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7255A6" w14:textId="5BAE74C0" w:rsidR="00462B11" w:rsidRDefault="00B420F9" w:rsidP="00B420F9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t xml:space="preserve">         </w:t>
      </w:r>
      <w:r w:rsidR="00462B1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14:paraId="43BF222A" w14:textId="5A2B3FD8" w:rsidR="00462B11" w:rsidRDefault="00462B11" w:rsidP="00462B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детский сад № 2 «Рябинка»</w:t>
      </w:r>
    </w:p>
    <w:p w14:paraId="7CA58A2D" w14:textId="77777777" w:rsidR="00462B11" w:rsidRDefault="00462B11" w:rsidP="00462B11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674116DE" w14:textId="77777777" w:rsidR="00462B11" w:rsidRDefault="00462B11" w:rsidP="00462B11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579AFD65" w14:textId="77777777" w:rsidR="00462B11" w:rsidRDefault="00462B11" w:rsidP="00462B11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1701C37E" w14:textId="77777777" w:rsidR="00462B11" w:rsidRDefault="00462B11" w:rsidP="00462B11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7F93AA17" w14:textId="6481CDA6" w:rsidR="00462B11" w:rsidRPr="009C577B" w:rsidRDefault="00462B11" w:rsidP="00462B11">
      <w:pPr>
        <w:tabs>
          <w:tab w:val="left" w:pos="1507"/>
        </w:tabs>
        <w:spacing w:after="240" w:line="240" w:lineRule="auto"/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ab/>
        <w:t xml:space="preserve">                                </w:t>
      </w:r>
      <w:r w:rsidRPr="009C577B"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  <w:t xml:space="preserve">ПРОЕКТ </w:t>
      </w:r>
    </w:p>
    <w:p w14:paraId="681DD0D0" w14:textId="77777777" w:rsidR="00462B11" w:rsidRDefault="00462B11" w:rsidP="00462B11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59FB1C46" w14:textId="705434B6" w:rsidR="00462B11" w:rsidRPr="009C577B" w:rsidRDefault="00462B11" w:rsidP="009C577B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10101"/>
          <w:sz w:val="44"/>
          <w:szCs w:val="44"/>
          <w:lang w:eastAsia="ru-RU"/>
        </w:rPr>
      </w:pPr>
      <w:r w:rsidRPr="009C577B">
        <w:rPr>
          <w:rFonts w:ascii="Times New Roman" w:eastAsia="Times New Roman" w:hAnsi="Times New Roman" w:cs="Times New Roman"/>
          <w:color w:val="010101"/>
          <w:sz w:val="44"/>
          <w:szCs w:val="44"/>
          <w:lang w:eastAsia="ru-RU"/>
        </w:rPr>
        <w:t>«Моя семья и семейные традиции»</w:t>
      </w:r>
    </w:p>
    <w:p w14:paraId="6803D0D8" w14:textId="11789CAC" w:rsidR="00462B11" w:rsidRDefault="00462B11" w:rsidP="00462B11">
      <w:pPr>
        <w:tabs>
          <w:tab w:val="left" w:pos="1222"/>
        </w:tabs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5E781872" w14:textId="77777777" w:rsidR="00462B11" w:rsidRDefault="00462B11" w:rsidP="00462B11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251FB287" w14:textId="19CF5676" w:rsidR="00462B11" w:rsidRDefault="007848AE" w:rsidP="00462B11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B8345CD" wp14:editId="71E7794E">
            <wp:simplePos x="0" y="0"/>
            <wp:positionH relativeFrom="column">
              <wp:posOffset>681990</wp:posOffset>
            </wp:positionH>
            <wp:positionV relativeFrom="paragraph">
              <wp:posOffset>93980</wp:posOffset>
            </wp:positionV>
            <wp:extent cx="3606662" cy="2884626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662" cy="288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71409" w14:textId="20084A9F" w:rsidR="00462B11" w:rsidRDefault="00462B11" w:rsidP="00462B11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50263691" w14:textId="2BE8B75E" w:rsidR="00462B11" w:rsidRDefault="00462B11" w:rsidP="00462B11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07333BDF" w14:textId="77777777" w:rsidR="00462B11" w:rsidRDefault="00462B11" w:rsidP="00462B11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4F7C2458" w14:textId="77777777" w:rsidR="00462B11" w:rsidRDefault="00462B11" w:rsidP="00462B11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3CBB5798" w14:textId="77777777" w:rsidR="00462B11" w:rsidRDefault="00462B11" w:rsidP="00462B11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28DF959F" w14:textId="77777777" w:rsidR="00462B11" w:rsidRDefault="00462B11" w:rsidP="00462B11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3B4D4BA7" w14:textId="77777777" w:rsidR="00462B11" w:rsidRDefault="00462B11" w:rsidP="00462B11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2DF7BB77" w14:textId="77777777" w:rsidR="00462B11" w:rsidRDefault="00462B11" w:rsidP="00462B11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04D6E92E" w14:textId="77777777" w:rsidR="00462B11" w:rsidRDefault="00462B11" w:rsidP="00462B11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2841E393" w14:textId="77777777" w:rsidR="00462B11" w:rsidRDefault="00462B11" w:rsidP="00462B11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40E49AEC" w14:textId="4D9AA035" w:rsidR="00462B11" w:rsidRDefault="00426E45" w:rsidP="00426E45">
      <w:pPr>
        <w:tabs>
          <w:tab w:val="left" w:pos="5760"/>
        </w:tabs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ab/>
      </w:r>
      <w:bookmarkStart w:id="0" w:name="_GoBack"/>
      <w:bookmarkEnd w:id="0"/>
    </w:p>
    <w:p w14:paraId="408D3145" w14:textId="77777777" w:rsidR="00462B11" w:rsidRDefault="00462B11" w:rsidP="00462B11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17BCCA49" w14:textId="77777777" w:rsidR="009C577B" w:rsidRDefault="009C577B" w:rsidP="007C2167">
      <w:pPr>
        <w:pStyle w:val="c6"/>
        <w:shd w:val="clear" w:color="auto" w:fill="FFFFFF"/>
        <w:spacing w:before="0" w:beforeAutospacing="0" w:after="0" w:afterAutospacing="0"/>
        <w:jc w:val="right"/>
        <w:rPr>
          <w:rStyle w:val="c21"/>
          <w:sz w:val="28"/>
          <w:szCs w:val="28"/>
        </w:rPr>
      </w:pPr>
    </w:p>
    <w:p w14:paraId="314922F0" w14:textId="77777777" w:rsidR="009C577B" w:rsidRDefault="009C577B" w:rsidP="007C2167">
      <w:pPr>
        <w:pStyle w:val="c6"/>
        <w:shd w:val="clear" w:color="auto" w:fill="FFFFFF"/>
        <w:spacing w:before="0" w:beforeAutospacing="0" w:after="0" w:afterAutospacing="0"/>
        <w:jc w:val="right"/>
        <w:rPr>
          <w:rStyle w:val="c21"/>
          <w:sz w:val="28"/>
          <w:szCs w:val="28"/>
        </w:rPr>
      </w:pPr>
    </w:p>
    <w:p w14:paraId="45E8C4A9" w14:textId="77777777" w:rsidR="009C577B" w:rsidRDefault="009C577B" w:rsidP="007C2167">
      <w:pPr>
        <w:pStyle w:val="c6"/>
        <w:shd w:val="clear" w:color="auto" w:fill="FFFFFF"/>
        <w:spacing w:before="0" w:beforeAutospacing="0" w:after="0" w:afterAutospacing="0"/>
        <w:jc w:val="right"/>
        <w:rPr>
          <w:rStyle w:val="c21"/>
          <w:sz w:val="28"/>
          <w:szCs w:val="28"/>
        </w:rPr>
      </w:pPr>
    </w:p>
    <w:p w14:paraId="05E4113C" w14:textId="5DCE142C" w:rsidR="007C2167" w:rsidRPr="007C2167" w:rsidRDefault="007C2167" w:rsidP="007C2167">
      <w:pPr>
        <w:pStyle w:val="c6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sz w:val="22"/>
          <w:szCs w:val="22"/>
        </w:rPr>
      </w:pPr>
      <w:r w:rsidRPr="007C2167">
        <w:rPr>
          <w:rStyle w:val="c21"/>
          <w:sz w:val="28"/>
          <w:szCs w:val="28"/>
        </w:rPr>
        <w:lastRenderedPageBreak/>
        <w:t>В </w:t>
      </w:r>
      <w:r w:rsidRPr="007C2167">
        <w:rPr>
          <w:rStyle w:val="c17"/>
          <w:sz w:val="28"/>
          <w:szCs w:val="28"/>
        </w:rPr>
        <w:t>семейном</w:t>
      </w:r>
      <w:r w:rsidRPr="007C2167">
        <w:rPr>
          <w:rStyle w:val="c2"/>
          <w:sz w:val="28"/>
          <w:szCs w:val="28"/>
        </w:rPr>
        <w:t> кругу мы с вами растем</w:t>
      </w:r>
      <w:r>
        <w:rPr>
          <w:rStyle w:val="c2"/>
          <w:sz w:val="28"/>
          <w:szCs w:val="28"/>
        </w:rPr>
        <w:t>.</w:t>
      </w:r>
    </w:p>
    <w:p w14:paraId="1975E312" w14:textId="77777777" w:rsidR="007C2167" w:rsidRPr="007C2167" w:rsidRDefault="007C2167" w:rsidP="007C2167">
      <w:pPr>
        <w:pStyle w:val="c6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sz w:val="22"/>
          <w:szCs w:val="22"/>
        </w:rPr>
      </w:pPr>
      <w:r w:rsidRPr="007C2167">
        <w:rPr>
          <w:rStyle w:val="c2"/>
          <w:sz w:val="28"/>
          <w:szCs w:val="28"/>
        </w:rPr>
        <w:t>Основа основ - родительский дом.</w:t>
      </w:r>
    </w:p>
    <w:p w14:paraId="5A94ECD3" w14:textId="77777777" w:rsidR="007C2167" w:rsidRPr="007C2167" w:rsidRDefault="007C2167" w:rsidP="007C2167">
      <w:pPr>
        <w:pStyle w:val="c6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sz w:val="22"/>
          <w:szCs w:val="22"/>
        </w:rPr>
      </w:pPr>
      <w:r w:rsidRPr="007C2167">
        <w:rPr>
          <w:rStyle w:val="c21"/>
          <w:sz w:val="28"/>
          <w:szCs w:val="28"/>
        </w:rPr>
        <w:t>В </w:t>
      </w:r>
      <w:r w:rsidRPr="007C2167">
        <w:rPr>
          <w:rStyle w:val="c17"/>
          <w:sz w:val="28"/>
          <w:szCs w:val="28"/>
        </w:rPr>
        <w:t>семейном</w:t>
      </w:r>
      <w:r w:rsidRPr="007C2167">
        <w:rPr>
          <w:rStyle w:val="c2"/>
          <w:sz w:val="28"/>
          <w:szCs w:val="28"/>
        </w:rPr>
        <w:t> кругу все корни твои,</w:t>
      </w:r>
    </w:p>
    <w:p w14:paraId="1E4E38D7" w14:textId="77777777" w:rsidR="007C2167" w:rsidRPr="007C2167" w:rsidRDefault="007C2167" w:rsidP="007C2167">
      <w:pPr>
        <w:pStyle w:val="c6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sz w:val="22"/>
          <w:szCs w:val="22"/>
        </w:rPr>
      </w:pPr>
      <w:r w:rsidRPr="007C2167">
        <w:rPr>
          <w:rStyle w:val="c2"/>
          <w:sz w:val="28"/>
          <w:szCs w:val="28"/>
        </w:rPr>
        <w:t>И в жизнь ты входишь из семьи.</w:t>
      </w:r>
    </w:p>
    <w:p w14:paraId="39E74FF2" w14:textId="77777777" w:rsidR="007C2167" w:rsidRPr="007C2167" w:rsidRDefault="007C2167" w:rsidP="007C2167">
      <w:pPr>
        <w:pStyle w:val="c6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sz w:val="22"/>
          <w:szCs w:val="22"/>
        </w:rPr>
      </w:pPr>
      <w:r w:rsidRPr="007C2167">
        <w:rPr>
          <w:rStyle w:val="c21"/>
          <w:sz w:val="28"/>
          <w:szCs w:val="28"/>
        </w:rPr>
        <w:t>В </w:t>
      </w:r>
      <w:r w:rsidRPr="007C2167">
        <w:rPr>
          <w:rStyle w:val="c17"/>
          <w:sz w:val="28"/>
          <w:szCs w:val="28"/>
        </w:rPr>
        <w:t>семейном</w:t>
      </w:r>
      <w:r w:rsidRPr="007C2167">
        <w:rPr>
          <w:rStyle w:val="c2"/>
          <w:sz w:val="28"/>
          <w:szCs w:val="28"/>
        </w:rPr>
        <w:t> кругу мы жизнь создаем,</w:t>
      </w:r>
    </w:p>
    <w:p w14:paraId="79F2C775" w14:textId="77777777" w:rsidR="007C2167" w:rsidRPr="007C2167" w:rsidRDefault="007C2167" w:rsidP="007C2167">
      <w:pPr>
        <w:pStyle w:val="c6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sz w:val="22"/>
          <w:szCs w:val="22"/>
        </w:rPr>
      </w:pPr>
      <w:r w:rsidRPr="007C2167">
        <w:rPr>
          <w:rStyle w:val="c2"/>
          <w:sz w:val="28"/>
          <w:szCs w:val="28"/>
        </w:rPr>
        <w:t>Основа основ — родительский дом.</w:t>
      </w:r>
    </w:p>
    <w:p w14:paraId="5B47CAA4" w14:textId="77777777" w:rsidR="007C2167" w:rsidRDefault="007C2167" w:rsidP="007C2167">
      <w:pPr>
        <w:spacing w:after="240" w:line="240" w:lineRule="auto"/>
        <w:jc w:val="right"/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</w:pPr>
    </w:p>
    <w:p w14:paraId="68B91E27" w14:textId="77777777" w:rsidR="007C2167" w:rsidRDefault="007C2167" w:rsidP="00462B11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</w:pPr>
    </w:p>
    <w:p w14:paraId="689BA783" w14:textId="6C35D855" w:rsidR="00462B11" w:rsidRPr="00462B11" w:rsidRDefault="00462B11" w:rsidP="00462B11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7848AE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  <w:t>Название проекта:</w:t>
      </w:r>
      <w:r w:rsidRPr="00462B1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«Моя семья и семейные традиции»</w:t>
      </w:r>
    </w:p>
    <w:p w14:paraId="36764453" w14:textId="78120079" w:rsidR="00462B11" w:rsidRPr="00462B11" w:rsidRDefault="00462B11" w:rsidP="00462B11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462B11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  <w:t>Продолжительность проекта: 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долгосрочный (ноябрь 2021года – май 2022 года</w:t>
      </w:r>
      <w:r w:rsidRPr="00462B1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).</w:t>
      </w:r>
    </w:p>
    <w:p w14:paraId="72280807" w14:textId="77777777" w:rsidR="00462B11" w:rsidRPr="00462B11" w:rsidRDefault="00462B11" w:rsidP="00462B11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462B11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  <w:t>Участники проекта:</w:t>
      </w:r>
      <w:r w:rsidRPr="00462B1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воспитатели, дети средней группы, родители.</w:t>
      </w:r>
    </w:p>
    <w:p w14:paraId="04C8F99F" w14:textId="3B0CA180" w:rsidR="00462B11" w:rsidRPr="00462B11" w:rsidRDefault="00462B11" w:rsidP="00462B11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462B11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  <w:t>Тип проекта:</w:t>
      </w:r>
      <w:r w:rsidRPr="00462B1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</w:t>
      </w:r>
      <w:r w:rsidR="003A0938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социально-личностный, </w:t>
      </w:r>
      <w:r w:rsidRPr="00462B1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познавательно </w:t>
      </w:r>
      <w:r w:rsidR="003A0938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–</w:t>
      </w:r>
      <w:r w:rsidRPr="00462B1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творческий</w:t>
      </w:r>
      <w:r w:rsidR="003A0938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. </w:t>
      </w:r>
    </w:p>
    <w:p w14:paraId="2D1CECA7" w14:textId="77777777" w:rsidR="00462B11" w:rsidRPr="00462B11" w:rsidRDefault="00462B11" w:rsidP="00462B11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462B11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  <w:t>Образовательная область:</w:t>
      </w:r>
      <w:r w:rsidRPr="00462B1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познавательное, речевое, социально-коммуникативное, художественно-эстетическое развитие, физическое развитие.</w:t>
      </w:r>
    </w:p>
    <w:p w14:paraId="49AF9CBB" w14:textId="77777777" w:rsidR="00462B11" w:rsidRPr="00462B11" w:rsidRDefault="00462B11" w:rsidP="00462B11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462B11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  <w:t>Цель проекта:</w:t>
      </w:r>
      <w:r w:rsidRPr="00462B1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формирование представлений детей о семейных традициях.</w:t>
      </w:r>
    </w:p>
    <w:p w14:paraId="3B11D674" w14:textId="77777777" w:rsidR="003A0938" w:rsidRDefault="00462B11" w:rsidP="003A0938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</w:pPr>
      <w:r w:rsidRPr="00462B11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  <w:t>Задачи проекта:</w:t>
      </w:r>
    </w:p>
    <w:p w14:paraId="6E4B587B" w14:textId="77777777" w:rsidR="003A0938" w:rsidRPr="0018736B" w:rsidRDefault="007C2167" w:rsidP="0018736B">
      <w:pPr>
        <w:spacing w:after="0" w:line="240" w:lineRule="auto"/>
        <w:rPr>
          <w:rStyle w:val="c17"/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8736B">
        <w:rPr>
          <w:rStyle w:val="c17"/>
          <w:rFonts w:ascii="Times New Roman" w:hAnsi="Times New Roman" w:cs="Times New Roman"/>
          <w:b/>
          <w:bCs/>
          <w:i/>
          <w:iCs/>
          <w:sz w:val="28"/>
          <w:szCs w:val="28"/>
        </w:rPr>
        <w:t>Образовательные:</w:t>
      </w:r>
      <w:r w:rsidR="003A0938" w:rsidRPr="0018736B">
        <w:rPr>
          <w:rStyle w:val="c17"/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14:paraId="646D27CD" w14:textId="7B25AB93" w:rsidR="0018736B" w:rsidRPr="0018736B" w:rsidRDefault="007C2167" w:rsidP="0018736B">
      <w:pPr>
        <w:pStyle w:val="c18"/>
        <w:numPr>
          <w:ilvl w:val="0"/>
          <w:numId w:val="4"/>
        </w:numPr>
        <w:shd w:val="clear" w:color="auto" w:fill="FFFFFF"/>
        <w:spacing w:before="30" w:beforeAutospacing="0" w:after="0" w:afterAutospacing="0"/>
        <w:rPr>
          <w:rStyle w:val="c2"/>
          <w:rFonts w:ascii="Calibri" w:hAnsi="Calibri" w:cs="Calibri"/>
          <w:sz w:val="22"/>
          <w:szCs w:val="22"/>
        </w:rPr>
      </w:pPr>
      <w:r w:rsidRPr="0018736B">
        <w:rPr>
          <w:rStyle w:val="c2"/>
          <w:sz w:val="28"/>
          <w:szCs w:val="28"/>
        </w:rPr>
        <w:t>формировать у детей представление о семье, о нравственном отношении к семейным традициям</w:t>
      </w:r>
      <w:r w:rsidR="0018736B">
        <w:rPr>
          <w:rStyle w:val="c2"/>
          <w:sz w:val="28"/>
          <w:szCs w:val="28"/>
        </w:rPr>
        <w:t>;</w:t>
      </w:r>
    </w:p>
    <w:p w14:paraId="65FD6327" w14:textId="05F007F0" w:rsidR="007C2167" w:rsidRPr="0018736B" w:rsidRDefault="007C2167" w:rsidP="0018736B">
      <w:pPr>
        <w:pStyle w:val="c18"/>
        <w:numPr>
          <w:ilvl w:val="0"/>
          <w:numId w:val="4"/>
        </w:numPr>
        <w:shd w:val="clear" w:color="auto" w:fill="FFFFFF"/>
        <w:spacing w:before="30" w:beforeAutospacing="0" w:after="30" w:afterAutospacing="0"/>
        <w:rPr>
          <w:rFonts w:ascii="Calibri" w:hAnsi="Calibri" w:cs="Calibri"/>
          <w:sz w:val="22"/>
          <w:szCs w:val="22"/>
        </w:rPr>
      </w:pPr>
      <w:r w:rsidRPr="0018736B">
        <w:rPr>
          <w:rStyle w:val="c2"/>
          <w:sz w:val="28"/>
          <w:szCs w:val="28"/>
        </w:rPr>
        <w:t xml:space="preserve"> расширять знания о ближнем окружении, учить разбираться в родственных связях.</w:t>
      </w:r>
    </w:p>
    <w:p w14:paraId="44D1ACE7" w14:textId="77777777" w:rsidR="007C2167" w:rsidRPr="0018736B" w:rsidRDefault="007C2167" w:rsidP="007C2167">
      <w:pPr>
        <w:pStyle w:val="c20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8736B">
        <w:rPr>
          <w:rStyle w:val="c17"/>
          <w:b/>
          <w:bCs/>
          <w:i/>
          <w:iCs/>
          <w:sz w:val="28"/>
          <w:szCs w:val="28"/>
        </w:rPr>
        <w:t>Развивающие:</w:t>
      </w:r>
    </w:p>
    <w:p w14:paraId="3AE2FCAD" w14:textId="77777777" w:rsidR="007C2167" w:rsidRPr="0018736B" w:rsidRDefault="007C2167" w:rsidP="007C2167">
      <w:pPr>
        <w:pStyle w:val="c25"/>
        <w:numPr>
          <w:ilvl w:val="0"/>
          <w:numId w:val="2"/>
        </w:numPr>
        <w:shd w:val="clear" w:color="auto" w:fill="FFFFFF"/>
        <w:spacing w:before="30" w:beforeAutospacing="0" w:after="30" w:afterAutospacing="0"/>
        <w:rPr>
          <w:rFonts w:ascii="Calibri" w:hAnsi="Calibri" w:cs="Calibri"/>
          <w:sz w:val="22"/>
          <w:szCs w:val="22"/>
        </w:rPr>
      </w:pPr>
      <w:r w:rsidRPr="0018736B">
        <w:rPr>
          <w:rStyle w:val="c2"/>
          <w:sz w:val="28"/>
          <w:szCs w:val="28"/>
        </w:rPr>
        <w:t>развивать познавательную активность детей, активно включать их в творческо-поисковую деятельность.</w:t>
      </w:r>
    </w:p>
    <w:p w14:paraId="31043BC3" w14:textId="77777777" w:rsidR="007C2167" w:rsidRPr="0018736B" w:rsidRDefault="007C2167" w:rsidP="007C2167">
      <w:pPr>
        <w:pStyle w:val="c3"/>
        <w:numPr>
          <w:ilvl w:val="0"/>
          <w:numId w:val="2"/>
        </w:numPr>
        <w:shd w:val="clear" w:color="auto" w:fill="FFFFFF"/>
        <w:spacing w:before="30" w:beforeAutospacing="0" w:after="30" w:afterAutospacing="0"/>
        <w:rPr>
          <w:rFonts w:ascii="Calibri" w:hAnsi="Calibri" w:cs="Calibri"/>
          <w:sz w:val="22"/>
          <w:szCs w:val="22"/>
        </w:rPr>
      </w:pPr>
      <w:r w:rsidRPr="0018736B">
        <w:rPr>
          <w:rStyle w:val="c2"/>
          <w:sz w:val="28"/>
          <w:szCs w:val="28"/>
        </w:rPr>
        <w:t>развивать коммуникативные навыки детей;</w:t>
      </w:r>
    </w:p>
    <w:p w14:paraId="0A756330" w14:textId="77777777" w:rsidR="007C2167" w:rsidRPr="0018736B" w:rsidRDefault="007C2167" w:rsidP="007C2167">
      <w:pPr>
        <w:pStyle w:val="c18"/>
        <w:numPr>
          <w:ilvl w:val="0"/>
          <w:numId w:val="2"/>
        </w:numPr>
        <w:shd w:val="clear" w:color="auto" w:fill="FFFFFF"/>
        <w:spacing w:before="30" w:beforeAutospacing="0" w:after="30" w:afterAutospacing="0"/>
        <w:rPr>
          <w:rFonts w:ascii="Calibri" w:hAnsi="Calibri" w:cs="Calibri"/>
          <w:sz w:val="22"/>
          <w:szCs w:val="22"/>
        </w:rPr>
      </w:pPr>
      <w:r w:rsidRPr="0018736B">
        <w:rPr>
          <w:rStyle w:val="c2"/>
          <w:sz w:val="28"/>
          <w:szCs w:val="28"/>
        </w:rPr>
        <w:t>развивать интерес к семейным традициям, реликвиям.</w:t>
      </w:r>
    </w:p>
    <w:p w14:paraId="546AD684" w14:textId="77777777" w:rsidR="007C2167" w:rsidRPr="0018736B" w:rsidRDefault="007C2167" w:rsidP="007C2167">
      <w:pPr>
        <w:pStyle w:val="c20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8736B">
        <w:rPr>
          <w:rStyle w:val="c17"/>
          <w:b/>
          <w:bCs/>
          <w:i/>
          <w:iCs/>
          <w:sz w:val="28"/>
          <w:szCs w:val="28"/>
        </w:rPr>
        <w:t>Воспитательные:</w:t>
      </w:r>
    </w:p>
    <w:p w14:paraId="21B47AFE" w14:textId="77777777" w:rsidR="007C2167" w:rsidRPr="0018736B" w:rsidRDefault="007C2167" w:rsidP="007C2167">
      <w:pPr>
        <w:pStyle w:val="c25"/>
        <w:numPr>
          <w:ilvl w:val="0"/>
          <w:numId w:val="3"/>
        </w:numPr>
        <w:shd w:val="clear" w:color="auto" w:fill="FFFFFF"/>
        <w:spacing w:before="30" w:beforeAutospacing="0" w:after="30" w:afterAutospacing="0"/>
        <w:rPr>
          <w:rFonts w:ascii="Calibri" w:hAnsi="Calibri" w:cs="Calibri"/>
          <w:sz w:val="22"/>
          <w:szCs w:val="22"/>
        </w:rPr>
      </w:pPr>
      <w:r w:rsidRPr="0018736B">
        <w:rPr>
          <w:rStyle w:val="c2"/>
          <w:sz w:val="28"/>
          <w:szCs w:val="28"/>
        </w:rPr>
        <w:t>воспитывать уважение к традициям, обычаям старшего поколения;</w:t>
      </w:r>
    </w:p>
    <w:p w14:paraId="23DF317A" w14:textId="77777777" w:rsidR="007C2167" w:rsidRPr="0018736B" w:rsidRDefault="007C2167" w:rsidP="007C2167">
      <w:pPr>
        <w:pStyle w:val="c3"/>
        <w:numPr>
          <w:ilvl w:val="0"/>
          <w:numId w:val="3"/>
        </w:numPr>
        <w:shd w:val="clear" w:color="auto" w:fill="FFFFFF"/>
        <w:spacing w:before="30" w:beforeAutospacing="0" w:after="30" w:afterAutospacing="0"/>
        <w:rPr>
          <w:rFonts w:ascii="Calibri" w:hAnsi="Calibri" w:cs="Calibri"/>
          <w:sz w:val="22"/>
          <w:szCs w:val="22"/>
        </w:rPr>
      </w:pPr>
      <w:r w:rsidRPr="0018736B">
        <w:rPr>
          <w:rStyle w:val="c2"/>
          <w:sz w:val="28"/>
          <w:szCs w:val="28"/>
        </w:rPr>
        <w:t>воспитывать у детей любовь и уважение к членам семьи, показать ценность семьи для каждого человека и проявлять заботу о родных людях;</w:t>
      </w:r>
    </w:p>
    <w:p w14:paraId="4479C892" w14:textId="77777777" w:rsidR="007C2167" w:rsidRPr="0018736B" w:rsidRDefault="007C2167" w:rsidP="007C2167">
      <w:pPr>
        <w:pStyle w:val="c3"/>
        <w:numPr>
          <w:ilvl w:val="0"/>
          <w:numId w:val="3"/>
        </w:numPr>
        <w:shd w:val="clear" w:color="auto" w:fill="FFFFFF"/>
        <w:spacing w:before="30" w:beforeAutospacing="0" w:after="30" w:afterAutospacing="0"/>
        <w:rPr>
          <w:rFonts w:ascii="Calibri" w:hAnsi="Calibri" w:cs="Calibri"/>
          <w:sz w:val="22"/>
          <w:szCs w:val="22"/>
        </w:rPr>
      </w:pPr>
      <w:r w:rsidRPr="0018736B">
        <w:rPr>
          <w:rStyle w:val="c2"/>
          <w:sz w:val="28"/>
          <w:szCs w:val="28"/>
        </w:rPr>
        <w:t>воспитывать дружеские взаимоотношения в процессе общения друг с другом, с родными;</w:t>
      </w:r>
    </w:p>
    <w:p w14:paraId="0F106C2C" w14:textId="77777777" w:rsidR="007C2167" w:rsidRPr="0018736B" w:rsidRDefault="007C2167" w:rsidP="007C2167">
      <w:pPr>
        <w:pStyle w:val="c18"/>
        <w:numPr>
          <w:ilvl w:val="0"/>
          <w:numId w:val="3"/>
        </w:numPr>
        <w:shd w:val="clear" w:color="auto" w:fill="FFFFFF"/>
        <w:spacing w:before="30" w:beforeAutospacing="0" w:after="30" w:afterAutospacing="0"/>
        <w:rPr>
          <w:rFonts w:ascii="Calibri" w:hAnsi="Calibri" w:cs="Calibri"/>
          <w:sz w:val="22"/>
          <w:szCs w:val="22"/>
        </w:rPr>
      </w:pPr>
      <w:r w:rsidRPr="0018736B">
        <w:rPr>
          <w:rStyle w:val="c2"/>
          <w:sz w:val="28"/>
          <w:szCs w:val="28"/>
        </w:rPr>
        <w:t>побуждать детей к выполнению общественно значимых заданий.</w:t>
      </w:r>
    </w:p>
    <w:p w14:paraId="19AAFCE5" w14:textId="77777777" w:rsidR="009C577B" w:rsidRDefault="009C577B" w:rsidP="00C9591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262633"/>
          <w:sz w:val="28"/>
          <w:szCs w:val="28"/>
          <w:lang w:eastAsia="ru-RU"/>
        </w:rPr>
      </w:pPr>
    </w:p>
    <w:p w14:paraId="1394C2C3" w14:textId="0DCD57B9" w:rsidR="0068281E" w:rsidRPr="00C9591C" w:rsidRDefault="0068281E" w:rsidP="00C9591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262633"/>
          <w:sz w:val="28"/>
          <w:szCs w:val="28"/>
          <w:lang w:eastAsia="ru-RU"/>
        </w:rPr>
      </w:pPr>
      <w:r w:rsidRPr="00C9591C">
        <w:rPr>
          <w:rFonts w:ascii="Times New Roman" w:eastAsia="Times New Roman" w:hAnsi="Times New Roman" w:cs="Times New Roman"/>
          <w:b/>
          <w:bCs/>
          <w:color w:val="262633"/>
          <w:sz w:val="28"/>
          <w:szCs w:val="28"/>
          <w:lang w:eastAsia="ru-RU"/>
        </w:rPr>
        <w:lastRenderedPageBreak/>
        <w:t>Задачи по работе с родителями:</w:t>
      </w:r>
    </w:p>
    <w:p w14:paraId="4D007F44" w14:textId="567EF741" w:rsidR="0068281E" w:rsidRPr="00C9591C" w:rsidRDefault="0068281E" w:rsidP="009C577B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C9591C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повысить компетентность родителей в вопросах сохранения и развития</w:t>
      </w:r>
    </w:p>
    <w:p w14:paraId="271F3809" w14:textId="77777777" w:rsidR="0068281E" w:rsidRPr="00C9591C" w:rsidRDefault="0068281E" w:rsidP="009C577B">
      <w:pPr>
        <w:pStyle w:val="a7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C9591C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семейных традиций;</w:t>
      </w:r>
    </w:p>
    <w:p w14:paraId="73B56D0F" w14:textId="3016A5EE" w:rsidR="0068281E" w:rsidRPr="00C9591C" w:rsidRDefault="0068281E" w:rsidP="009C577B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C9591C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привлечь семьи к участию в воспитательном процессе на основе</w:t>
      </w:r>
    </w:p>
    <w:p w14:paraId="1225D6B5" w14:textId="77777777" w:rsidR="0068281E" w:rsidRPr="00C9591C" w:rsidRDefault="0068281E" w:rsidP="009C577B">
      <w:pPr>
        <w:pStyle w:val="a7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C9591C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педагогического сотрудничества;</w:t>
      </w:r>
    </w:p>
    <w:p w14:paraId="50AA93C7" w14:textId="1957C0C7" w:rsidR="0068281E" w:rsidRPr="00C9591C" w:rsidRDefault="0068281E" w:rsidP="009C577B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C9591C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обогащать детско-родительские отношения опытом совместной</w:t>
      </w:r>
    </w:p>
    <w:p w14:paraId="3AF411B6" w14:textId="77777777" w:rsidR="0068281E" w:rsidRPr="00C9591C" w:rsidRDefault="0068281E" w:rsidP="009C577B">
      <w:pPr>
        <w:pStyle w:val="a7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C9591C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творческой деятельности.</w:t>
      </w:r>
    </w:p>
    <w:p w14:paraId="049382D0" w14:textId="2A0E29F9" w:rsidR="007C2167" w:rsidRPr="0018736B" w:rsidRDefault="007C2167" w:rsidP="00462B11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8736AF1" w14:textId="77777777" w:rsidR="00462B11" w:rsidRPr="00462B11" w:rsidRDefault="00462B11" w:rsidP="00462B11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</w:pPr>
      <w:r w:rsidRPr="00462B11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  <w:t>Актуальность.</w:t>
      </w:r>
    </w:p>
    <w:p w14:paraId="0569BEB5" w14:textId="1866C9B5" w:rsidR="00462B11" w:rsidRDefault="003A0938" w:rsidP="00462B11">
      <w:pPr>
        <w:spacing w:after="24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    </w:t>
      </w:r>
      <w:r w:rsidR="0018736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   </w:t>
      </w:r>
      <w:r w:rsidR="00462B11" w:rsidRPr="00462B1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Чувство Родины начинает формироваться у ребёнка с отношения в семье, к самым близким людям – к матери, отцу, бабушке, дедушке; с восхищения тем, что видит перед собой малыш, какое воспитание он получает в семье и что вызывает отклик в его душе. Прикосновение к истории своей семьи, соблюдение семейных традиций вызывает у ребёнка сильные эмоции, откладывает впечатление в дальнейшей жизни, заставляет сопереживать, внимательно относиться к памяти прошлого, к своим историческим корням.</w:t>
      </w:r>
      <w:r w:rsidR="00462B1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462B11" w:rsidRPr="00462B1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 суматохе будней мы часто не успеваем уделить достаточно времени своим самым любимым и дорогим людям. Порой мы ругаем себя за это, не зная</w:t>
      </w:r>
      <w:r w:rsidR="00462B1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,</w:t>
      </w:r>
      <w:r w:rsidR="00462B11" w:rsidRPr="00462B1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как можно совместить интересную прогулку для детей с долгожданной встречей с близкими и друзьями.</w:t>
      </w:r>
      <w:r w:rsidR="00462B1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 </w:t>
      </w:r>
      <w:r w:rsidR="00462B11" w:rsidRPr="00462B1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 настоящее время эта тема стала актуальна и особенно трудна. Большое значение имеет взаимодействие с родителями, их отношению к традициям, сохранению вертикальных семейных связей. Поэтому так важно помочь родителям понять, что развитие личности ребёнка не должно идти стихийным путём.</w:t>
      </w:r>
      <w:r w:rsidR="00462B1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462B11" w:rsidRPr="00462B1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Ответ</w:t>
      </w:r>
      <w:r w:rsidR="00EC408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462B11" w:rsidRPr="00462B1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прост – сохраняя семейные ценности, возрожд</w:t>
      </w:r>
      <w:r w:rsidR="0018736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ая</w:t>
      </w:r>
      <w:r w:rsidR="00462B11" w:rsidRPr="00462B1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традиции!</w:t>
      </w:r>
    </w:p>
    <w:p w14:paraId="03121D5C" w14:textId="13D3A14D" w:rsidR="007C2167" w:rsidRPr="007C2167" w:rsidRDefault="007C2167" w:rsidP="007C2167">
      <w:pPr>
        <w:pStyle w:val="a3"/>
        <w:shd w:val="clear" w:color="auto" w:fill="FFFFFF"/>
        <w:spacing w:before="90" w:beforeAutospacing="0" w:after="90" w:afterAutospacing="0" w:line="360" w:lineRule="auto"/>
        <w:rPr>
          <w:b/>
          <w:bCs/>
          <w:color w:val="000000" w:themeColor="text1"/>
          <w:sz w:val="28"/>
          <w:szCs w:val="28"/>
        </w:rPr>
      </w:pPr>
      <w:r w:rsidRPr="007C2167">
        <w:rPr>
          <w:b/>
          <w:bCs/>
          <w:color w:val="000000" w:themeColor="text1"/>
          <w:sz w:val="28"/>
          <w:szCs w:val="28"/>
        </w:rPr>
        <w:t>Выбор темы</w:t>
      </w:r>
    </w:p>
    <w:p w14:paraId="68FD0D03" w14:textId="60AB4E0E" w:rsidR="007C2167" w:rsidRPr="007C2167" w:rsidRDefault="007C2167" w:rsidP="007C2167">
      <w:pPr>
        <w:pStyle w:val="a3"/>
        <w:shd w:val="clear" w:color="auto" w:fill="FFFFFF"/>
        <w:spacing w:before="90" w:beforeAutospacing="0" w:after="90" w:afterAutospacing="0" w:line="360" w:lineRule="auto"/>
        <w:rPr>
          <w:color w:val="000000" w:themeColor="text1"/>
          <w:sz w:val="28"/>
          <w:szCs w:val="28"/>
        </w:rPr>
      </w:pPr>
      <w:r w:rsidRPr="007C2167">
        <w:rPr>
          <w:color w:val="000000" w:themeColor="text1"/>
          <w:sz w:val="28"/>
          <w:szCs w:val="28"/>
        </w:rPr>
        <w:t>Антон и Даша пришли в детский сад с загорелыми лицами после выходного дня и рассказали о своей поездке на отдых семьями. Дети стали интересоваться, как они загорели</w:t>
      </w:r>
      <w:r w:rsidR="00F73EBA">
        <w:rPr>
          <w:color w:val="000000" w:themeColor="text1"/>
          <w:sz w:val="28"/>
          <w:szCs w:val="28"/>
        </w:rPr>
        <w:t>?</w:t>
      </w:r>
      <w:r w:rsidRPr="007C2167">
        <w:rPr>
          <w:color w:val="000000" w:themeColor="text1"/>
          <w:sz w:val="28"/>
          <w:szCs w:val="28"/>
        </w:rPr>
        <w:t xml:space="preserve"> Оказалось, что о</w:t>
      </w:r>
      <w:r w:rsidR="00F73EBA">
        <w:rPr>
          <w:color w:val="000000" w:themeColor="text1"/>
          <w:sz w:val="28"/>
          <w:szCs w:val="28"/>
        </w:rPr>
        <w:t>ни ездили на Рыбинское море</w:t>
      </w:r>
      <w:r w:rsidRPr="007C2167">
        <w:rPr>
          <w:color w:val="000000" w:themeColor="text1"/>
          <w:sz w:val="28"/>
          <w:szCs w:val="28"/>
        </w:rPr>
        <w:t xml:space="preserve"> </w:t>
      </w:r>
      <w:r w:rsidR="003A0938">
        <w:rPr>
          <w:color w:val="000000" w:themeColor="text1"/>
          <w:sz w:val="28"/>
          <w:szCs w:val="28"/>
        </w:rPr>
        <w:t xml:space="preserve">на </w:t>
      </w:r>
      <w:r w:rsidRPr="007C2167">
        <w:rPr>
          <w:color w:val="000000" w:themeColor="text1"/>
          <w:sz w:val="28"/>
          <w:szCs w:val="28"/>
        </w:rPr>
        <w:t xml:space="preserve">весь день, поэтому и загорели. Дети и их родители дружат семьями и часто выезжают отдыхать вместе. У них это стало традицией. Отсюда </w:t>
      </w:r>
      <w:r w:rsidRPr="007C2167">
        <w:rPr>
          <w:color w:val="000000" w:themeColor="text1"/>
          <w:sz w:val="28"/>
          <w:szCs w:val="28"/>
        </w:rPr>
        <w:lastRenderedPageBreak/>
        <w:t>возникла тема проекта «С</w:t>
      </w:r>
      <w:r w:rsidR="00F73EBA">
        <w:rPr>
          <w:color w:val="000000" w:themeColor="text1"/>
          <w:sz w:val="28"/>
          <w:szCs w:val="28"/>
        </w:rPr>
        <w:t>емейные традиции</w:t>
      </w:r>
      <w:r w:rsidRPr="007C2167">
        <w:rPr>
          <w:color w:val="000000" w:themeColor="text1"/>
          <w:sz w:val="28"/>
          <w:szCs w:val="28"/>
        </w:rPr>
        <w:t xml:space="preserve">». Увидев, что дети заинтересовались этой темой, на утреннем круге были заданы вопросы: «Что дети знают о семейных традициях? Что такое семейные </w:t>
      </w:r>
      <w:r w:rsidR="00B420F9">
        <w:rPr>
          <w:color w:val="000000" w:themeColor="text1"/>
          <w:sz w:val="28"/>
          <w:szCs w:val="28"/>
        </w:rPr>
        <w:t>традиц</w:t>
      </w:r>
      <w:r w:rsidRPr="007C2167">
        <w:rPr>
          <w:color w:val="000000" w:themeColor="text1"/>
          <w:sz w:val="28"/>
          <w:szCs w:val="28"/>
        </w:rPr>
        <w:t>ии? Кем работают родители? Кем работали бабушка и дедушка?»</w:t>
      </w:r>
    </w:p>
    <w:p w14:paraId="44C5C779" w14:textId="397B3C67" w:rsidR="00462B11" w:rsidRDefault="007C2167" w:rsidP="00EC408C">
      <w:pPr>
        <w:spacing w:after="24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           </w:t>
      </w:r>
      <w:r w:rsidR="00462B11" w:rsidRPr="00EC408C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  <w:t>Обеспечение проекта:</w:t>
      </w:r>
      <w:r w:rsidR="00462B11" w:rsidRPr="00462B1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методическая и художественная литература, книги о природе, пластилин, раскраски, картины и иллюстрации, изображающие семейные праздники; дидактические и настольно – печатные игры; видео - и аудиозаписи, компьютер, магнитофон, видеомагнитофон; материалы для изобразительной деятельности.</w:t>
      </w:r>
    </w:p>
    <w:p w14:paraId="6DB7138B" w14:textId="77777777" w:rsidR="0068281E" w:rsidRPr="0068281E" w:rsidRDefault="0068281E" w:rsidP="0068281E">
      <w:pPr>
        <w:pStyle w:val="c4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 w:rsidRPr="0068281E">
        <w:rPr>
          <w:rStyle w:val="c1"/>
          <w:b/>
          <w:bCs/>
          <w:color w:val="000000"/>
          <w:sz w:val="28"/>
          <w:szCs w:val="28"/>
        </w:rPr>
        <w:t>Предполагаемый результат:</w:t>
      </w:r>
    </w:p>
    <w:p w14:paraId="2375A333" w14:textId="77777777" w:rsidR="0068281E" w:rsidRPr="0068281E" w:rsidRDefault="0068281E" w:rsidP="0068281E">
      <w:pPr>
        <w:pStyle w:val="c4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 w:rsidRPr="0068281E">
        <w:rPr>
          <w:rStyle w:val="c0"/>
          <w:color w:val="000000"/>
          <w:sz w:val="28"/>
          <w:szCs w:val="28"/>
        </w:rPr>
        <w:t>Мы предполагаем, что в результате реализации данного проекта все его участники – дети, педагоги, родители – приобретут определенные знания.</w:t>
      </w:r>
    </w:p>
    <w:p w14:paraId="73029DFC" w14:textId="59060394" w:rsidR="0068281E" w:rsidRPr="0068281E" w:rsidRDefault="0068281E" w:rsidP="0068281E">
      <w:pPr>
        <w:pStyle w:val="c4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 w:rsidRPr="0068281E">
        <w:rPr>
          <w:rStyle w:val="c1"/>
          <w:b/>
          <w:bCs/>
          <w:color w:val="000000"/>
          <w:sz w:val="28"/>
          <w:szCs w:val="28"/>
        </w:rPr>
        <w:t>Дети</w:t>
      </w:r>
      <w:r>
        <w:rPr>
          <w:rStyle w:val="c1"/>
          <w:b/>
          <w:bCs/>
          <w:color w:val="000000"/>
          <w:sz w:val="28"/>
          <w:szCs w:val="28"/>
        </w:rPr>
        <w:t>:</w:t>
      </w:r>
    </w:p>
    <w:p w14:paraId="34968842" w14:textId="77777777" w:rsidR="0068281E" w:rsidRDefault="0068281E" w:rsidP="0068281E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</w:t>
      </w:r>
      <w:r w:rsidRPr="00462B1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у детей сформируются знания о семейных традициях, о родственных связях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;</w:t>
      </w:r>
    </w:p>
    <w:p w14:paraId="35A5A527" w14:textId="77777777" w:rsidR="0068281E" w:rsidRDefault="0068281E" w:rsidP="0068281E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462B1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</w:t>
      </w:r>
      <w:r w:rsidRPr="00462B1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 у детей появится желание и стремление к эмоциональному общению с родными и близкими; </w:t>
      </w:r>
    </w:p>
    <w:p w14:paraId="351694A4" w14:textId="21D43F46" w:rsidR="0068281E" w:rsidRPr="0068281E" w:rsidRDefault="0068281E" w:rsidP="0068281E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</w:t>
      </w:r>
      <w:r w:rsidRPr="00462B1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дети научатся составлять короткий рассказ о своей семье и семейных традициях.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</w:p>
    <w:p w14:paraId="13E8D92C" w14:textId="77777777" w:rsidR="0068281E" w:rsidRPr="0068281E" w:rsidRDefault="0068281E" w:rsidP="0068281E">
      <w:pPr>
        <w:pStyle w:val="c4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 w:rsidRPr="0068281E">
        <w:rPr>
          <w:rStyle w:val="c1"/>
          <w:b/>
          <w:bCs/>
          <w:color w:val="000000"/>
          <w:sz w:val="28"/>
          <w:szCs w:val="28"/>
        </w:rPr>
        <w:t>Родители:</w:t>
      </w:r>
    </w:p>
    <w:p w14:paraId="66E019F0" w14:textId="1FEEFF79" w:rsidR="0068281E" w:rsidRPr="0068281E" w:rsidRDefault="0068281E" w:rsidP="0068281E">
      <w:pPr>
        <w:pStyle w:val="c4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</w:t>
      </w:r>
      <w:r w:rsidRPr="0068281E">
        <w:rPr>
          <w:rStyle w:val="c0"/>
          <w:color w:val="000000"/>
          <w:sz w:val="28"/>
          <w:szCs w:val="28"/>
        </w:rPr>
        <w:t>приобретут знания о семейных и народных традициях, праздниках;</w:t>
      </w:r>
    </w:p>
    <w:p w14:paraId="3E500BCA" w14:textId="4E7C1022" w:rsidR="0068281E" w:rsidRPr="0068281E" w:rsidRDefault="0068281E" w:rsidP="0068281E">
      <w:pPr>
        <w:pStyle w:val="c4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</w:t>
      </w:r>
      <w:r w:rsidRPr="0068281E">
        <w:rPr>
          <w:rStyle w:val="c0"/>
          <w:color w:val="000000"/>
          <w:sz w:val="28"/>
          <w:szCs w:val="28"/>
        </w:rPr>
        <w:t>укрепят меж семейные и внутрисемейные связи;</w:t>
      </w:r>
    </w:p>
    <w:p w14:paraId="637517EE" w14:textId="44304748" w:rsidR="0068281E" w:rsidRPr="0068281E" w:rsidRDefault="0068281E" w:rsidP="0068281E">
      <w:pPr>
        <w:pStyle w:val="c4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</w:t>
      </w:r>
      <w:r w:rsidRPr="0068281E">
        <w:rPr>
          <w:rStyle w:val="c0"/>
          <w:color w:val="000000"/>
          <w:sz w:val="28"/>
          <w:szCs w:val="28"/>
        </w:rPr>
        <w:t>научатся организовывать семейные праздники;</w:t>
      </w:r>
    </w:p>
    <w:p w14:paraId="1E23ED64" w14:textId="77777777" w:rsidR="0068281E" w:rsidRPr="0068281E" w:rsidRDefault="0068281E" w:rsidP="0068281E">
      <w:pPr>
        <w:pStyle w:val="c4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 w:rsidRPr="0068281E">
        <w:rPr>
          <w:rStyle w:val="c1"/>
          <w:b/>
          <w:bCs/>
          <w:color w:val="000000"/>
          <w:sz w:val="28"/>
          <w:szCs w:val="28"/>
        </w:rPr>
        <w:t>Педагоги:</w:t>
      </w:r>
    </w:p>
    <w:p w14:paraId="6356C654" w14:textId="19D59AC3" w:rsidR="0068281E" w:rsidRPr="0068281E" w:rsidRDefault="0068281E" w:rsidP="0068281E">
      <w:pPr>
        <w:pStyle w:val="c4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</w:t>
      </w:r>
      <w:r w:rsidRPr="0068281E">
        <w:rPr>
          <w:rStyle w:val="c0"/>
          <w:color w:val="000000"/>
          <w:sz w:val="28"/>
          <w:szCs w:val="28"/>
        </w:rPr>
        <w:t>расширят знания о народных праздниках, их происхождении;</w:t>
      </w:r>
    </w:p>
    <w:p w14:paraId="13037CC7" w14:textId="1755B1FA" w:rsidR="0068281E" w:rsidRPr="0068281E" w:rsidRDefault="0068281E" w:rsidP="0068281E">
      <w:pPr>
        <w:pStyle w:val="c4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</w:t>
      </w:r>
      <w:r w:rsidRPr="0068281E">
        <w:rPr>
          <w:rStyle w:val="c0"/>
          <w:color w:val="000000"/>
          <w:sz w:val="28"/>
          <w:szCs w:val="28"/>
        </w:rPr>
        <w:t>разработают планы занятий, бесед для детей, консультации для родителей;</w:t>
      </w:r>
    </w:p>
    <w:p w14:paraId="07D6A63A" w14:textId="12857BAA" w:rsidR="0068281E" w:rsidRPr="0068281E" w:rsidRDefault="0068281E" w:rsidP="0068281E">
      <w:pPr>
        <w:pStyle w:val="c4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</w:t>
      </w:r>
      <w:r w:rsidRPr="0068281E">
        <w:rPr>
          <w:rStyle w:val="c0"/>
          <w:color w:val="000000"/>
          <w:sz w:val="28"/>
          <w:szCs w:val="28"/>
        </w:rPr>
        <w:t>пополнят атрибуты для сюжетно – ролевых игр;</w:t>
      </w:r>
    </w:p>
    <w:p w14:paraId="50B3C0EE" w14:textId="00C85E3F" w:rsidR="0068281E" w:rsidRPr="0068281E" w:rsidRDefault="0068281E" w:rsidP="0068281E">
      <w:pPr>
        <w:pStyle w:val="c4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</w:t>
      </w:r>
      <w:r w:rsidRPr="0068281E">
        <w:rPr>
          <w:rStyle w:val="c0"/>
          <w:color w:val="000000"/>
          <w:sz w:val="28"/>
          <w:szCs w:val="28"/>
        </w:rPr>
        <w:t>будут лучше знать семьи своих воспитанников, их уклад жизни, традиции, что будет способствовать тесному сотрудничеству;</w:t>
      </w:r>
    </w:p>
    <w:p w14:paraId="4D8F009E" w14:textId="36EB848A" w:rsidR="00EC408C" w:rsidRPr="00F73EBA" w:rsidRDefault="00462B11" w:rsidP="00F73EBA">
      <w:pPr>
        <w:spacing w:after="24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462B1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 xml:space="preserve">  </w:t>
      </w:r>
      <w:r w:rsidRPr="00EC408C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  <w:t> Продукты проектной деятельности: </w:t>
      </w:r>
      <w:r w:rsidRPr="00462B1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выставка</w:t>
      </w:r>
      <w:r w:rsidR="00EC408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Pr="00462B1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творческих</w:t>
      </w:r>
      <w:r w:rsidR="00EC408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Pr="00462B1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работ детей по теме проекта, оформление фотоальбомов: «Моя семья и наши семейные традиции».</w:t>
      </w:r>
    </w:p>
    <w:p w14:paraId="5C63F88E" w14:textId="4CB63A48" w:rsidR="00EC408C" w:rsidRDefault="00EC408C" w:rsidP="00462B11">
      <w:pPr>
        <w:spacing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3CAEE681" w14:textId="3E5E8B3D" w:rsidR="003A0938" w:rsidRDefault="003A0938" w:rsidP="00462B11">
      <w:pPr>
        <w:spacing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4C107FFF" w14:textId="4257FA0B" w:rsidR="0068281E" w:rsidRDefault="0068281E" w:rsidP="00462B11">
      <w:pPr>
        <w:spacing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44203EE1" w14:textId="24191123" w:rsidR="00C9591C" w:rsidRDefault="00C9591C" w:rsidP="00462B11">
      <w:pPr>
        <w:spacing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70B3258F" w14:textId="23B4C17B" w:rsidR="00C9591C" w:rsidRDefault="00C9591C" w:rsidP="00462B11">
      <w:pPr>
        <w:spacing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686F6020" w14:textId="13C7A0AA" w:rsidR="00C9591C" w:rsidRDefault="00C9591C" w:rsidP="00462B11">
      <w:pPr>
        <w:spacing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6C6B68F4" w14:textId="6FA6589E" w:rsidR="00C9591C" w:rsidRDefault="00C9591C" w:rsidP="00462B11">
      <w:pPr>
        <w:spacing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5BA28887" w14:textId="055C88E0" w:rsidR="00C9591C" w:rsidRDefault="00C9591C" w:rsidP="00462B11">
      <w:pPr>
        <w:spacing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49FBA715" w14:textId="5645A2D3" w:rsidR="00C9591C" w:rsidRDefault="00C9591C" w:rsidP="00462B11">
      <w:pPr>
        <w:spacing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48845C75" w14:textId="18DBCC3F" w:rsidR="00C9591C" w:rsidRDefault="00C9591C" w:rsidP="00462B11">
      <w:pPr>
        <w:spacing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43375B43" w14:textId="3DB4F308" w:rsidR="00C9591C" w:rsidRDefault="00C9591C" w:rsidP="00462B11">
      <w:pPr>
        <w:spacing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61DC3DA4" w14:textId="59359E35" w:rsidR="00C9591C" w:rsidRDefault="00C9591C" w:rsidP="00462B11">
      <w:pPr>
        <w:spacing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79034B17" w14:textId="0E64AA85" w:rsidR="00C9591C" w:rsidRDefault="00C9591C" w:rsidP="00462B11">
      <w:pPr>
        <w:spacing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46EE58DA" w14:textId="40D3874D" w:rsidR="00C9591C" w:rsidRDefault="00C9591C" w:rsidP="00462B11">
      <w:pPr>
        <w:spacing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0DFA623A" w14:textId="599708F6" w:rsidR="00C9591C" w:rsidRDefault="00C9591C" w:rsidP="00462B11">
      <w:pPr>
        <w:spacing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123FA08F" w14:textId="2DFF4399" w:rsidR="00C9591C" w:rsidRDefault="00C9591C" w:rsidP="00462B11">
      <w:pPr>
        <w:spacing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34D12085" w14:textId="55D96349" w:rsidR="00C9591C" w:rsidRDefault="00C9591C" w:rsidP="00462B11">
      <w:pPr>
        <w:spacing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0FC2C09D" w14:textId="3D63F963" w:rsidR="00C9591C" w:rsidRDefault="00C9591C" w:rsidP="00462B11">
      <w:pPr>
        <w:spacing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3F632734" w14:textId="59E3C05E" w:rsidR="00C9591C" w:rsidRDefault="00C9591C" w:rsidP="00462B11">
      <w:pPr>
        <w:spacing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1157C51F" w14:textId="6F31EA1C" w:rsidR="00C9591C" w:rsidRDefault="00C9591C" w:rsidP="00462B11">
      <w:pPr>
        <w:spacing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68EF28AF" w14:textId="39F8ACCC" w:rsidR="00C9591C" w:rsidRDefault="00C9591C" w:rsidP="00462B11">
      <w:pPr>
        <w:spacing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1409E52E" w14:textId="5AA9CBBC" w:rsidR="00C9591C" w:rsidRDefault="00C9591C" w:rsidP="00462B11">
      <w:pPr>
        <w:spacing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3EF9C3B6" w14:textId="0ED603D9" w:rsidR="00C9591C" w:rsidRDefault="00C9591C" w:rsidP="00462B11">
      <w:pPr>
        <w:spacing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435E506F" w14:textId="1440796F" w:rsidR="00C9591C" w:rsidRDefault="00C9591C" w:rsidP="00462B11">
      <w:pPr>
        <w:spacing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087F5944" w14:textId="18903330" w:rsidR="00C9591C" w:rsidRDefault="00C9591C" w:rsidP="00462B11">
      <w:pPr>
        <w:spacing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6F0875BA" w14:textId="329950BD" w:rsidR="00C9591C" w:rsidRDefault="00C9591C" w:rsidP="00462B11">
      <w:pPr>
        <w:spacing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3EBB395A" w14:textId="77777777" w:rsidR="00C9591C" w:rsidRDefault="00C9591C" w:rsidP="00462B11">
      <w:pPr>
        <w:spacing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01BB51B3" w14:textId="6A742E06" w:rsidR="00462B11" w:rsidRPr="00537BD1" w:rsidRDefault="00537BD1" w:rsidP="00462B11">
      <w:pPr>
        <w:spacing w:line="240" w:lineRule="auto"/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  <w:lastRenderedPageBreak/>
        <w:t xml:space="preserve">              </w:t>
      </w:r>
      <w:r w:rsidR="00462B11" w:rsidRPr="00537BD1"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  <w:t>Рабочий план реализации проекта</w:t>
      </w:r>
      <w:r w:rsidR="00EC408C" w:rsidRPr="00537BD1"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  <w:t>.</w:t>
      </w:r>
    </w:p>
    <w:p w14:paraId="728F6DD3" w14:textId="4115F71D" w:rsidR="00EC408C" w:rsidRDefault="00EC408C" w:rsidP="00462B11">
      <w:pPr>
        <w:spacing w:line="240" w:lineRule="auto"/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val="en-US" w:eastAsia="ru-RU"/>
        </w:rPr>
        <w:t>I</w:t>
      </w:r>
      <w:r w:rsidRPr="00EC408C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  <w:t>этап – ПОДГОТОВИТЕЛЬНЫЙ</w:t>
      </w:r>
    </w:p>
    <w:p w14:paraId="02B5E609" w14:textId="77777777" w:rsidR="00537BD1" w:rsidRDefault="00537BD1" w:rsidP="00462B11">
      <w:pPr>
        <w:spacing w:line="240" w:lineRule="auto"/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</w:pPr>
    </w:p>
    <w:tbl>
      <w:tblPr>
        <w:tblStyle w:val="a6"/>
        <w:tblW w:w="9923" w:type="dxa"/>
        <w:tblInd w:w="-714" w:type="dxa"/>
        <w:tblLook w:val="04A0" w:firstRow="1" w:lastRow="0" w:firstColumn="1" w:lastColumn="0" w:noHBand="0" w:noVBand="1"/>
      </w:tblPr>
      <w:tblGrid>
        <w:gridCol w:w="4932"/>
        <w:gridCol w:w="1627"/>
        <w:gridCol w:w="3364"/>
      </w:tblGrid>
      <w:tr w:rsidR="003A0938" w14:paraId="218F0C13" w14:textId="77777777" w:rsidTr="003A0938">
        <w:trPr>
          <w:trHeight w:val="657"/>
        </w:trPr>
        <w:tc>
          <w:tcPr>
            <w:tcW w:w="4932" w:type="dxa"/>
          </w:tcPr>
          <w:p w14:paraId="499FE405" w14:textId="447E3253" w:rsidR="003A0938" w:rsidRPr="003A0938" w:rsidRDefault="003A0938" w:rsidP="003A093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  <w:lang w:eastAsia="ru-RU"/>
              </w:rPr>
              <w:t>Действие, мероприятие</w:t>
            </w:r>
          </w:p>
        </w:tc>
        <w:tc>
          <w:tcPr>
            <w:tcW w:w="1627" w:type="dxa"/>
          </w:tcPr>
          <w:p w14:paraId="15FB627E" w14:textId="6A38A775" w:rsidR="003A0938" w:rsidRDefault="003A0938" w:rsidP="00EC40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  <w:lang w:eastAsia="ru-RU"/>
              </w:rPr>
              <w:t>Участники</w:t>
            </w:r>
          </w:p>
        </w:tc>
        <w:tc>
          <w:tcPr>
            <w:tcW w:w="3364" w:type="dxa"/>
          </w:tcPr>
          <w:p w14:paraId="67FE4AF8" w14:textId="3C4671BE" w:rsidR="003A0938" w:rsidRDefault="003A0938" w:rsidP="00EC40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  <w:lang w:eastAsia="ru-RU"/>
              </w:rPr>
              <w:t>Результат</w:t>
            </w:r>
          </w:p>
        </w:tc>
      </w:tr>
      <w:tr w:rsidR="003A0938" w14:paraId="4FAD66A3" w14:textId="77777777" w:rsidTr="003A0938">
        <w:trPr>
          <w:trHeight w:val="4984"/>
        </w:trPr>
        <w:tc>
          <w:tcPr>
            <w:tcW w:w="4932" w:type="dxa"/>
          </w:tcPr>
          <w:p w14:paraId="42F582B4" w14:textId="77777777" w:rsidR="003A0938" w:rsidRDefault="003A0938" w:rsidP="003A0938">
            <w:pPr>
              <w:spacing w:line="36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EC408C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1. Формирование</w:t>
            </w: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 цели и задач;</w:t>
            </w:r>
          </w:p>
          <w:p w14:paraId="5FA40523" w14:textId="77777777" w:rsidR="003A0938" w:rsidRDefault="003A0938" w:rsidP="003A093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2.Разработка проекта, составление 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перспективного плана.</w:t>
            </w:r>
          </w:p>
          <w:p w14:paraId="3265F013" w14:textId="77777777" w:rsidR="003A0938" w:rsidRDefault="003A0938" w:rsidP="003A093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методической и художественной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литературы.</w:t>
            </w:r>
          </w:p>
          <w:p w14:paraId="0BB7D303" w14:textId="77777777" w:rsidR="003A0938" w:rsidRDefault="003A0938" w:rsidP="003A093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Оснащение развивающей среды по теме проекта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05370276" w14:textId="77777777" w:rsidR="003A0938" w:rsidRDefault="003A0938" w:rsidP="003A093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родителей с проектом</w:t>
            </w:r>
            <w:r w:rsidR="00682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07CEF1AC" w14:textId="48502AA2" w:rsidR="0068281E" w:rsidRPr="00EC408C" w:rsidRDefault="0068281E" w:rsidP="003A093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Анкетирование родителей «Семейные традиции»</w:t>
            </w:r>
          </w:p>
        </w:tc>
        <w:tc>
          <w:tcPr>
            <w:tcW w:w="1627" w:type="dxa"/>
          </w:tcPr>
          <w:p w14:paraId="291A12E0" w14:textId="0BB302EE" w:rsidR="003A0938" w:rsidRPr="00EC408C" w:rsidRDefault="003A0938" w:rsidP="00EC408C">
            <w:pP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EC408C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Педагоги, родители</w:t>
            </w:r>
          </w:p>
        </w:tc>
        <w:tc>
          <w:tcPr>
            <w:tcW w:w="3364" w:type="dxa"/>
          </w:tcPr>
          <w:p w14:paraId="39BA5830" w14:textId="77777777" w:rsidR="003A0938" w:rsidRDefault="003A0938" w:rsidP="00537BD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Сформированы цель и задачи; </w:t>
            </w:r>
          </w:p>
          <w:p w14:paraId="08FEA887" w14:textId="77777777" w:rsidR="003A0938" w:rsidRDefault="003A0938" w:rsidP="00537BD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 план мероприятий к проекту;</w:t>
            </w:r>
          </w:p>
          <w:p w14:paraId="5EFB0EE8" w14:textId="7E2829CF" w:rsidR="003A0938" w:rsidRDefault="003A0938" w:rsidP="00537BD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создана в группе предметно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пространственная развивающая среда; </w:t>
            </w:r>
          </w:p>
          <w:p w14:paraId="44B624BA" w14:textId="77777777" w:rsidR="003A0938" w:rsidRDefault="003A0938" w:rsidP="00537BD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созданы условия для изобразительной и продуктивной деятельности.</w:t>
            </w:r>
          </w:p>
          <w:p w14:paraId="6852E879" w14:textId="5CB63870" w:rsidR="0068281E" w:rsidRPr="00537BD1" w:rsidRDefault="0068281E" w:rsidP="00537BD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Получены и проанализированы результаты анкетирования</w:t>
            </w:r>
          </w:p>
        </w:tc>
      </w:tr>
      <w:tr w:rsidR="00537BD1" w14:paraId="6CB6EED3" w14:textId="77777777" w:rsidTr="003A0938">
        <w:trPr>
          <w:trHeight w:val="328"/>
        </w:trPr>
        <w:tc>
          <w:tcPr>
            <w:tcW w:w="9923" w:type="dxa"/>
            <w:gridSpan w:val="3"/>
            <w:tcBorders>
              <w:left w:val="nil"/>
              <w:bottom w:val="nil"/>
              <w:right w:val="nil"/>
            </w:tcBorders>
          </w:tcPr>
          <w:p w14:paraId="30489CDF" w14:textId="77777777" w:rsidR="00537BD1" w:rsidRDefault="00537BD1" w:rsidP="00EC408C">
            <w:pPr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  <w:lang w:eastAsia="ru-RU"/>
              </w:rPr>
            </w:pPr>
          </w:p>
        </w:tc>
      </w:tr>
    </w:tbl>
    <w:p w14:paraId="40491C9F" w14:textId="4FDBE284" w:rsidR="00EC408C" w:rsidRDefault="00EC408C" w:rsidP="00462B11">
      <w:pPr>
        <w:spacing w:line="240" w:lineRule="auto"/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</w:pPr>
    </w:p>
    <w:p w14:paraId="418DCB3A" w14:textId="5DFA6AE1" w:rsidR="00EC408C" w:rsidRDefault="00537BD1" w:rsidP="00462B11">
      <w:pPr>
        <w:spacing w:line="240" w:lineRule="auto"/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val="en-US" w:eastAsia="ru-RU"/>
        </w:rPr>
        <w:t xml:space="preserve">II </w:t>
      </w:r>
      <w:r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  <w:t>этап – ПРОДУКТИВНЫЙ</w:t>
      </w:r>
    </w:p>
    <w:p w14:paraId="6AE31B11" w14:textId="77777777" w:rsidR="00537BD1" w:rsidRDefault="00537BD1" w:rsidP="00462B11">
      <w:pPr>
        <w:spacing w:line="240" w:lineRule="auto"/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</w:pPr>
    </w:p>
    <w:tbl>
      <w:tblPr>
        <w:tblStyle w:val="a6"/>
        <w:tblW w:w="0" w:type="auto"/>
        <w:tblInd w:w="-856" w:type="dxa"/>
        <w:tblLook w:val="04A0" w:firstRow="1" w:lastRow="0" w:firstColumn="1" w:lastColumn="0" w:noHBand="0" w:noVBand="1"/>
      </w:tblPr>
      <w:tblGrid>
        <w:gridCol w:w="5056"/>
        <w:gridCol w:w="1627"/>
        <w:gridCol w:w="3518"/>
      </w:tblGrid>
      <w:tr w:rsidR="00621584" w14:paraId="2B379BA9" w14:textId="77777777" w:rsidTr="00745178">
        <w:tc>
          <w:tcPr>
            <w:tcW w:w="5056" w:type="dxa"/>
          </w:tcPr>
          <w:p w14:paraId="30B95183" w14:textId="77777777" w:rsidR="00537BD1" w:rsidRDefault="00537BD1" w:rsidP="00537B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  <w:lang w:eastAsia="ru-RU"/>
              </w:rPr>
              <w:t>Действие, мероприятие</w:t>
            </w:r>
          </w:p>
          <w:p w14:paraId="271BCEEE" w14:textId="77777777" w:rsidR="00537BD1" w:rsidRDefault="00537BD1" w:rsidP="00537BD1">
            <w:pPr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  <w:lang w:eastAsia="ru-RU"/>
              </w:rPr>
            </w:pPr>
          </w:p>
        </w:tc>
        <w:tc>
          <w:tcPr>
            <w:tcW w:w="1627" w:type="dxa"/>
          </w:tcPr>
          <w:p w14:paraId="70DE4A6A" w14:textId="451E47D0" w:rsidR="00537BD1" w:rsidRDefault="00537BD1" w:rsidP="00537BD1">
            <w:pPr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  <w:lang w:eastAsia="ru-RU"/>
              </w:rPr>
              <w:t>Участники</w:t>
            </w:r>
          </w:p>
        </w:tc>
        <w:tc>
          <w:tcPr>
            <w:tcW w:w="3518" w:type="dxa"/>
          </w:tcPr>
          <w:p w14:paraId="1AD9A910" w14:textId="54F41298" w:rsidR="00537BD1" w:rsidRDefault="00537BD1" w:rsidP="00537B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  <w:lang w:eastAsia="ru-RU"/>
              </w:rPr>
              <w:t>Результат</w:t>
            </w:r>
          </w:p>
        </w:tc>
      </w:tr>
      <w:tr w:rsidR="00621584" w14:paraId="40FBF7C2" w14:textId="77777777" w:rsidTr="00745178">
        <w:tc>
          <w:tcPr>
            <w:tcW w:w="5056" w:type="dxa"/>
          </w:tcPr>
          <w:p w14:paraId="5C67F5C0" w14:textId="77777777" w:rsidR="003E79EB" w:rsidRPr="00B35921" w:rsidRDefault="00537BD1" w:rsidP="003E79EB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35921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  <w:lang w:eastAsia="ru-RU"/>
              </w:rPr>
              <w:t>1.</w:t>
            </w:r>
            <w:r w:rsidRPr="00B3592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Беседы: </w:t>
            </w:r>
          </w:p>
          <w:p w14:paraId="225C5373" w14:textId="78CF9ACA" w:rsidR="003E79EB" w:rsidRDefault="003E79EB" w:rsidP="003E79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такое семья»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14:paraId="6F7BCE9C" w14:textId="56631EB7" w:rsidR="003E79EB" w:rsidRDefault="003E79EB" w:rsidP="003E79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«Выходной день в моей семье»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14:paraId="4F722946" w14:textId="3AAFD78D" w:rsidR="003E79EB" w:rsidRDefault="003E79EB" w:rsidP="003E79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я помогаю дома»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14:paraId="61FBBCFE" w14:textId="7CA0AD5A" w:rsidR="003E79EB" w:rsidRDefault="003E79EB" w:rsidP="003E79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 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мы отдыхаем»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</w:t>
            </w:r>
          </w:p>
          <w:p w14:paraId="06ED0402" w14:textId="1A230CAA" w:rsidR="003E79EB" w:rsidRDefault="003E79EB" w:rsidP="003E79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«Для чего человеку дано имя» </w:t>
            </w:r>
          </w:p>
          <w:p w14:paraId="0F5B7BDD" w14:textId="68DFACA9" w:rsidR="00224E67" w:rsidRPr="00224E67" w:rsidRDefault="00916308" w:rsidP="00537BD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«Что такое традиции?»</w:t>
            </w:r>
            <w:r w:rsidR="003E79EB"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27" w:type="dxa"/>
          </w:tcPr>
          <w:p w14:paraId="43AB7C1E" w14:textId="1266CB8F" w:rsidR="00537BD1" w:rsidRPr="003E79EB" w:rsidRDefault="003E79EB" w:rsidP="00537BD1">
            <w:pP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3E79EB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lastRenderedPageBreak/>
              <w:t>Педагоги, дети</w:t>
            </w:r>
          </w:p>
        </w:tc>
        <w:tc>
          <w:tcPr>
            <w:tcW w:w="3518" w:type="dxa"/>
          </w:tcPr>
          <w:p w14:paraId="4A04871A" w14:textId="77777777" w:rsidR="003E79EB" w:rsidRDefault="003E79EB" w:rsidP="003E79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детей расширились знания о семье, о родственных связях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14:paraId="24C55288" w14:textId="1AB4A4B6" w:rsidR="00537BD1" w:rsidRDefault="003E79EB" w:rsidP="003E79EB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 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сформировалось представление детей о семейных традициях.</w:t>
            </w:r>
          </w:p>
        </w:tc>
      </w:tr>
      <w:tr w:rsidR="00621584" w14:paraId="1A7981B7" w14:textId="77777777" w:rsidTr="00745178">
        <w:tc>
          <w:tcPr>
            <w:tcW w:w="5056" w:type="dxa"/>
          </w:tcPr>
          <w:p w14:paraId="41D8B2BB" w14:textId="77777777" w:rsidR="006E366A" w:rsidRDefault="006E366A" w:rsidP="006E366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36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2. Чтение художественной литературы: стихи, рассказы,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E36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сказки соответствующей тематики</w:t>
            </w:r>
          </w:p>
          <w:p w14:paraId="1BC9537E" w14:textId="4AC9FC16" w:rsidR="006E366A" w:rsidRPr="00B35921" w:rsidRDefault="006E366A" w:rsidP="006E366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59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Е. Благинина «Посидим в тишине», </w:t>
            </w:r>
          </w:p>
          <w:p w14:paraId="1594D102" w14:textId="77777777" w:rsidR="006E366A" w:rsidRPr="00B35921" w:rsidRDefault="006E366A" w:rsidP="006E366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59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В. Белов «Даня», </w:t>
            </w:r>
          </w:p>
          <w:p w14:paraId="0922F11A" w14:textId="77777777" w:rsidR="006E366A" w:rsidRPr="00B35921" w:rsidRDefault="006E366A" w:rsidP="006E366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59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С. Михалков «А что у вас?»</w:t>
            </w:r>
          </w:p>
          <w:p w14:paraId="1C882ED7" w14:textId="77777777" w:rsidR="006E366A" w:rsidRPr="00B35921" w:rsidRDefault="006E366A" w:rsidP="006E366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59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 Б. Емельянов «Мамины руки», </w:t>
            </w:r>
          </w:p>
          <w:p w14:paraId="2F79B105" w14:textId="77777777" w:rsidR="006E366A" w:rsidRPr="00B35921" w:rsidRDefault="006E366A" w:rsidP="006E366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59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А. Платонов «Ещё мама», </w:t>
            </w:r>
          </w:p>
          <w:p w14:paraId="6A88C828" w14:textId="77777777" w:rsidR="006E366A" w:rsidRPr="00B35921" w:rsidRDefault="006E366A" w:rsidP="006E366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59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В. Осеева «Волшебное слово», </w:t>
            </w:r>
          </w:p>
          <w:p w14:paraId="1C73A157" w14:textId="77777777" w:rsidR="006E366A" w:rsidRPr="00B35921" w:rsidRDefault="006E366A" w:rsidP="006E366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59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К. Ушинский «Косточка»., </w:t>
            </w:r>
          </w:p>
          <w:p w14:paraId="1B015548" w14:textId="77777777" w:rsidR="006E366A" w:rsidRPr="00B35921" w:rsidRDefault="006E366A" w:rsidP="006E366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59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М. Матвеева «Синяя чашка», </w:t>
            </w:r>
          </w:p>
          <w:p w14:paraId="1D317A5C" w14:textId="77777777" w:rsidR="006E366A" w:rsidRPr="00B35921" w:rsidRDefault="006E366A" w:rsidP="006E366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59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К. Паустовский «Теплый хлеб», </w:t>
            </w:r>
          </w:p>
          <w:p w14:paraId="0E2FCEAD" w14:textId="77777777" w:rsidR="006E366A" w:rsidRPr="00B35921" w:rsidRDefault="006E366A" w:rsidP="006E366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59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С. Маршак «Сказка об умном мышонке», </w:t>
            </w:r>
          </w:p>
          <w:p w14:paraId="5B187F9D" w14:textId="77777777" w:rsidR="006E366A" w:rsidRPr="00B35921" w:rsidRDefault="006E366A" w:rsidP="006E366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59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Е. Пермяк «Мамина работа», </w:t>
            </w:r>
          </w:p>
          <w:p w14:paraId="55E48FC9" w14:textId="77777777" w:rsidR="006E366A" w:rsidRPr="00B35921" w:rsidRDefault="006E366A" w:rsidP="006E366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59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В. Белов «Мамина дочка», </w:t>
            </w:r>
          </w:p>
          <w:p w14:paraId="3C6D057C" w14:textId="77777777" w:rsidR="006E366A" w:rsidRPr="00B35921" w:rsidRDefault="006E366A" w:rsidP="006E366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59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Л. Толстой «Старый дед и внучек», - А. Барто «Как Вовка бабушек выручил», </w:t>
            </w:r>
          </w:p>
          <w:p w14:paraId="3D783C5D" w14:textId="77777777" w:rsidR="006E366A" w:rsidRPr="00B35921" w:rsidRDefault="006E366A" w:rsidP="006E366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59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«Сестрица Алёнушка и братец Иванушка», </w:t>
            </w:r>
          </w:p>
          <w:p w14:paraId="48B09F37" w14:textId="77777777" w:rsidR="006E366A" w:rsidRPr="00B35921" w:rsidRDefault="006E366A" w:rsidP="006E366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59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«Хаврошечка», </w:t>
            </w:r>
          </w:p>
          <w:p w14:paraId="3AD8DC3E" w14:textId="77777777" w:rsidR="006E366A" w:rsidRPr="00B35921" w:rsidRDefault="006E366A" w:rsidP="006E366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59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«Петушок и бобовое зернышко»,</w:t>
            </w:r>
          </w:p>
          <w:p w14:paraId="42C288FD" w14:textId="2C861981" w:rsidR="006E366A" w:rsidRDefault="006E366A" w:rsidP="006E366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59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«Кот, петух и лиса».</w:t>
            </w:r>
          </w:p>
          <w:p w14:paraId="1D5CAAD7" w14:textId="0C1CAA6B" w:rsidR="006E366A" w:rsidRDefault="006E366A" w:rsidP="006E366A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  <w:lang w:eastAsia="ru-RU"/>
              </w:rPr>
            </w:pPr>
          </w:p>
        </w:tc>
        <w:tc>
          <w:tcPr>
            <w:tcW w:w="1627" w:type="dxa"/>
          </w:tcPr>
          <w:p w14:paraId="0712BA06" w14:textId="4B879735" w:rsidR="006E366A" w:rsidRPr="00745178" w:rsidRDefault="00745178" w:rsidP="006E366A">
            <w:pP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745178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Педагоги, дети, родители</w:t>
            </w:r>
          </w:p>
        </w:tc>
        <w:tc>
          <w:tcPr>
            <w:tcW w:w="3518" w:type="dxa"/>
          </w:tcPr>
          <w:p w14:paraId="74772954" w14:textId="5BD9A69C" w:rsidR="006E366A" w:rsidRDefault="006E366A" w:rsidP="006E366A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детей сформировался интерес к чтению</w:t>
            </w:r>
            <w:r w:rsidR="006215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литературных произведений.</w:t>
            </w:r>
          </w:p>
        </w:tc>
      </w:tr>
      <w:tr w:rsidR="00621584" w14:paraId="46D8F5A4" w14:textId="77777777" w:rsidTr="00745178">
        <w:tc>
          <w:tcPr>
            <w:tcW w:w="5056" w:type="dxa"/>
          </w:tcPr>
          <w:p w14:paraId="577154B0" w14:textId="77777777" w:rsidR="00745178" w:rsidRPr="00745178" w:rsidRDefault="006E366A" w:rsidP="006E366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451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3. Составление рассказов н</w:t>
            </w:r>
            <w:r w:rsidR="00745178" w:rsidRPr="007451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 </w:t>
            </w:r>
            <w:r w:rsidR="00745178" w:rsidRPr="0074517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тему:</w:t>
            </w:r>
          </w:p>
          <w:p w14:paraId="6FBF5030" w14:textId="77777777" w:rsidR="00745178" w:rsidRDefault="00745178" w:rsidP="00745178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7451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«Моя семья»,</w:t>
            </w:r>
          </w:p>
          <w:p w14:paraId="5BD4DD1A" w14:textId="59456B22" w:rsidR="00745178" w:rsidRDefault="00745178" w:rsidP="00745178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 </w:t>
            </w:r>
            <w:r w:rsidRPr="007451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«Мой домашний любимец», </w:t>
            </w:r>
          </w:p>
          <w:p w14:paraId="4272093F" w14:textId="572BEA37" w:rsidR="00745178" w:rsidRPr="00745178" w:rsidRDefault="00745178" w:rsidP="00745178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7451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«Как я помогаю дома».</w:t>
            </w:r>
          </w:p>
        </w:tc>
        <w:tc>
          <w:tcPr>
            <w:tcW w:w="1627" w:type="dxa"/>
          </w:tcPr>
          <w:p w14:paraId="2BD97F78" w14:textId="12BD0352" w:rsidR="006E366A" w:rsidRPr="00745178" w:rsidRDefault="00745178" w:rsidP="006E366A">
            <w:pP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745178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lastRenderedPageBreak/>
              <w:t>Педагоги, дети</w:t>
            </w:r>
          </w:p>
        </w:tc>
        <w:tc>
          <w:tcPr>
            <w:tcW w:w="3518" w:type="dxa"/>
          </w:tcPr>
          <w:p w14:paraId="51FBE04E" w14:textId="5C7BC7CF" w:rsidR="006E366A" w:rsidRPr="00B420F9" w:rsidRDefault="00B420F9" w:rsidP="006E366A">
            <w:pP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B420F9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Оформ</w:t>
            </w: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лены мини-книжки по темам рассказов. У детей развивается связная </w:t>
            </w: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lastRenderedPageBreak/>
              <w:t>речь, умение строить распространенные предложения.</w:t>
            </w:r>
          </w:p>
        </w:tc>
      </w:tr>
      <w:tr w:rsidR="00621584" w14:paraId="47E44FE4" w14:textId="77777777" w:rsidTr="00745178">
        <w:tc>
          <w:tcPr>
            <w:tcW w:w="5056" w:type="dxa"/>
          </w:tcPr>
          <w:p w14:paraId="4A6A3D48" w14:textId="77777777" w:rsidR="00745178" w:rsidRPr="00745178" w:rsidRDefault="006E366A" w:rsidP="006E366A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51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4. Словесные игры</w:t>
            </w:r>
            <w:r w:rsidR="00745178" w:rsidRPr="007451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</w:p>
          <w:p w14:paraId="03FF1043" w14:textId="77777777" w:rsidR="00745178" w:rsidRDefault="00745178" w:rsidP="00745178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Pr="007451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«Заверши предложение»,</w:t>
            </w:r>
          </w:p>
          <w:p w14:paraId="5B8FB202" w14:textId="78FE0C8A" w:rsidR="00745178" w:rsidRDefault="00745178" w:rsidP="00745178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Pr="007451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«Раз, два, три, четыре, пять… про кого хочу сказать». </w:t>
            </w:r>
          </w:p>
          <w:p w14:paraId="0C545E3C" w14:textId="2D2B80EF" w:rsidR="006E366A" w:rsidRPr="00745178" w:rsidRDefault="00745178" w:rsidP="00745178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Pr="007451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«Назови как тебя дома ласково называют?».</w:t>
            </w:r>
            <w:r w:rsidR="006E366A" w:rsidRPr="007451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27" w:type="dxa"/>
          </w:tcPr>
          <w:p w14:paraId="1BAFEC7B" w14:textId="152A8A1E" w:rsidR="006E366A" w:rsidRPr="00745178" w:rsidRDefault="00745178" w:rsidP="006E366A">
            <w:pP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745178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Педагоги, дети</w:t>
            </w:r>
          </w:p>
        </w:tc>
        <w:tc>
          <w:tcPr>
            <w:tcW w:w="3518" w:type="dxa"/>
          </w:tcPr>
          <w:p w14:paraId="470FE581" w14:textId="5082D93F" w:rsidR="006E366A" w:rsidRPr="00B420F9" w:rsidRDefault="00B420F9" w:rsidP="00B420F9">
            <w:pPr>
              <w:spacing w:line="36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B420F9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У детей </w:t>
            </w: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развивается наблюдательность, терпеливость, слуховой анализатор и речь.</w:t>
            </w:r>
          </w:p>
        </w:tc>
      </w:tr>
      <w:tr w:rsidR="00621584" w14:paraId="6E3659CA" w14:textId="77777777" w:rsidTr="00745178">
        <w:tc>
          <w:tcPr>
            <w:tcW w:w="5056" w:type="dxa"/>
          </w:tcPr>
          <w:p w14:paraId="2D972158" w14:textId="77777777" w:rsidR="006E366A" w:rsidRPr="006E366A" w:rsidRDefault="006E366A" w:rsidP="006E366A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E36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5. Дидактические игры</w:t>
            </w:r>
          </w:p>
          <w:p w14:paraId="1CD9C95A" w14:textId="1CB38236" w:rsidR="006E366A" w:rsidRDefault="006E366A" w:rsidP="006E366A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  <w:lang w:eastAsia="ru-RU"/>
              </w:rPr>
            </w:pPr>
            <w:r w:rsidRPr="006E36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«Разложи по порядку», «Собери портрет из деталей», «Радость или огорчение»,  «Кому, что нужно для работы»,  «Чьи детки?», «Что из чего?», «Четвертый лишний», «Маленькие помощники», «Грязи нет и пыли нет», «Сложи картинку», «Родственные отношения»,  «Что сначала, что потом»</w:t>
            </w:r>
          </w:p>
        </w:tc>
        <w:tc>
          <w:tcPr>
            <w:tcW w:w="1627" w:type="dxa"/>
          </w:tcPr>
          <w:p w14:paraId="6A0E4E45" w14:textId="7637EE94" w:rsidR="006E366A" w:rsidRPr="00745178" w:rsidRDefault="00745178" w:rsidP="006E366A">
            <w:pP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745178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Педагоги, дети, родители</w:t>
            </w:r>
          </w:p>
        </w:tc>
        <w:tc>
          <w:tcPr>
            <w:tcW w:w="3518" w:type="dxa"/>
          </w:tcPr>
          <w:p w14:paraId="56F56F91" w14:textId="26824135" w:rsidR="006E366A" w:rsidRDefault="006E366A" w:rsidP="006E366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 детей развивается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зрительная 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память,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зрительное и слуховое 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внимание, активизировался словарь, речь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обогатилась 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новыми словами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14:paraId="41DD9F55" w14:textId="1344CFA4" w:rsidR="006E366A" w:rsidRDefault="006E366A" w:rsidP="006E366A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идет 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логического мышления.</w:t>
            </w:r>
          </w:p>
        </w:tc>
      </w:tr>
      <w:tr w:rsidR="00621584" w14:paraId="40B3D754" w14:textId="77777777" w:rsidTr="00745178">
        <w:tc>
          <w:tcPr>
            <w:tcW w:w="5056" w:type="dxa"/>
          </w:tcPr>
          <w:p w14:paraId="7CB967FF" w14:textId="1BEF7AD1" w:rsidR="006E366A" w:rsidRPr="006E366A" w:rsidRDefault="006E366A" w:rsidP="0062158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 </w:t>
            </w:r>
            <w:r w:rsidRPr="006E36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Сюжетно – ролевые игры: </w:t>
            </w:r>
          </w:p>
          <w:p w14:paraId="361F9963" w14:textId="34643342" w:rsidR="006E366A" w:rsidRDefault="006E366A" w:rsidP="0062158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  <w:lang w:eastAsia="ru-RU"/>
              </w:rPr>
            </w:pP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«Семья», «День рожденья», «Магазин», «Больница», «Парикмахерская», «Детский сад», «Шофер», «Автомастерская».</w:t>
            </w:r>
          </w:p>
        </w:tc>
        <w:tc>
          <w:tcPr>
            <w:tcW w:w="1627" w:type="dxa"/>
          </w:tcPr>
          <w:p w14:paraId="754C404E" w14:textId="659E0173" w:rsidR="006E366A" w:rsidRPr="00621584" w:rsidRDefault="00621584" w:rsidP="006E366A">
            <w:pP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62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Педагоги, дети, родители</w:t>
            </w:r>
          </w:p>
        </w:tc>
        <w:tc>
          <w:tcPr>
            <w:tcW w:w="3518" w:type="dxa"/>
          </w:tcPr>
          <w:p w14:paraId="175B6517" w14:textId="492D723A" w:rsidR="006E366A" w:rsidRDefault="006E366A" w:rsidP="0062158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Обога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тился 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 – игрово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опыт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 детьми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6215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ормирова</w:t>
            </w:r>
            <w:r w:rsidR="006215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лись 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навык</w:t>
            </w:r>
            <w:r w:rsidR="006215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ролевого поведения</w:t>
            </w:r>
            <w:r w:rsidR="006215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14:paraId="094BEC45" w14:textId="47D366B0" w:rsidR="00621584" w:rsidRPr="00621584" w:rsidRDefault="00621584" w:rsidP="0062158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способност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принимать роль и действовать согласно принятой на себя роли,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произошло самостоятельное 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тие игрового 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а, проявилась инициатива в организации игр.</w:t>
            </w:r>
          </w:p>
        </w:tc>
      </w:tr>
      <w:tr w:rsidR="00621584" w14:paraId="3397C5D6" w14:textId="77777777" w:rsidTr="00745178">
        <w:tc>
          <w:tcPr>
            <w:tcW w:w="5056" w:type="dxa"/>
          </w:tcPr>
          <w:p w14:paraId="513E1921" w14:textId="77777777" w:rsidR="00621584" w:rsidRDefault="00621584" w:rsidP="00745178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2158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7. Пальчиковые игры:</w:t>
            </w:r>
          </w:p>
          <w:p w14:paraId="363961F8" w14:textId="66FB78EE" w:rsidR="00621584" w:rsidRDefault="00621584" w:rsidP="0074517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- 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«Моя семья», </w:t>
            </w:r>
          </w:p>
          <w:p w14:paraId="7FDCCADD" w14:textId="77777777" w:rsidR="00621584" w:rsidRDefault="00621584" w:rsidP="0074517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«Кто живет у нас в квартире»,</w:t>
            </w:r>
          </w:p>
          <w:p w14:paraId="4E587733" w14:textId="585B2417" w:rsidR="006E366A" w:rsidRDefault="00621584" w:rsidP="00745178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«Мамины помощники»</w:t>
            </w:r>
          </w:p>
        </w:tc>
        <w:tc>
          <w:tcPr>
            <w:tcW w:w="1627" w:type="dxa"/>
          </w:tcPr>
          <w:p w14:paraId="32E1B685" w14:textId="537A8C06" w:rsidR="006E366A" w:rsidRPr="00621584" w:rsidRDefault="00621584" w:rsidP="006E366A">
            <w:pP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62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Педагоги, дети</w:t>
            </w:r>
          </w:p>
        </w:tc>
        <w:tc>
          <w:tcPr>
            <w:tcW w:w="3518" w:type="dxa"/>
          </w:tcPr>
          <w:p w14:paraId="2A2594AC" w14:textId="77777777" w:rsidR="00621584" w:rsidRDefault="00621584" w:rsidP="0074517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Активизировалась речь детей, </w:t>
            </w:r>
          </w:p>
          <w:p w14:paraId="1823E1BD" w14:textId="73E06A41" w:rsidR="006E366A" w:rsidRDefault="00621584" w:rsidP="00745178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движения пальцев рук.</w:t>
            </w:r>
          </w:p>
        </w:tc>
      </w:tr>
      <w:tr w:rsidR="00621584" w14:paraId="7B3BFC8D" w14:textId="77777777" w:rsidTr="00745178">
        <w:tc>
          <w:tcPr>
            <w:tcW w:w="5056" w:type="dxa"/>
          </w:tcPr>
          <w:p w14:paraId="2CDADA06" w14:textId="70162335" w:rsidR="00C9591C" w:rsidRDefault="00D521C6" w:rsidP="00745178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8. </w:t>
            </w:r>
            <w:r w:rsidR="00C9591C" w:rsidRPr="00C9591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Проблемные ситуации</w:t>
            </w:r>
            <w:r w:rsidR="00C9591C" w:rsidRPr="00C9591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:</w:t>
            </w:r>
          </w:p>
          <w:p w14:paraId="62A85478" w14:textId="406A45E3" w:rsidR="00C9591C" w:rsidRDefault="00C9591C" w:rsidP="00745178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Pr="00C9591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«Что ты будешь делать, если мама заболеет/ папа уедет?»,</w:t>
            </w:r>
          </w:p>
          <w:p w14:paraId="726BE0E7" w14:textId="77777777" w:rsidR="00C9591C" w:rsidRDefault="00C9591C" w:rsidP="00745178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Pr="00C9591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«Оторвалась пуговица на платье у куклы, кто может помочь?», </w:t>
            </w:r>
          </w:p>
          <w:p w14:paraId="1BBF14C6" w14:textId="77777777" w:rsidR="006E366A" w:rsidRDefault="00C9591C" w:rsidP="00745178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Pr="00C9591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«Сломался стул/ игрушка»</w:t>
            </w:r>
          </w:p>
          <w:p w14:paraId="608D62BB" w14:textId="77EB5F97" w:rsidR="00745178" w:rsidRPr="00C9591C" w:rsidRDefault="00745178" w:rsidP="006E366A">
            <w:pPr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  <w:lang w:eastAsia="ru-RU"/>
              </w:rPr>
            </w:pPr>
          </w:p>
        </w:tc>
        <w:tc>
          <w:tcPr>
            <w:tcW w:w="1627" w:type="dxa"/>
          </w:tcPr>
          <w:p w14:paraId="2B117E6B" w14:textId="2AE99ADD" w:rsidR="006E366A" w:rsidRPr="00C9591C" w:rsidRDefault="00C9591C" w:rsidP="006E366A">
            <w:pP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C9591C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Педагоги, дети</w:t>
            </w:r>
          </w:p>
        </w:tc>
        <w:tc>
          <w:tcPr>
            <w:tcW w:w="3518" w:type="dxa"/>
          </w:tcPr>
          <w:p w14:paraId="592BAA95" w14:textId="24983405" w:rsidR="006E366A" w:rsidRPr="00337B04" w:rsidRDefault="00C9591C" w:rsidP="00745178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  <w:lang w:eastAsia="ru-RU"/>
              </w:rPr>
            </w:pPr>
            <w:r w:rsidRPr="00337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- </w:t>
            </w:r>
            <w:r w:rsidR="00337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</w:t>
            </w:r>
            <w:r w:rsidRPr="00337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ебенок име</w:t>
            </w:r>
            <w:r w:rsidR="00337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ет</w:t>
            </w:r>
            <w:r w:rsidRPr="00337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версию решения проблемы</w:t>
            </w:r>
            <w:r w:rsidR="00337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  <w:r w:rsidRPr="00337B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337B04" w14:paraId="4AEA29F0" w14:textId="77777777" w:rsidTr="00745178">
        <w:trPr>
          <w:trHeight w:val="1680"/>
        </w:trPr>
        <w:tc>
          <w:tcPr>
            <w:tcW w:w="5056" w:type="dxa"/>
          </w:tcPr>
          <w:p w14:paraId="7EDC877F" w14:textId="0E796A65" w:rsidR="00D521C6" w:rsidRPr="00224E67" w:rsidRDefault="00D521C6" w:rsidP="00745178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4E6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9. </w:t>
            </w:r>
            <w:r w:rsidR="00545880" w:rsidRPr="00224E6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Образовательная деятельность:</w:t>
            </w:r>
          </w:p>
          <w:p w14:paraId="449CFE29" w14:textId="77777777" w:rsidR="00916308" w:rsidRPr="00BE74A1" w:rsidRDefault="00D521C6" w:rsidP="0091630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4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- </w:t>
            </w:r>
            <w:r w:rsidR="00337B04" w:rsidRPr="00BE74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Рисование</w:t>
            </w:r>
            <w:r w:rsidR="00337B04" w:rsidRPr="00BE74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«Мой дом»</w:t>
            </w:r>
            <w:r w:rsidR="00916308" w:rsidRPr="00BE74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«Портрет моей мамы/папы/бабушки/дедушки».</w:t>
            </w:r>
          </w:p>
          <w:p w14:paraId="44A9B3E3" w14:textId="3830D660" w:rsidR="00D521C6" w:rsidRPr="00BE74A1" w:rsidRDefault="00D521C6" w:rsidP="0091630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4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- </w:t>
            </w:r>
            <w:r w:rsidR="00337B04" w:rsidRPr="00BE74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Лепка</w:t>
            </w:r>
            <w:r w:rsidR="00337B04" w:rsidRPr="00BE74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(пластилинография) «Блин – блино</w:t>
            </w:r>
            <w:r w:rsidRPr="00BE74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чек</w:t>
            </w:r>
            <w:r w:rsidR="00337B04" w:rsidRPr="00BE74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14:paraId="0FC4295F" w14:textId="79F0E319" w:rsidR="00D521C6" w:rsidRPr="00BE74A1" w:rsidRDefault="00D521C6" w:rsidP="0091630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4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- </w:t>
            </w:r>
            <w:r w:rsidR="00337B04" w:rsidRPr="00BE74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Аппликация</w:t>
            </w:r>
            <w:r w:rsidR="00337B04" w:rsidRPr="00BE74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«Масленица пришла»</w:t>
            </w:r>
            <w:r w:rsidR="00916308" w:rsidRPr="00BE74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14:paraId="2F926F61" w14:textId="77777777" w:rsidR="00D521C6" w:rsidRPr="00BE74A1" w:rsidRDefault="00916308" w:rsidP="001E584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4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«Фартук для бабушки».</w:t>
            </w:r>
          </w:p>
          <w:p w14:paraId="4754B90A" w14:textId="446751EF" w:rsidR="00545880" w:rsidRPr="00BE74A1" w:rsidRDefault="001E5842" w:rsidP="001E584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4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- </w:t>
            </w:r>
            <w:r w:rsidR="00545880" w:rsidRPr="00BE74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Ознакомление с окружающим</w:t>
            </w:r>
            <w:r w:rsidR="00545880" w:rsidRPr="00BE74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«Что такое </w:t>
            </w:r>
            <w:r w:rsidR="00BE74A1" w:rsidRPr="00BE74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семья и семейные </w:t>
            </w:r>
            <w:r w:rsidR="00545880" w:rsidRPr="00BE74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традиции?»</w:t>
            </w:r>
            <w:r w:rsidR="00BE74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</w:tc>
        <w:tc>
          <w:tcPr>
            <w:tcW w:w="1627" w:type="dxa"/>
          </w:tcPr>
          <w:p w14:paraId="184B8C60" w14:textId="1A958D43" w:rsidR="00337B04" w:rsidRPr="00337B04" w:rsidRDefault="00337B04" w:rsidP="00337B04">
            <w:pP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337B0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Педагоги, дети</w:t>
            </w:r>
          </w:p>
        </w:tc>
        <w:tc>
          <w:tcPr>
            <w:tcW w:w="3518" w:type="dxa"/>
          </w:tcPr>
          <w:p w14:paraId="25550D40" w14:textId="793C81CF" w:rsidR="00337B04" w:rsidRPr="00337B04" w:rsidRDefault="00745178" w:rsidP="00337B04">
            <w:pP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- </w:t>
            </w:r>
            <w:r w:rsidR="00337B04" w:rsidRPr="00337B0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Оформление выставок</w:t>
            </w:r>
          </w:p>
        </w:tc>
      </w:tr>
      <w:tr w:rsidR="00D521C6" w14:paraId="3078ADE7" w14:textId="77777777" w:rsidTr="00745178">
        <w:trPr>
          <w:trHeight w:val="761"/>
        </w:trPr>
        <w:tc>
          <w:tcPr>
            <w:tcW w:w="5056" w:type="dxa"/>
          </w:tcPr>
          <w:p w14:paraId="3B508C09" w14:textId="77777777" w:rsidR="00D521C6" w:rsidRDefault="00D521C6" w:rsidP="0074517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1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10. Анкетирование родителей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14:paraId="5F0AE280" w14:textId="6C544516" w:rsidR="00D521C6" w:rsidRPr="00745178" w:rsidRDefault="00D521C6" w:rsidP="0074517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«Семейные традиции» </w:t>
            </w:r>
          </w:p>
        </w:tc>
        <w:tc>
          <w:tcPr>
            <w:tcW w:w="1627" w:type="dxa"/>
          </w:tcPr>
          <w:p w14:paraId="3FA01FCB" w14:textId="11D4E3DB" w:rsidR="00D521C6" w:rsidRPr="00337B04" w:rsidRDefault="00745178" w:rsidP="00337B04">
            <w:pP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Педагоги, родители</w:t>
            </w:r>
          </w:p>
        </w:tc>
        <w:tc>
          <w:tcPr>
            <w:tcW w:w="3518" w:type="dxa"/>
          </w:tcPr>
          <w:p w14:paraId="7CF079AC" w14:textId="39151E53" w:rsidR="00D521C6" w:rsidRPr="00337B04" w:rsidRDefault="00745178" w:rsidP="00745178">
            <w:pPr>
              <w:spacing w:line="36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- Результаты анкетирования.</w:t>
            </w:r>
          </w:p>
        </w:tc>
      </w:tr>
      <w:tr w:rsidR="00745178" w14:paraId="45DC0C1D" w14:textId="77777777" w:rsidTr="00745178">
        <w:trPr>
          <w:trHeight w:val="1800"/>
        </w:trPr>
        <w:tc>
          <w:tcPr>
            <w:tcW w:w="5056" w:type="dxa"/>
          </w:tcPr>
          <w:p w14:paraId="27104618" w14:textId="3AE7065B" w:rsidR="00745178" w:rsidRPr="00D521C6" w:rsidRDefault="00745178" w:rsidP="00745178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51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11. Консультации для родителей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: 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F15C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Семья и с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емейные традиции». «Возрождение семейных традиций». </w:t>
            </w:r>
          </w:p>
        </w:tc>
        <w:tc>
          <w:tcPr>
            <w:tcW w:w="1627" w:type="dxa"/>
          </w:tcPr>
          <w:p w14:paraId="365DD59F" w14:textId="7C2083DD" w:rsidR="00745178" w:rsidRPr="00337B04" w:rsidRDefault="00745178" w:rsidP="00337B04">
            <w:pP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Педагоги, родители</w:t>
            </w:r>
          </w:p>
        </w:tc>
        <w:tc>
          <w:tcPr>
            <w:tcW w:w="3518" w:type="dxa"/>
          </w:tcPr>
          <w:p w14:paraId="48D8F281" w14:textId="4D84EBE4" w:rsidR="00745178" w:rsidRPr="00337B04" w:rsidRDefault="00745178" w:rsidP="00745178">
            <w:pPr>
              <w:spacing w:line="36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силась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педагогическ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ая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компетентност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EC4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родителей.</w:t>
            </w:r>
          </w:p>
        </w:tc>
      </w:tr>
    </w:tbl>
    <w:p w14:paraId="200E8BA3" w14:textId="19E95E65" w:rsidR="00916308" w:rsidRDefault="00621584" w:rsidP="00462B11">
      <w:pPr>
        <w:spacing w:line="240" w:lineRule="auto"/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val="en-US" w:eastAsia="ru-RU"/>
        </w:rPr>
        <w:t>III</w:t>
      </w:r>
      <w:r w:rsidRPr="00916308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  <w:t xml:space="preserve">этап </w:t>
      </w:r>
      <w:r w:rsidR="00916308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  <w:t xml:space="preserve"> ЗАКЛЮЧИТЕЛЬНЫЙ</w:t>
      </w:r>
    </w:p>
    <w:p w14:paraId="7B614AB8" w14:textId="5AD101AC" w:rsidR="00EC408C" w:rsidRDefault="00916308" w:rsidP="00462B11">
      <w:pPr>
        <w:spacing w:line="240" w:lineRule="auto"/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</w:pPr>
      <w:r w:rsidRPr="00EC408C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фото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выставок</w:t>
      </w:r>
      <w:r w:rsidRPr="00EC408C">
        <w:rPr>
          <w:rFonts w:ascii="Times New Roman" w:eastAsia="Times New Roman" w:hAnsi="Times New Roman" w:cs="Times New Roman"/>
          <w:sz w:val="28"/>
          <w:szCs w:val="28"/>
          <w:lang w:eastAsia="ru-RU"/>
        </w:rPr>
        <w:t>: «Моя семья и наши семейные традиции».</w:t>
      </w:r>
    </w:p>
    <w:p w14:paraId="660DD16A" w14:textId="2E295165" w:rsidR="00EC408C" w:rsidRDefault="00916308" w:rsidP="00462B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408C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 детско-родительских отношений, приобщение родителей к активной совместной работе.</w:t>
      </w:r>
    </w:p>
    <w:p w14:paraId="79AA5AF2" w14:textId="77777777" w:rsidR="00462B11" w:rsidRPr="00462B11" w:rsidRDefault="00462B11" w:rsidP="00462B11">
      <w:pPr>
        <w:spacing w:line="240" w:lineRule="auto"/>
        <w:rPr>
          <w:rFonts w:ascii="Segoe UI" w:eastAsia="Times New Roman" w:hAnsi="Segoe UI" w:cs="Segoe UI"/>
          <w:vanish/>
          <w:color w:val="010101"/>
          <w:sz w:val="24"/>
          <w:szCs w:val="24"/>
          <w:lang w:eastAsia="ru-RU"/>
        </w:rPr>
      </w:pPr>
    </w:p>
    <w:tbl>
      <w:tblPr>
        <w:tblW w:w="865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55"/>
      </w:tblGrid>
      <w:tr w:rsidR="00462B11" w:rsidRPr="00462B11" w14:paraId="3BCBFF75" w14:textId="77777777" w:rsidTr="00462B1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6FEC61" w14:textId="77777777" w:rsidR="00462B11" w:rsidRPr="00462B11" w:rsidRDefault="00462B11" w:rsidP="00462B11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</w:pPr>
          </w:p>
        </w:tc>
      </w:tr>
    </w:tbl>
    <w:p w14:paraId="1721416D" w14:textId="3AE2D961" w:rsidR="00462B11" w:rsidRPr="00F73EBA" w:rsidRDefault="00F73EBA" w:rsidP="00462B11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</w:pPr>
      <w:r w:rsidRPr="00F73EBA"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  <w:lastRenderedPageBreak/>
        <w:t xml:space="preserve">                               </w:t>
      </w:r>
      <w:r w:rsidR="00462B11" w:rsidRPr="00F73EBA"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  <w:t>Беседа:</w:t>
      </w:r>
      <w:r w:rsidRPr="00F73EBA"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  <w:t xml:space="preserve"> </w:t>
      </w:r>
      <w:r w:rsidR="00462B11" w:rsidRPr="00F73EBA"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  <w:t>«Что такое семья»</w:t>
      </w:r>
    </w:p>
    <w:p w14:paraId="71D7B44F" w14:textId="571B87B7" w:rsidR="00462B11" w:rsidRDefault="00F73EBA" w:rsidP="00F73EBA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</w:t>
      </w:r>
      <w:r w:rsidR="00462B11" w:rsidRPr="00F73EB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Ребята! Сегодня мы поговорим о самом дорогом, что есть у человека – о близких людях, о родном доме. Попробуйте произнести слово «семья» — вот так: «семья»</w:t>
      </w:r>
    </w:p>
    <w:p w14:paraId="56325A9C" w14:textId="778DD703" w:rsidR="00F73EBA" w:rsidRPr="00F73EBA" w:rsidRDefault="00F73EBA" w:rsidP="00F73EBA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Какую цифру вы слышите, произнося слово семьЯ?</w:t>
      </w:r>
    </w:p>
    <w:p w14:paraId="2B54AE44" w14:textId="5527D6A2" w:rsidR="00F73EBA" w:rsidRDefault="00F73EBA" w:rsidP="00F73EBA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</w:t>
      </w:r>
      <w:r w:rsidR="00462B11" w:rsidRPr="00F73EB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Как вы думаете, что это значит?</w:t>
      </w:r>
    </w:p>
    <w:p w14:paraId="7B2D2000" w14:textId="08212E2B" w:rsidR="00462B11" w:rsidRPr="00F73EBA" w:rsidRDefault="00F73EBA" w:rsidP="00F73EBA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</w:t>
      </w:r>
      <w:r w:rsidR="001121A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462B11" w:rsidRPr="00F73EB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Это</w:t>
      </w:r>
      <w:r w:rsidR="001121A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462B11" w:rsidRPr="00F73EB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значит, что вы как бы повторяетесь в родной семье 7 раз.</w:t>
      </w:r>
    </w:p>
    <w:p w14:paraId="0D319005" w14:textId="19D7BA79" w:rsidR="00462B11" w:rsidRPr="00F73EBA" w:rsidRDefault="00F73EBA" w:rsidP="00F73EBA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</w:t>
      </w:r>
      <w:r w:rsidR="00462B11" w:rsidRPr="00F73EB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На самом деле, приглядитесь по внимательнее к своим родным. 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У кого </w:t>
      </w:r>
      <w:r w:rsidR="001121A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то из вас </w:t>
      </w:r>
      <w:r w:rsidR="00462B11" w:rsidRPr="00F73EB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улыбка напоминает мамину, походка папину, цвет глаз такой же, как и у бабушки, овал лица и родинка – как у дедушки. Конечно, вы похожи на своих братьев и сестер. Но сходство проявляется не только во внешности, вы унаследовали от родителей, бабушек и дедушек многие черты характера.</w:t>
      </w:r>
    </w:p>
    <w:p w14:paraId="4C233CC3" w14:textId="77777777" w:rsidR="001121AF" w:rsidRDefault="00F73EBA" w:rsidP="00F73EBA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</w:t>
      </w:r>
      <w:r w:rsidR="00462B11" w:rsidRPr="00F73EB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На кого из родных вы похожи внешне</w:t>
      </w:r>
      <w:r w:rsidR="001121A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? </w:t>
      </w:r>
    </w:p>
    <w:p w14:paraId="043F1ABB" w14:textId="77777777" w:rsidR="001121AF" w:rsidRDefault="001121AF" w:rsidP="00F73EBA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</w:t>
      </w:r>
      <w:r w:rsidR="00462B11" w:rsidRPr="00F73EB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На кого по характеру?</w:t>
      </w:r>
    </w:p>
    <w:p w14:paraId="416ED892" w14:textId="57E9F7FE" w:rsidR="00462B11" w:rsidRPr="00F73EBA" w:rsidRDefault="001121AF" w:rsidP="00F73EBA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</w:t>
      </w:r>
      <w:r w:rsidR="00462B11" w:rsidRPr="00F73EB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Как вы думаете, зачем люди создают семью?</w:t>
      </w:r>
    </w:p>
    <w:p w14:paraId="54774130" w14:textId="07011854" w:rsidR="00462B11" w:rsidRPr="00F73EBA" w:rsidRDefault="001121AF" w:rsidP="00F73EBA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Правильно. </w:t>
      </w:r>
      <w:r w:rsidR="00462B11" w:rsidRPr="00F73EB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Чтобы жить вместе, помогать друг другу, растить и учить детей. В хорошей, дружеской семье у каждого человека свои обязанности, все помогают друг другу и любят друг друга.</w:t>
      </w:r>
    </w:p>
    <w:p w14:paraId="7E0CBAB5" w14:textId="0782FB7F" w:rsidR="00462B11" w:rsidRPr="00F73EBA" w:rsidRDefault="00462B11" w:rsidP="00F73EBA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73EB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Недаром говорится в народе: «</w:t>
      </w:r>
      <w:r w:rsidR="001121A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</w:t>
      </w:r>
      <w:r w:rsidRPr="00F73EB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е нужен и клад, коли в семье</w:t>
      </w:r>
      <w:r w:rsidR="001121A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Pr="00F73EB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лад», «</w:t>
      </w:r>
      <w:r w:rsidR="001121A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</w:t>
      </w:r>
      <w:r w:rsidRPr="00F73EB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огласная семья – самая счастливая!»</w:t>
      </w:r>
    </w:p>
    <w:p w14:paraId="49639DA7" w14:textId="686DBA3B" w:rsidR="00462B11" w:rsidRPr="00F73EBA" w:rsidRDefault="001121AF" w:rsidP="00F73EBA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</w:t>
      </w:r>
      <w:r w:rsidR="00462B11" w:rsidRPr="00F73EB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Что же такое согласная семья?</w:t>
      </w:r>
    </w:p>
    <w:p w14:paraId="0DA3D8BA" w14:textId="64379A83" w:rsidR="00462B11" w:rsidRPr="00F73EBA" w:rsidRDefault="001121AF" w:rsidP="00F73EBA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</w:t>
      </w:r>
      <w:r w:rsidR="00462B11" w:rsidRPr="00F73EB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Это семья, где все живут в согласии.</w:t>
      </w:r>
    </w:p>
    <w:p w14:paraId="61BE0EDE" w14:textId="77777777" w:rsidR="00462B11" w:rsidRPr="00F73EBA" w:rsidRDefault="00462B11" w:rsidP="00F73EBA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73EB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Каждый – и старый, и малый – ощущает любовь и поддержку всех остальных членов семьи, испытывает чувство защищенности, не стесняется открыто проявлять свои чувства, высказывать желания и уверен, что его поймут. Самые близкие ребенку люди – его родители. И для родителей дети – смысл и радость всей жизни! Родительское сердце – в детках. «Дети не в тягость, а в радость» - так говорится в мудрых народных пословицах.</w:t>
      </w:r>
    </w:p>
    <w:p w14:paraId="5882F451" w14:textId="04D09D91" w:rsidR="00916308" w:rsidRDefault="003A0938" w:rsidP="003A093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  <w:t xml:space="preserve">                               </w:t>
      </w:r>
    </w:p>
    <w:p w14:paraId="419869AF" w14:textId="77777777" w:rsidR="009C577B" w:rsidRDefault="009C577B" w:rsidP="00BE74A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</w:pPr>
    </w:p>
    <w:p w14:paraId="72A52C00" w14:textId="6437893A" w:rsidR="00BE74A1" w:rsidRDefault="00545880" w:rsidP="00BE74A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  <w:lastRenderedPageBreak/>
        <w:t xml:space="preserve">Конспект ОД </w:t>
      </w:r>
    </w:p>
    <w:p w14:paraId="506D960B" w14:textId="748D7A99" w:rsidR="00462B11" w:rsidRPr="003A0938" w:rsidRDefault="00462B11" w:rsidP="00BE74A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</w:pPr>
      <w:r w:rsidRPr="003A0938"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  <w:t xml:space="preserve">«Что такое </w:t>
      </w:r>
      <w:r w:rsidR="00BE74A1"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  <w:t xml:space="preserve">семья и семейные </w:t>
      </w:r>
      <w:r w:rsidRPr="003A0938"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  <w:t>традиции</w:t>
      </w:r>
      <w:r w:rsidR="00545880"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  <w:t>?</w:t>
      </w:r>
    </w:p>
    <w:p w14:paraId="1722015C" w14:textId="59109992" w:rsidR="00462B11" w:rsidRDefault="00462B11" w:rsidP="001E5842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Задачи:</w:t>
      </w:r>
    </w:p>
    <w:p w14:paraId="0E9AE657" w14:textId="3CA7BB44" w:rsidR="00462B11" w:rsidRPr="00545880" w:rsidRDefault="00462B11" w:rsidP="001E5842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1. Формировать представление о семье</w:t>
      </w:r>
      <w:r w:rsidR="001E584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</w:t>
      </w:r>
    </w:p>
    <w:p w14:paraId="678348C2" w14:textId="09C7E324" w:rsidR="00462B11" w:rsidRPr="00545880" w:rsidRDefault="00462B11" w:rsidP="001E5842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2. Воспитывать уважение и любовь к своей семье</w:t>
      </w:r>
      <w:r w:rsidR="001E584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</w:t>
      </w:r>
    </w:p>
    <w:p w14:paraId="328B1A50" w14:textId="095637DC" w:rsidR="00462B11" w:rsidRPr="00545880" w:rsidRDefault="00462B11" w:rsidP="001E5842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3. Изуч</w:t>
      </w:r>
      <w:r w:rsidR="001E584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ить </w:t>
      </w: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традиций семьи</w:t>
      </w:r>
      <w:r w:rsidR="001E584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</w:t>
      </w:r>
    </w:p>
    <w:p w14:paraId="3EE6AB20" w14:textId="77777777" w:rsidR="001E5842" w:rsidRDefault="00462B11" w:rsidP="001E5842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Оборудование:</w:t>
      </w:r>
    </w:p>
    <w:p w14:paraId="1D7D2EC1" w14:textId="52050A8D" w:rsidR="00462B11" w:rsidRPr="00545880" w:rsidRDefault="00462B11" w:rsidP="001E5842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1E584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ф</w:t>
      </w: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отографии семьи и рисунки детей, на которых нарисованы традиции, конверт с письмом и картинкой, смайлики (зеленое - веселое, желтое- равнодушное, красное- печальное, недовольное, картонный дом.</w:t>
      </w:r>
    </w:p>
    <w:p w14:paraId="126D17C4" w14:textId="77777777" w:rsidR="001E5842" w:rsidRDefault="00462B11" w:rsidP="001E5842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Предварительная работа: </w:t>
      </w:r>
    </w:p>
    <w:p w14:paraId="667764B9" w14:textId="7E90C1F0" w:rsidR="00462B11" w:rsidRPr="00545880" w:rsidRDefault="00462B11" w:rsidP="001E5842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составление рассказов по картинке на тему «Семья», рассматривание семейных фотографий, рисование семьи, лепка семьи, чтение рассказов, стихотворений на данную тему, сюжетно- ролевые и настольные игры.</w:t>
      </w:r>
    </w:p>
    <w:p w14:paraId="6FD9C8FC" w14:textId="77777777" w:rsidR="001E5842" w:rsidRDefault="00462B11" w:rsidP="001E584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Ход беседы:</w:t>
      </w:r>
    </w:p>
    <w:p w14:paraId="35EFC959" w14:textId="180E18CA" w:rsidR="00462B11" w:rsidRPr="00545880" w:rsidRDefault="00462B11" w:rsidP="001E584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1. Организационный момент</w:t>
      </w:r>
    </w:p>
    <w:p w14:paraId="4B0C2882" w14:textId="77777777" w:rsidR="00462B11" w:rsidRPr="00545880" w:rsidRDefault="00462B11" w:rsidP="001E5842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Ребята, сейчас я под дверью нашей группы нашла письмо, которые адресовано нам от девочки Маши. Давайте его прочитаем.</w:t>
      </w:r>
    </w:p>
    <w:p w14:paraId="2C7AE084" w14:textId="1DB0AC93" w:rsidR="00462B11" w:rsidRPr="001E5842" w:rsidRDefault="00462B11" w:rsidP="001E584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</w:pPr>
      <w:r w:rsidRPr="001E5842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Воспитатель достает из конверта картинку с</w:t>
      </w:r>
      <w:r w:rsidR="001E5842" w:rsidRPr="001E5842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 xml:space="preserve"> </w:t>
      </w:r>
      <w:r w:rsidRPr="001E5842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изображением семьи (вывешивает на доску) и письмо.</w:t>
      </w:r>
    </w:p>
    <w:p w14:paraId="1E823F49" w14:textId="77777777" w:rsidR="001E5842" w:rsidRDefault="00462B11" w:rsidP="001E5842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Посмотрите, Маша нам отправила фотографию.</w:t>
      </w:r>
    </w:p>
    <w:p w14:paraId="112C9C43" w14:textId="77777777" w:rsidR="001E5842" w:rsidRDefault="001E5842" w:rsidP="001E5842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</w:t>
      </w:r>
      <w:r w:rsidR="00462B11"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Кто изображен на этой фотографии? </w:t>
      </w:r>
    </w:p>
    <w:p w14:paraId="45EF63C8" w14:textId="77777777" w:rsidR="001E5842" w:rsidRDefault="001E5842" w:rsidP="001E5842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</w:t>
      </w:r>
      <w:r w:rsidR="00462B11"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А как одним словом можно назвать? </w:t>
      </w:r>
    </w:p>
    <w:p w14:paraId="0103E0E7" w14:textId="04629C16" w:rsidR="00462B11" w:rsidRPr="00545880" w:rsidRDefault="00EA01F7" w:rsidP="001E5842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</w:t>
      </w:r>
      <w:r w:rsidR="00462B11"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Я сейчас вам его прочитаю, а вы мне потом ответите, о чем же это стихотворение.</w:t>
      </w:r>
    </w:p>
    <w:p w14:paraId="0CD7B332" w14:textId="57B84EB6" w:rsidR="00462B11" w:rsidRPr="00545880" w:rsidRDefault="00EA01F7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                       </w:t>
      </w:r>
      <w:r w:rsidR="00462B11"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Семья (Олег Бундур)</w:t>
      </w:r>
    </w:p>
    <w:p w14:paraId="4A023E43" w14:textId="77777777" w:rsidR="00462B11" w:rsidRPr="00545880" w:rsidRDefault="00462B11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Семья – это счастье, любовь и удача,</w:t>
      </w:r>
    </w:p>
    <w:p w14:paraId="531B5F0D" w14:textId="77777777" w:rsidR="00462B11" w:rsidRPr="00545880" w:rsidRDefault="00462B11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Семья – это летом поездки на дачу.</w:t>
      </w:r>
    </w:p>
    <w:p w14:paraId="5C1A5BA0" w14:textId="77777777" w:rsidR="00462B11" w:rsidRPr="00545880" w:rsidRDefault="00462B11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Семья – это праздник, семейные даты,</w:t>
      </w:r>
    </w:p>
    <w:p w14:paraId="7A39E429" w14:textId="77777777" w:rsidR="00462B11" w:rsidRPr="00545880" w:rsidRDefault="00462B11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Подарки, покупки, приятные траты.</w:t>
      </w:r>
    </w:p>
    <w:p w14:paraId="19F2ED56" w14:textId="77777777" w:rsidR="00462B11" w:rsidRPr="00545880" w:rsidRDefault="00462B11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Рождение детей, первый шаг, первый лепет,</w:t>
      </w:r>
    </w:p>
    <w:p w14:paraId="1787BA36" w14:textId="77777777" w:rsidR="00462B11" w:rsidRPr="00545880" w:rsidRDefault="00462B11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Мечты о хорошем, волнение и трепет.</w:t>
      </w:r>
    </w:p>
    <w:p w14:paraId="4CFF6569" w14:textId="77777777" w:rsidR="00462B11" w:rsidRPr="00545880" w:rsidRDefault="00462B11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Семья – это труд, друг о друге забота,</w:t>
      </w:r>
    </w:p>
    <w:p w14:paraId="7CE24508" w14:textId="77777777" w:rsidR="00462B11" w:rsidRPr="00545880" w:rsidRDefault="00462B11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Семья – это много домашней работы.</w:t>
      </w:r>
    </w:p>
    <w:p w14:paraId="0F7F4696" w14:textId="77777777" w:rsidR="00462B11" w:rsidRPr="00545880" w:rsidRDefault="00462B11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Семья – это важно!</w:t>
      </w:r>
    </w:p>
    <w:p w14:paraId="20C39394" w14:textId="77777777" w:rsidR="00462B11" w:rsidRPr="00545880" w:rsidRDefault="00462B11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Семья – это сложно!</w:t>
      </w:r>
    </w:p>
    <w:p w14:paraId="0A015941" w14:textId="77777777" w:rsidR="00462B11" w:rsidRPr="00545880" w:rsidRDefault="00462B11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Но счастливо жить одному невозможно!</w:t>
      </w:r>
    </w:p>
    <w:p w14:paraId="70C9C6D6" w14:textId="77777777" w:rsidR="00462B11" w:rsidRPr="00545880" w:rsidRDefault="00462B11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Всегда будьте вместе, любовь берегите,</w:t>
      </w:r>
    </w:p>
    <w:p w14:paraId="07DDF0BD" w14:textId="77777777" w:rsidR="00462B11" w:rsidRPr="00545880" w:rsidRDefault="00462B11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Обиды и ссоры подальше гоните,</w:t>
      </w:r>
    </w:p>
    <w:p w14:paraId="686932D6" w14:textId="77777777" w:rsidR="00462B11" w:rsidRPr="00545880" w:rsidRDefault="00462B11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Хочу, чтоб про нас говорили друзья:</w:t>
      </w:r>
    </w:p>
    <w:p w14:paraId="26D03414" w14:textId="77777777" w:rsidR="00462B11" w:rsidRPr="00545880" w:rsidRDefault="00462B11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Какая хорошая Ваша семья!</w:t>
      </w:r>
    </w:p>
    <w:p w14:paraId="1C6AB22B" w14:textId="1D53FB5B" w:rsidR="00462B11" w:rsidRPr="00545880" w:rsidRDefault="00462B11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Скажите, пожалуйста, о чем это стихотворение? </w:t>
      </w:r>
    </w:p>
    <w:p w14:paraId="4441D95D" w14:textId="08E37B7C" w:rsidR="00462B11" w:rsidRPr="00545880" w:rsidRDefault="00462B11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Правильно! Для автора семья -</w:t>
      </w:r>
      <w:r w:rsidR="00EA01F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это что? </w:t>
      </w:r>
    </w:p>
    <w:p w14:paraId="2D3C920A" w14:textId="6F280B8C" w:rsidR="00462B11" w:rsidRPr="00545880" w:rsidRDefault="00EA01F7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 xml:space="preserve">- </w:t>
      </w:r>
      <w:r w:rsidR="00462B11"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А для вас, что такое семья? </w:t>
      </w:r>
    </w:p>
    <w:p w14:paraId="36B3BADE" w14:textId="3D276CF4" w:rsidR="00462B11" w:rsidRPr="00545880" w:rsidRDefault="00462B11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Кто мне скажет, о чем мы сегодня с вами поговорим? Маше очень интересно услышать о вашей семье, и какие у вас есть традиции. Потом мы с вами напишем ей ответное письмо и вышлем фотографии с вашими семьями.</w:t>
      </w:r>
    </w:p>
    <w:p w14:paraId="2814B2AA" w14:textId="77777777" w:rsidR="00462B11" w:rsidRPr="00545880" w:rsidRDefault="00462B11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2. Основная часть</w:t>
      </w:r>
    </w:p>
    <w:p w14:paraId="3D16D955" w14:textId="2C8BA642" w:rsidR="00462B11" w:rsidRPr="00545880" w:rsidRDefault="00462B11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 Семья</w:t>
      </w:r>
      <w:r w:rsidR="00EA01F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это самое дорогое, самое важное, что есть у человека в жизни!</w:t>
      </w:r>
    </w:p>
    <w:p w14:paraId="0ED3C0D1" w14:textId="77777777" w:rsidR="00EA01F7" w:rsidRDefault="00462B11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Из чего может состоять семья, как вы думает</w:t>
      </w:r>
    </w:p>
    <w:p w14:paraId="7B226BEB" w14:textId="3B1C1AA0" w:rsidR="00462B11" w:rsidRPr="00545880" w:rsidRDefault="00EA01F7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</w:t>
      </w:r>
      <w:r w:rsidR="00462B11"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Вот посмотрите на Машину фотографию. Маша живет с мамой Ириной и папой Сашей. У нее есть сестричка Соня, а также с ней живет бабушка Люда и дедушка Миша. Бабушка и дедушкой на пенсии. Сестричка ходит в школу, в третий класс. Мама работает поваром, а папа водителем. Но, а Маша ходит в садик. У них в семье есть традиция, отмечать День Рождения в кругу семьи, каждые выходные ходить в парк, наслаждаясь красотой природы и свежим воздухом, печь пироги и ватрушки. А летом они ездят всей семьей на море отдыхать.</w:t>
      </w:r>
    </w:p>
    <w:p w14:paraId="72931572" w14:textId="403648F6" w:rsidR="00462B11" w:rsidRPr="00545880" w:rsidRDefault="00462B11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Теперь расскажите, из каких членов семьи состоит Машина семья? </w:t>
      </w:r>
    </w:p>
    <w:p w14:paraId="0FAAB904" w14:textId="75D5E3BF" w:rsidR="00462B11" w:rsidRPr="00545880" w:rsidRDefault="00462B11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</w:t>
      </w:r>
      <w:r w:rsidR="00EA01F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</w:t>
      </w: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акие традиции у них существуют? </w:t>
      </w:r>
    </w:p>
    <w:p w14:paraId="23889902" w14:textId="6FD9ED78" w:rsidR="00462B11" w:rsidRPr="00EA01F7" w:rsidRDefault="00462B11" w:rsidP="00EA01F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</w:t>
      </w:r>
      <w:r w:rsidR="00EA01F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</w:t>
      </w: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то хочет рассказать по фотографии и рисунку о</w:t>
      </w:r>
      <w:r w:rsidR="00EA01F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своей семье? </w:t>
      </w:r>
      <w:r w:rsidRPr="00EA01F7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(Рассказывают 4-5 человек)</w:t>
      </w:r>
    </w:p>
    <w:p w14:paraId="4738AD11" w14:textId="167801D8" w:rsidR="00462B11" w:rsidRPr="00545880" w:rsidRDefault="00462B11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Чей рассказ вам больше всего понравился, и почему? </w:t>
      </w:r>
    </w:p>
    <w:p w14:paraId="261A9674" w14:textId="77777777" w:rsidR="00EA01F7" w:rsidRDefault="00462B11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Теперь скажите, чем похожи все семьи, о которых рассказывали? </w:t>
      </w:r>
    </w:p>
    <w:p w14:paraId="645433B3" w14:textId="46BA18E8" w:rsidR="00462B11" w:rsidRPr="00545880" w:rsidRDefault="00EA01F7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</w:t>
      </w:r>
      <w:r w:rsidR="00462B11"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Чем отличаются? </w:t>
      </w:r>
    </w:p>
    <w:p w14:paraId="5AF38586" w14:textId="78CFB21E" w:rsidR="00462B11" w:rsidRPr="00545880" w:rsidRDefault="00462B11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Ребята, </w:t>
      </w:r>
      <w:r w:rsidR="00EA01F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у Маши в семье </w:t>
      </w: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существует такая традиция, как собираться в кругу семьи на активный (спортивный) отдых для здоровья (например: зимой на лыжах, на коньках; летом сплавляться, ходить в походы?</w:t>
      </w:r>
    </w:p>
    <w:p w14:paraId="1F383498" w14:textId="77777777" w:rsidR="00EA01F7" w:rsidRDefault="00462B11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А у вас есть такие традиции? Какие? </w:t>
      </w:r>
    </w:p>
    <w:p w14:paraId="4817543F" w14:textId="36AAD26B" w:rsidR="00462B11" w:rsidRPr="00545880" w:rsidRDefault="00462B11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</w:t>
      </w:r>
      <w:r w:rsidR="00EA01F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У</w:t>
      </w: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Маши в семье, есть традиция делать каждое утро зарядку. И сейчас мы с вами попробуем тоже сделать ее.</w:t>
      </w:r>
    </w:p>
    <w:p w14:paraId="4207C4D6" w14:textId="77777777" w:rsidR="00462B11" w:rsidRPr="00545880" w:rsidRDefault="00462B11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Осенью, весною</w:t>
      </w:r>
    </w:p>
    <w:p w14:paraId="3F171850" w14:textId="77777777" w:rsidR="00462B11" w:rsidRPr="00545880" w:rsidRDefault="00462B11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Летом и зимою</w:t>
      </w:r>
    </w:p>
    <w:p w14:paraId="740C9558" w14:textId="77777777" w:rsidR="00462B11" w:rsidRPr="00545880" w:rsidRDefault="00462B11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Мы во двор выходим</w:t>
      </w:r>
    </w:p>
    <w:p w14:paraId="21CA3A78" w14:textId="77777777" w:rsidR="00462B11" w:rsidRPr="00545880" w:rsidRDefault="00462B11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Дружною семьёй.</w:t>
      </w:r>
    </w:p>
    <w:p w14:paraId="6631DDD7" w14:textId="77777777" w:rsidR="00462B11" w:rsidRPr="00545880" w:rsidRDefault="00462B11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Встанем в круг и по порядку</w:t>
      </w:r>
    </w:p>
    <w:p w14:paraId="22186F8D" w14:textId="77777777" w:rsidR="00462B11" w:rsidRPr="00545880" w:rsidRDefault="00462B11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Каждый делает зарядку.</w:t>
      </w:r>
    </w:p>
    <w:p w14:paraId="1E7C4406" w14:textId="77777777" w:rsidR="00462B11" w:rsidRPr="00545880" w:rsidRDefault="00462B11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Мама руки поднимает,</w:t>
      </w:r>
    </w:p>
    <w:p w14:paraId="204A5ED1" w14:textId="77777777" w:rsidR="00462B11" w:rsidRPr="00545880" w:rsidRDefault="00462B11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Папа бодро приседает</w:t>
      </w:r>
    </w:p>
    <w:p w14:paraId="60243A16" w14:textId="77777777" w:rsidR="00462B11" w:rsidRPr="00545880" w:rsidRDefault="00462B11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Повороты вправо – влево</w:t>
      </w:r>
    </w:p>
    <w:p w14:paraId="68D546BD" w14:textId="77777777" w:rsidR="00462B11" w:rsidRPr="00545880" w:rsidRDefault="00462B11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Делает мой братик Сева.</w:t>
      </w:r>
    </w:p>
    <w:p w14:paraId="5907BE50" w14:textId="77777777" w:rsidR="00462B11" w:rsidRPr="00545880" w:rsidRDefault="00462B11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Я сама бегу трусцой</w:t>
      </w:r>
    </w:p>
    <w:p w14:paraId="191CF45B" w14:textId="77777777" w:rsidR="00462B11" w:rsidRPr="00545880" w:rsidRDefault="00462B11" w:rsidP="00EA01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 качаю головой.</w:t>
      </w:r>
    </w:p>
    <w:p w14:paraId="4F051394" w14:textId="39D60CFB" w:rsidR="00462B11" w:rsidRPr="00545880" w:rsidRDefault="00462B11" w:rsidP="00BE74A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А знае</w:t>
      </w:r>
      <w:r w:rsidR="00EA01F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т</w:t>
      </w: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е ли вы, </w:t>
      </w:r>
      <w:r w:rsidR="00EA01F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кто </w:t>
      </w: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для папы и мамы </w:t>
      </w:r>
      <w:r w:rsidR="00EA01F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</w:t>
      </w:r>
      <w:r w:rsidR="00EA01F7"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альчик </w:t>
      </w:r>
      <w:r w:rsidR="00EA01F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 семье</w:t>
      </w: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?</w:t>
      </w:r>
    </w:p>
    <w:p w14:paraId="10CCEAC9" w14:textId="72FD6BDE" w:rsidR="00462B11" w:rsidRPr="00545880" w:rsidRDefault="00BE74A1" w:rsidP="00BE74A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</w:t>
      </w:r>
      <w:r w:rsidR="00462B11"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Мальчик для дедушки и бабушки?</w:t>
      </w:r>
    </w:p>
    <w:p w14:paraId="2057E894" w14:textId="0D20A9FC" w:rsidR="00462B11" w:rsidRPr="00545880" w:rsidRDefault="00BE74A1" w:rsidP="00BE74A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</w:t>
      </w:r>
      <w:r w:rsidR="00462B11"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Девочка для папы и мамы?</w:t>
      </w:r>
    </w:p>
    <w:p w14:paraId="67823B26" w14:textId="7E878C0D" w:rsidR="00462B11" w:rsidRPr="00545880" w:rsidRDefault="00BE74A1" w:rsidP="00BE74A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</w:t>
      </w:r>
      <w:r w:rsidR="00462B11"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Девочка для дедушки и бабушки?</w:t>
      </w:r>
    </w:p>
    <w:p w14:paraId="0A24024A" w14:textId="079ADD1B" w:rsidR="00462B11" w:rsidRPr="00545880" w:rsidRDefault="00BE74A1" w:rsidP="00BE74A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</w:t>
      </w:r>
      <w:r w:rsidR="00462B11"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Папа для дедушки и бабушки?</w:t>
      </w:r>
    </w:p>
    <w:p w14:paraId="2278906D" w14:textId="1CD78F3D" w:rsidR="00462B11" w:rsidRPr="00545880" w:rsidRDefault="00BE74A1" w:rsidP="00BE74A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 xml:space="preserve">- </w:t>
      </w:r>
      <w:r w:rsidR="00462B11"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Мама для дедушки и бабушки?</w:t>
      </w:r>
    </w:p>
    <w:p w14:paraId="06495A47" w14:textId="2BD6351F" w:rsidR="00462B11" w:rsidRPr="00545880" w:rsidRDefault="00BE74A1" w:rsidP="00BE74A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</w:t>
      </w:r>
      <w:r w:rsidR="00462B11"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Мальчик для девочки в семье кто?</w:t>
      </w:r>
    </w:p>
    <w:p w14:paraId="4718FD81" w14:textId="39926C8A" w:rsidR="00462B11" w:rsidRPr="00545880" w:rsidRDefault="00BE74A1" w:rsidP="00BE74A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Д</w:t>
      </w:r>
      <w:r w:rsidR="00462B11"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евочка для мальчика в семье кто? </w:t>
      </w:r>
    </w:p>
    <w:p w14:paraId="22FA221E" w14:textId="77777777" w:rsidR="00462B11" w:rsidRPr="00545880" w:rsidRDefault="00462B11" w:rsidP="00BE74A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3. Итог беседы</w:t>
      </w:r>
    </w:p>
    <w:p w14:paraId="70FB8E18" w14:textId="027B2071" w:rsidR="00462B11" w:rsidRPr="00545880" w:rsidRDefault="00462B11" w:rsidP="00BE74A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Теперь, скажите, чтобы семья была дружной, что нужно делать? Какими нужно быть? </w:t>
      </w:r>
    </w:p>
    <w:p w14:paraId="7D872D92" w14:textId="77777777" w:rsidR="00462B11" w:rsidRPr="00545880" w:rsidRDefault="00462B11" w:rsidP="00BE74A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О чем мы напишем Маше в нашем письме?</w:t>
      </w:r>
    </w:p>
    <w:p w14:paraId="45EC27CF" w14:textId="4158A730" w:rsidR="00462B11" w:rsidRPr="00BE74A1" w:rsidRDefault="00462B11" w:rsidP="00BE74A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Сейчас посмотрите на доску, что вы видите на ней? </w:t>
      </w:r>
      <w:r w:rsidR="00BE74A1" w:rsidRPr="00BE74A1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(Домик)</w:t>
      </w:r>
    </w:p>
    <w:p w14:paraId="0FC00E16" w14:textId="77777777" w:rsidR="00462B11" w:rsidRPr="00BE74A1" w:rsidRDefault="00462B11" w:rsidP="00BE74A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У вас есть на столах смайлики, какие они цветом? </w:t>
      </w:r>
      <w:r w:rsidRPr="00BE74A1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(Зеленый, желтый, и красный).</w:t>
      </w:r>
    </w:p>
    <w:p w14:paraId="55E92C52" w14:textId="77777777" w:rsidR="00462B11" w:rsidRPr="00545880" w:rsidRDefault="00462B11" w:rsidP="00BE74A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4588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Если вам понравилась наша беседа, то прикрепите на домик зеленый смайл, если же не очень понравилось, то желтый, если вам беседа была не интересна, то красный.</w:t>
      </w:r>
    </w:p>
    <w:p w14:paraId="6D5626D2" w14:textId="4279CF7C" w:rsidR="00462B11" w:rsidRPr="00BE74A1" w:rsidRDefault="00BE74A1" w:rsidP="00BE74A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 xml:space="preserve">               </w:t>
      </w:r>
      <w:r w:rsidR="00462B11" w:rsidRPr="00BE74A1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Дети берут смайлики и прикрепляют их на домик.</w:t>
      </w:r>
    </w:p>
    <w:p w14:paraId="324A1D48" w14:textId="77777777" w:rsidR="00BE74A1" w:rsidRDefault="00BE74A1" w:rsidP="00462B11">
      <w:pPr>
        <w:spacing w:after="240" w:line="240" w:lineRule="auto"/>
        <w:outlineLvl w:val="1"/>
        <w:rPr>
          <w:rFonts w:ascii="Segoe UI" w:eastAsia="Times New Roman" w:hAnsi="Segoe UI" w:cs="Segoe UI"/>
          <w:color w:val="010101"/>
          <w:sz w:val="36"/>
          <w:szCs w:val="36"/>
          <w:lang w:eastAsia="ru-RU"/>
        </w:rPr>
      </w:pPr>
      <w:r>
        <w:rPr>
          <w:rFonts w:ascii="Segoe UI" w:eastAsia="Times New Roman" w:hAnsi="Segoe UI" w:cs="Segoe UI"/>
          <w:color w:val="010101"/>
          <w:sz w:val="36"/>
          <w:szCs w:val="36"/>
          <w:lang w:eastAsia="ru-RU"/>
        </w:rPr>
        <w:t xml:space="preserve">                </w:t>
      </w:r>
    </w:p>
    <w:p w14:paraId="4AA0AF4D" w14:textId="77777777" w:rsidR="00BE74A1" w:rsidRDefault="00BE74A1" w:rsidP="00462B11">
      <w:pPr>
        <w:spacing w:after="240" w:line="240" w:lineRule="auto"/>
        <w:outlineLvl w:val="1"/>
        <w:rPr>
          <w:rFonts w:ascii="Segoe UI" w:eastAsia="Times New Roman" w:hAnsi="Segoe UI" w:cs="Segoe UI"/>
          <w:color w:val="010101"/>
          <w:sz w:val="36"/>
          <w:szCs w:val="36"/>
          <w:lang w:eastAsia="ru-RU"/>
        </w:rPr>
      </w:pPr>
    </w:p>
    <w:p w14:paraId="5CC5B358" w14:textId="77777777" w:rsidR="00BE74A1" w:rsidRDefault="00BE74A1" w:rsidP="00462B11">
      <w:pPr>
        <w:spacing w:after="240" w:line="240" w:lineRule="auto"/>
        <w:outlineLvl w:val="1"/>
        <w:rPr>
          <w:rFonts w:ascii="Segoe UI" w:eastAsia="Times New Roman" w:hAnsi="Segoe UI" w:cs="Segoe UI"/>
          <w:color w:val="010101"/>
          <w:sz w:val="36"/>
          <w:szCs w:val="36"/>
          <w:lang w:eastAsia="ru-RU"/>
        </w:rPr>
      </w:pPr>
    </w:p>
    <w:p w14:paraId="2CD8AA08" w14:textId="77777777" w:rsidR="00BE74A1" w:rsidRDefault="00BE74A1" w:rsidP="00462B11">
      <w:pPr>
        <w:spacing w:after="240" w:line="240" w:lineRule="auto"/>
        <w:outlineLvl w:val="1"/>
        <w:rPr>
          <w:rFonts w:ascii="Segoe UI" w:eastAsia="Times New Roman" w:hAnsi="Segoe UI" w:cs="Segoe UI"/>
          <w:color w:val="010101"/>
          <w:sz w:val="36"/>
          <w:szCs w:val="36"/>
          <w:lang w:eastAsia="ru-RU"/>
        </w:rPr>
      </w:pPr>
    </w:p>
    <w:p w14:paraId="06DC24DD" w14:textId="77777777" w:rsidR="00BE74A1" w:rsidRDefault="00BE74A1" w:rsidP="00462B11">
      <w:pPr>
        <w:spacing w:after="240" w:line="240" w:lineRule="auto"/>
        <w:outlineLvl w:val="1"/>
        <w:rPr>
          <w:rFonts w:ascii="Segoe UI" w:eastAsia="Times New Roman" w:hAnsi="Segoe UI" w:cs="Segoe UI"/>
          <w:color w:val="010101"/>
          <w:sz w:val="36"/>
          <w:szCs w:val="36"/>
          <w:lang w:eastAsia="ru-RU"/>
        </w:rPr>
      </w:pPr>
    </w:p>
    <w:p w14:paraId="0E2FD0C8" w14:textId="77777777" w:rsidR="00BE74A1" w:rsidRDefault="00BE74A1" w:rsidP="00462B11">
      <w:pPr>
        <w:spacing w:after="240" w:line="240" w:lineRule="auto"/>
        <w:outlineLvl w:val="1"/>
        <w:rPr>
          <w:rFonts w:ascii="Segoe UI" w:eastAsia="Times New Roman" w:hAnsi="Segoe UI" w:cs="Segoe UI"/>
          <w:color w:val="010101"/>
          <w:sz w:val="36"/>
          <w:szCs w:val="36"/>
          <w:lang w:eastAsia="ru-RU"/>
        </w:rPr>
      </w:pPr>
    </w:p>
    <w:p w14:paraId="6F9F113C" w14:textId="77777777" w:rsidR="00BE74A1" w:rsidRDefault="00BE74A1" w:rsidP="00462B11">
      <w:pPr>
        <w:spacing w:after="240" w:line="240" w:lineRule="auto"/>
        <w:outlineLvl w:val="1"/>
        <w:rPr>
          <w:rFonts w:ascii="Segoe UI" w:eastAsia="Times New Roman" w:hAnsi="Segoe UI" w:cs="Segoe UI"/>
          <w:color w:val="010101"/>
          <w:sz w:val="36"/>
          <w:szCs w:val="36"/>
          <w:lang w:eastAsia="ru-RU"/>
        </w:rPr>
      </w:pPr>
    </w:p>
    <w:p w14:paraId="78438FEA" w14:textId="77777777" w:rsidR="00BE74A1" w:rsidRDefault="00BE74A1" w:rsidP="00462B11">
      <w:pPr>
        <w:spacing w:after="240" w:line="240" w:lineRule="auto"/>
        <w:outlineLvl w:val="1"/>
        <w:rPr>
          <w:rFonts w:ascii="Segoe UI" w:eastAsia="Times New Roman" w:hAnsi="Segoe UI" w:cs="Segoe UI"/>
          <w:color w:val="010101"/>
          <w:sz w:val="36"/>
          <w:szCs w:val="36"/>
          <w:lang w:eastAsia="ru-RU"/>
        </w:rPr>
      </w:pPr>
    </w:p>
    <w:p w14:paraId="1A6217F4" w14:textId="77777777" w:rsidR="00BE74A1" w:rsidRDefault="00BE74A1" w:rsidP="00462B11">
      <w:pPr>
        <w:spacing w:after="240" w:line="240" w:lineRule="auto"/>
        <w:outlineLvl w:val="1"/>
        <w:rPr>
          <w:rFonts w:ascii="Segoe UI" w:eastAsia="Times New Roman" w:hAnsi="Segoe UI" w:cs="Segoe UI"/>
          <w:color w:val="010101"/>
          <w:sz w:val="36"/>
          <w:szCs w:val="36"/>
          <w:lang w:eastAsia="ru-RU"/>
        </w:rPr>
      </w:pPr>
    </w:p>
    <w:p w14:paraId="19331ADF" w14:textId="77777777" w:rsidR="00BE74A1" w:rsidRDefault="00BE74A1" w:rsidP="00462B11">
      <w:pPr>
        <w:spacing w:after="240" w:line="240" w:lineRule="auto"/>
        <w:outlineLvl w:val="1"/>
        <w:rPr>
          <w:rFonts w:ascii="Segoe UI" w:eastAsia="Times New Roman" w:hAnsi="Segoe UI" w:cs="Segoe UI"/>
          <w:color w:val="010101"/>
          <w:sz w:val="36"/>
          <w:szCs w:val="36"/>
          <w:lang w:eastAsia="ru-RU"/>
        </w:rPr>
      </w:pPr>
    </w:p>
    <w:p w14:paraId="3F5A9DEA" w14:textId="77777777" w:rsidR="00BE74A1" w:rsidRDefault="00BE74A1" w:rsidP="00462B11">
      <w:pPr>
        <w:spacing w:after="240" w:line="240" w:lineRule="auto"/>
        <w:outlineLvl w:val="1"/>
        <w:rPr>
          <w:rFonts w:ascii="Segoe UI" w:eastAsia="Times New Roman" w:hAnsi="Segoe UI" w:cs="Segoe UI"/>
          <w:color w:val="010101"/>
          <w:sz w:val="36"/>
          <w:szCs w:val="36"/>
          <w:lang w:eastAsia="ru-RU"/>
        </w:rPr>
      </w:pPr>
    </w:p>
    <w:p w14:paraId="5FF236E8" w14:textId="77777777" w:rsidR="00BE74A1" w:rsidRDefault="00BE74A1" w:rsidP="00462B11">
      <w:pPr>
        <w:spacing w:after="240" w:line="240" w:lineRule="auto"/>
        <w:outlineLvl w:val="1"/>
        <w:rPr>
          <w:rFonts w:ascii="Segoe UI" w:eastAsia="Times New Roman" w:hAnsi="Segoe UI" w:cs="Segoe UI"/>
          <w:color w:val="010101"/>
          <w:sz w:val="36"/>
          <w:szCs w:val="36"/>
          <w:lang w:eastAsia="ru-RU"/>
        </w:rPr>
      </w:pPr>
    </w:p>
    <w:p w14:paraId="00CA812F" w14:textId="77777777" w:rsidR="00BE74A1" w:rsidRDefault="00BE74A1" w:rsidP="00462B11">
      <w:pPr>
        <w:spacing w:after="240" w:line="240" w:lineRule="auto"/>
        <w:outlineLvl w:val="1"/>
        <w:rPr>
          <w:rFonts w:ascii="Segoe UI" w:eastAsia="Times New Roman" w:hAnsi="Segoe UI" w:cs="Segoe UI"/>
          <w:color w:val="010101"/>
          <w:sz w:val="36"/>
          <w:szCs w:val="36"/>
          <w:lang w:eastAsia="ru-RU"/>
        </w:rPr>
      </w:pPr>
    </w:p>
    <w:p w14:paraId="688BFA36" w14:textId="11A34F85" w:rsidR="00BE74A1" w:rsidRDefault="00BE74A1" w:rsidP="00224E6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</w:pPr>
    </w:p>
    <w:p w14:paraId="7391EE0E" w14:textId="77777777" w:rsidR="00224E67" w:rsidRDefault="00224E67" w:rsidP="00BE74A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</w:pPr>
    </w:p>
    <w:p w14:paraId="0F4A316E" w14:textId="67EFBF7C" w:rsidR="00462B11" w:rsidRPr="00BE74A1" w:rsidRDefault="00224E67" w:rsidP="00BE74A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  <w:t xml:space="preserve">Беседа </w:t>
      </w:r>
      <w:r w:rsidR="00462B11" w:rsidRPr="00BE74A1"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  <w:t>«Для чего человеку дано имя»</w:t>
      </w:r>
    </w:p>
    <w:p w14:paraId="2C57140A" w14:textId="504F8A7B" w:rsidR="00462B11" w:rsidRPr="00224E67" w:rsidRDefault="00BE74A1" w:rsidP="00BE74A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</w:pPr>
      <w:r w:rsidRPr="00224E67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  <w:t>Задачи</w:t>
      </w:r>
      <w:r w:rsidR="00462B11" w:rsidRPr="00224E67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  <w:t>:</w:t>
      </w:r>
    </w:p>
    <w:p w14:paraId="23A89DA0" w14:textId="10DAB763" w:rsidR="00462B11" w:rsidRPr="00BE74A1" w:rsidRDefault="00462B11" w:rsidP="00BE74A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1. Совершенствова</w:t>
      </w:r>
      <w:r w:rsid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ть</w:t>
      </w: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лексическ</w:t>
      </w:r>
      <w:r w:rsid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ий</w:t>
      </w: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стро</w:t>
      </w:r>
      <w:r w:rsid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й</w:t>
      </w: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речи. </w:t>
      </w:r>
      <w:r w:rsid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(</w:t>
      </w: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Обогащение, активизация и расширение словаря по теме «Имя» – знакомство с происхождением имен; уточнение значения слов «Отчество», «Тезка».</w:t>
      </w:r>
      <w:r w:rsid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)</w:t>
      </w:r>
    </w:p>
    <w:p w14:paraId="084E59AA" w14:textId="51239D8F" w:rsidR="00462B11" w:rsidRPr="00BE74A1" w:rsidRDefault="00462B11" w:rsidP="00BE74A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2. Формирова</w:t>
      </w:r>
      <w:r w:rsid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ть</w:t>
      </w: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и совершенствова</w:t>
      </w:r>
      <w:r w:rsid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ть</w:t>
      </w: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грамматическ</w:t>
      </w:r>
      <w:r w:rsid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ий</w:t>
      </w: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стро</w:t>
      </w:r>
      <w:r w:rsid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й</w:t>
      </w: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речи. </w:t>
      </w:r>
      <w:r w:rsid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(</w:t>
      </w: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Образование существительных с уменьшительно – ласкательными суффиксами;</w:t>
      </w:r>
      <w:r w:rsid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образование полных имен, отчества.</w:t>
      </w:r>
      <w:r w:rsid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)</w:t>
      </w:r>
    </w:p>
    <w:p w14:paraId="40D2775F" w14:textId="1A30F618" w:rsidR="00462B11" w:rsidRPr="00BE74A1" w:rsidRDefault="00462B11" w:rsidP="00BE74A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3. Разви</w:t>
      </w:r>
      <w:r w:rsid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вать</w:t>
      </w: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связн</w:t>
      </w:r>
      <w:r w:rsid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ую</w:t>
      </w: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реч</w:t>
      </w:r>
      <w:r w:rsid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ь</w:t>
      </w: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. </w:t>
      </w:r>
      <w:r w:rsid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(</w:t>
      </w: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Активизация диалогической речи (беседа об именах); автоматизация звуков в речи; стимулирование собственных высказываний детей – вопросы, ответы, реплики.</w:t>
      </w:r>
      <w:r w:rsid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)</w:t>
      </w:r>
    </w:p>
    <w:p w14:paraId="653A3C38" w14:textId="4ABD404B" w:rsidR="00462B11" w:rsidRPr="00BE74A1" w:rsidRDefault="00462B11" w:rsidP="00BE74A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4. Совершенствова</w:t>
      </w:r>
      <w:r w:rsid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ть</w:t>
      </w: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общ</w:t>
      </w:r>
      <w:r w:rsid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ую</w:t>
      </w: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и мелк</w:t>
      </w:r>
      <w:r w:rsid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ую</w:t>
      </w: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моторик</w:t>
      </w:r>
      <w:r w:rsid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у</w:t>
      </w: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: координация речи с движением.</w:t>
      </w:r>
    </w:p>
    <w:p w14:paraId="06251FD7" w14:textId="44D9343F" w:rsidR="00462B11" w:rsidRPr="00BE74A1" w:rsidRDefault="00462B11" w:rsidP="00BE74A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5. Воспит</w:t>
      </w:r>
      <w:r w:rsid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ывать</w:t>
      </w: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добро</w:t>
      </w:r>
      <w:r w:rsidR="00224E6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е</w:t>
      </w: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отношени</w:t>
      </w:r>
      <w:r w:rsidR="00224E6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е</w:t>
      </w: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к себе и окружающим, к своему имени.</w:t>
      </w:r>
    </w:p>
    <w:p w14:paraId="5943395F" w14:textId="77777777" w:rsidR="00462B11" w:rsidRPr="00BE74A1" w:rsidRDefault="00462B11" w:rsidP="00BE74A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24E67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  <w:t>Оборудование:</w:t>
      </w: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крупные цветы из картона по количеству детей, предметные картинки, большой лист бумаги (полянка), аудиокассета с записью классической музыки.</w:t>
      </w:r>
    </w:p>
    <w:p w14:paraId="02FCC92F" w14:textId="1EEC2A30" w:rsidR="00462B11" w:rsidRPr="00BE74A1" w:rsidRDefault="00462B11" w:rsidP="00BE74A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Ход</w:t>
      </w:r>
      <w:r w:rsidR="00224E6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:</w:t>
      </w:r>
    </w:p>
    <w:p w14:paraId="36BEB11E" w14:textId="77777777" w:rsidR="00462B11" w:rsidRPr="00BE74A1" w:rsidRDefault="00462B11" w:rsidP="00BE74A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Организационный момент.</w:t>
      </w:r>
    </w:p>
    <w:p w14:paraId="4C9DA9B6" w14:textId="77777777" w:rsidR="00462B11" w:rsidRPr="00224E67" w:rsidRDefault="00462B11" w:rsidP="00224E6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</w:pPr>
      <w:r w:rsidRPr="00224E67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При входе в кабинет, дети называют любое приятное слово всем присутствующим.</w:t>
      </w:r>
    </w:p>
    <w:p w14:paraId="5784857B" w14:textId="77777777" w:rsidR="00462B11" w:rsidRPr="00BE74A1" w:rsidRDefault="00462B11" w:rsidP="00BE74A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Основная часть. Имя.</w:t>
      </w:r>
    </w:p>
    <w:p w14:paraId="12019BC6" w14:textId="77777777" w:rsidR="00462B11" w:rsidRPr="00BE74A1" w:rsidRDefault="00462B11" w:rsidP="00BE74A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На Земле живет много людей – миллиарды. Все люди похожи, но каждый человек неповторим.</w:t>
      </w:r>
    </w:p>
    <w:p w14:paraId="62C1B778" w14:textId="77777777" w:rsidR="00462B11" w:rsidRPr="00BE74A1" w:rsidRDefault="00462B11" w:rsidP="00BE74A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Как вы думаете, чем люди отличаются друг от друга?</w:t>
      </w:r>
    </w:p>
    <w:p w14:paraId="2489514D" w14:textId="651B46AE" w:rsidR="00462B11" w:rsidRPr="00BE74A1" w:rsidRDefault="00462B11" w:rsidP="00BE74A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Люди отличаются друг от друга ростом, цветом кожи, волос и глаз, полом, формой носа и рта, характером, походкой….И еще у каждого есть что-то такое, чего нельзя увидеть, но что отличает его от других.</w:t>
      </w:r>
    </w:p>
    <w:p w14:paraId="4300CC2B" w14:textId="77777777" w:rsidR="00462B11" w:rsidRPr="00BE74A1" w:rsidRDefault="00462B11" w:rsidP="00BE74A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Чтобы узнать, о чем я говорю, отгадайте загадку:</w:t>
      </w:r>
    </w:p>
    <w:p w14:paraId="10A55541" w14:textId="77777777" w:rsidR="00462B11" w:rsidRPr="00BE74A1" w:rsidRDefault="00462B11" w:rsidP="00BE74A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 у мамы есть,</w:t>
      </w:r>
    </w:p>
    <w:p w14:paraId="31C46AF7" w14:textId="77777777" w:rsidR="00462B11" w:rsidRPr="00BE74A1" w:rsidRDefault="00462B11" w:rsidP="00BE74A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 у папы есть,</w:t>
      </w:r>
    </w:p>
    <w:p w14:paraId="57486317" w14:textId="77777777" w:rsidR="00462B11" w:rsidRPr="00BE74A1" w:rsidRDefault="00462B11" w:rsidP="00BE74A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 у дочки есть,</w:t>
      </w:r>
    </w:p>
    <w:p w14:paraId="0F0E4FA3" w14:textId="77777777" w:rsidR="00462B11" w:rsidRPr="00BE74A1" w:rsidRDefault="00462B11" w:rsidP="00BE74A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 у внучки есть.</w:t>
      </w:r>
    </w:p>
    <w:p w14:paraId="3311D15E" w14:textId="77777777" w:rsidR="00462B11" w:rsidRPr="00BE74A1" w:rsidRDefault="00462B11" w:rsidP="00BE74A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Чтобы его узнать,</w:t>
      </w:r>
    </w:p>
    <w:p w14:paraId="54CBEE31" w14:textId="77777777" w:rsidR="00224E67" w:rsidRPr="00BE74A1" w:rsidRDefault="00462B11" w:rsidP="00224E6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Надо вслух назвать.</w:t>
      </w:r>
      <w:r w:rsidR="00224E6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224E67"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(Имя).</w:t>
      </w:r>
    </w:p>
    <w:p w14:paraId="238DEFC6" w14:textId="77777777" w:rsidR="00462B11" w:rsidRPr="00224E67" w:rsidRDefault="00462B11" w:rsidP="00BE74A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</w:pP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Да, у каждого человека есть имя, и оно играет огромную роль в его жизни. По имени, как правило, определяется его пол – мальчик это или девочка, мужчина или женщина </w:t>
      </w:r>
      <w:r w:rsidRPr="00224E67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(дети приводят примеры).</w:t>
      </w:r>
    </w:p>
    <w:p w14:paraId="173444C4" w14:textId="77777777" w:rsidR="00462B11" w:rsidRPr="00BE74A1" w:rsidRDefault="00462B11" w:rsidP="00BE74A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Беседа «Твое имя»</w:t>
      </w:r>
    </w:p>
    <w:p w14:paraId="4B3ED1C5" w14:textId="77777777" w:rsidR="00462B11" w:rsidRPr="00BE74A1" w:rsidRDefault="00462B11" w:rsidP="00BE74A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Тебе нравится твое имя?</w:t>
      </w:r>
    </w:p>
    <w:p w14:paraId="44023FBE" w14:textId="77777777" w:rsidR="00462B11" w:rsidRPr="00BE74A1" w:rsidRDefault="00462B11" w:rsidP="00BE74A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Хотел бы ты, чтобы тебя звали по-другому? Как? Почему?</w:t>
      </w:r>
    </w:p>
    <w:p w14:paraId="25543950" w14:textId="77777777" w:rsidR="00462B11" w:rsidRPr="00BE74A1" w:rsidRDefault="00462B11" w:rsidP="00BE74A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Все имена что-то означают, например, Марина – морская.</w:t>
      </w:r>
    </w:p>
    <w:p w14:paraId="2B276B02" w14:textId="77777777" w:rsidR="00462B11" w:rsidRPr="00BE74A1" w:rsidRDefault="00462B11" w:rsidP="00BE74A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Хотите узнать, что обозначают Ваши имена?</w:t>
      </w:r>
    </w:p>
    <w:p w14:paraId="2241075E" w14:textId="40669283" w:rsidR="00462B11" w:rsidRDefault="00462B11" w:rsidP="00BE74A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>Саша (Александр) – мужественный, защитник.</w:t>
      </w:r>
    </w:p>
    <w:p w14:paraId="3A0F7625" w14:textId="6F6242FC" w:rsidR="00224E67" w:rsidRPr="00224E67" w:rsidRDefault="00224E67" w:rsidP="00BE74A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 xml:space="preserve">                   (Воспитатель перечисляет всех детей)</w:t>
      </w:r>
    </w:p>
    <w:p w14:paraId="306BE661" w14:textId="45D0EA37" w:rsidR="00462B11" w:rsidRPr="00BE74A1" w:rsidRDefault="00462B11" w:rsidP="00BE74A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Ребята, имена растут вместе с нами. Сегодня ты маленький, и имя у тебя маленькое: Сашенька, </w:t>
      </w:r>
      <w:r w:rsidR="00224E6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Лерочка</w:t>
      </w: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, Машенька,…а когда пойдешь в школу, твое имя станет полным: Александр, </w:t>
      </w:r>
      <w:r w:rsidR="00224E6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Лера</w:t>
      </w:r>
      <w:r w:rsidRPr="00BE74A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, Мария,…</w:t>
      </w:r>
    </w:p>
    <w:p w14:paraId="3671D1AF" w14:textId="0D2A1646" w:rsidR="00462B11" w:rsidRPr="00224E67" w:rsidRDefault="00224E67" w:rsidP="00BE74A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                </w:t>
      </w:r>
      <w:r w:rsidR="00462B11" w:rsidRPr="00224E6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</w:t>
      </w:r>
      <w:r w:rsidR="00462B11" w:rsidRPr="00224E6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гр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а</w:t>
      </w:r>
      <w:r w:rsidR="00462B11" w:rsidRPr="00224E6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«Назови ласково соседа».</w:t>
      </w:r>
    </w:p>
    <w:p w14:paraId="4785F420" w14:textId="77777777" w:rsidR="00462B11" w:rsidRPr="00224E67" w:rsidRDefault="00462B11" w:rsidP="00224E6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</w:pPr>
      <w:r w:rsidRPr="00224E67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(Дети называют соседа по имени в уменьшительно-ласкательной форме: Даша – Дашенька, Дашуля, Дашутка и т.д.)</w:t>
      </w:r>
    </w:p>
    <w:p w14:paraId="37611C4E" w14:textId="77777777" w:rsidR="00224E67" w:rsidRDefault="00224E67" w:rsidP="00462B11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28564EAB" w14:textId="77777777" w:rsidR="00224E67" w:rsidRDefault="00224E67" w:rsidP="00462B11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40C06177" w14:textId="77777777" w:rsidR="00224E67" w:rsidRDefault="00224E67" w:rsidP="00462B11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415F5A22" w14:textId="77777777" w:rsidR="00224E67" w:rsidRDefault="00224E67" w:rsidP="00462B11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797BA17B" w14:textId="77777777" w:rsidR="00224E67" w:rsidRDefault="00224E67" w:rsidP="00462B11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62F11959" w14:textId="77777777" w:rsidR="00224E67" w:rsidRDefault="00224E67" w:rsidP="00462B11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2EE83E98" w14:textId="77777777" w:rsidR="00224E67" w:rsidRDefault="00224E67" w:rsidP="00462B11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4B2AF176" w14:textId="77777777" w:rsidR="00224E67" w:rsidRDefault="00224E67" w:rsidP="00462B11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036D0571" w14:textId="77777777" w:rsidR="00224E67" w:rsidRDefault="00224E67" w:rsidP="00462B11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41F60254" w14:textId="77777777" w:rsidR="00224E67" w:rsidRDefault="00224E67" w:rsidP="00462B11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22548E54" w14:textId="77777777" w:rsidR="00224E67" w:rsidRDefault="00224E67" w:rsidP="00462B11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077A8490" w14:textId="77777777" w:rsidR="00224E67" w:rsidRDefault="00224E67" w:rsidP="00462B11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59E2FC2B" w14:textId="77777777" w:rsidR="00224E67" w:rsidRDefault="00224E67" w:rsidP="00462B11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7B94BADF" w14:textId="77777777" w:rsidR="00224E67" w:rsidRDefault="00224E67" w:rsidP="00462B11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7A75F284" w14:textId="77777777" w:rsidR="00224E67" w:rsidRDefault="00224E67" w:rsidP="00462B11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1C049973" w14:textId="77777777" w:rsidR="00224E67" w:rsidRDefault="00224E67" w:rsidP="00462B11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7573FB94" w14:textId="77777777" w:rsidR="00224E67" w:rsidRDefault="00224E67" w:rsidP="00462B11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4D17A710" w14:textId="77777777" w:rsidR="00224E67" w:rsidRDefault="00224E67" w:rsidP="00462B11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4CEEF76C" w14:textId="77777777" w:rsidR="00224E67" w:rsidRDefault="00224E67" w:rsidP="00462B11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60D5DF9B" w14:textId="77777777" w:rsidR="00224E67" w:rsidRDefault="00224E67" w:rsidP="00462B11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2594665A" w14:textId="77777777" w:rsidR="00224E67" w:rsidRDefault="00224E67" w:rsidP="00462B11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35985654" w14:textId="77777777" w:rsidR="00224E67" w:rsidRDefault="00224E67" w:rsidP="00F15C75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</w:pPr>
    </w:p>
    <w:p w14:paraId="1363B7DC" w14:textId="68E1B2E1" w:rsidR="00554FC6" w:rsidRDefault="00462B11" w:rsidP="00554FC6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</w:pPr>
      <w:r w:rsidRPr="00554FC6"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  <w:t>Конспект занятия по рисованию</w:t>
      </w:r>
    </w:p>
    <w:p w14:paraId="3A2CB190" w14:textId="1E71EB7C" w:rsidR="00462B11" w:rsidRPr="00554FC6" w:rsidRDefault="00462B11" w:rsidP="00554FC6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</w:pPr>
      <w:r w:rsidRPr="00554FC6"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  <w:t>«Мой дом»</w:t>
      </w:r>
    </w:p>
    <w:p w14:paraId="5FA4A785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  <w:t>Цель:</w:t>
      </w:r>
    </w:p>
    <w:p w14:paraId="4ABB7AB9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Развитие у детей эмоционально-эстетического восприятия окружающего мира.</w:t>
      </w:r>
    </w:p>
    <w:p w14:paraId="155FEA25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  <w:t>Задачи:</w:t>
      </w:r>
    </w:p>
    <w:p w14:paraId="1BA6463D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продолжать формировать умение рисовать отдельные предметы.</w:t>
      </w:r>
    </w:p>
    <w:p w14:paraId="54E15FDC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закреплять представление о форме предметов, величине.</w:t>
      </w:r>
    </w:p>
    <w:p w14:paraId="6527629F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уточнить представление о родном селе.</w:t>
      </w:r>
    </w:p>
    <w:p w14:paraId="32FF5696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закреплять цвета и их оттенки.</w:t>
      </w:r>
    </w:p>
    <w:p w14:paraId="08A996C1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развивать творчество, умение работать самостоятельно.</w:t>
      </w:r>
    </w:p>
    <w:p w14:paraId="6D0930EB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-прививать любовь к родному городу.</w:t>
      </w:r>
    </w:p>
    <w:p w14:paraId="14A69A2A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воспитывать аккуратность в работе.</w:t>
      </w:r>
    </w:p>
    <w:p w14:paraId="5674FB39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  <w:t>Предварительная работа:</w:t>
      </w:r>
    </w:p>
    <w:p w14:paraId="60D69BDD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-чтение рассказов, сказок о родном крае.</w:t>
      </w:r>
    </w:p>
    <w:p w14:paraId="2426452E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рассматривание иллюстраций, фотографий различных домов и архитектурных сооружений родного города.</w:t>
      </w:r>
    </w:p>
    <w:p w14:paraId="6B38ABA8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-конструктивные игры в свободное время.</w:t>
      </w:r>
    </w:p>
    <w:p w14:paraId="781E43D7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  <w:t>Материалы и инструменты:</w:t>
      </w:r>
    </w:p>
    <w:p w14:paraId="3C1D7A07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Альбомы, краски, кисточки, стаканчики с водой, салфетки, иллюстрации по данной теме.</w:t>
      </w:r>
    </w:p>
    <w:p w14:paraId="32713073" w14:textId="112D9E0C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1. Ход НОД:</w:t>
      </w:r>
    </w:p>
    <w:p w14:paraId="3B5C7AAD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Дети, вы знаете, что наш мир состоит из множества красок? Всё вокруг яркое. Наше настроение тоже бывает разным, оно раскрашено в разные краски. Вот у меня есть красивая коробочка – она волшебная. Мы сейчас в нее подуем, и в ней окажется наше хорошее разноцветное настроение.</w:t>
      </w:r>
    </w:p>
    <w:p w14:paraId="65DB22F3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Подумайте, какого цвета у вас сегодня настроение. У меня, например, зеленое настроение</w:t>
      </w:r>
    </w:p>
    <w:p w14:paraId="5BA522D1" w14:textId="2648CB99" w:rsidR="00462B11" w:rsidRPr="00554FC6" w:rsidRDefault="00554FC6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</w:t>
      </w:r>
      <w:r w:rsidR="00462B11"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Вот как много красок, доброты, хорошего настроения появилось в волшебной коробочке.</w:t>
      </w:r>
    </w:p>
    <w:p w14:paraId="69358803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Ребята, как вы думаете, а в нашем детском саду живут краски?</w:t>
      </w:r>
    </w:p>
    <w:p w14:paraId="4F319CC9" w14:textId="0700622E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</w:t>
      </w:r>
      <w:r w:rsid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Правильно, много красок живет в садике. А в нашем городе живут краски? </w:t>
      </w:r>
    </w:p>
    <w:p w14:paraId="3D58A9A5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2. Отгадывание загадок про город.</w:t>
      </w:r>
    </w:p>
    <w:p w14:paraId="0D70F94F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Вот огромный шумный мир,</w:t>
      </w:r>
    </w:p>
    <w:p w14:paraId="4219016C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 нем четыреста квартир,</w:t>
      </w:r>
    </w:p>
    <w:p w14:paraId="54586F24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Пять подъездов, домофоны,</w:t>
      </w:r>
    </w:p>
    <w:p w14:paraId="5FAC88ED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Остекленные балконы. (Дом)</w:t>
      </w:r>
    </w:p>
    <w:p w14:paraId="790DC58F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Вот жилище горожан:</w:t>
      </w:r>
    </w:p>
    <w:p w14:paraId="2060FA82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 кухне есть плита и кран,</w:t>
      </w:r>
    </w:p>
    <w:p w14:paraId="437714EF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Ванна есть и туалет,</w:t>
      </w:r>
    </w:p>
    <w:p w14:paraId="4A6AE825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Мебель в комнате, паркет.</w:t>
      </w:r>
    </w:p>
    <w:p w14:paraId="0258ACAF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Заходи в нее, живи,</w:t>
      </w:r>
    </w:p>
    <w:p w14:paraId="1EE575DD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Только слово назови. (Квартира)</w:t>
      </w:r>
    </w:p>
    <w:p w14:paraId="63E77348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>Вот проснулись утром рано</w:t>
      </w:r>
    </w:p>
    <w:p w14:paraId="413E7363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Два больших подъемных крана,</w:t>
      </w:r>
    </w:p>
    <w:p w14:paraId="13DD7BD4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Чтобы собирать высотку,</w:t>
      </w:r>
    </w:p>
    <w:p w14:paraId="32E425D8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Настоящую красотку.</w:t>
      </w:r>
    </w:p>
    <w:p w14:paraId="758CA14A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Близко вы не подходите,</w:t>
      </w:r>
    </w:p>
    <w:p w14:paraId="2F147B36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Но объект мне назовите. (Стройка)</w:t>
      </w:r>
    </w:p>
    <w:p w14:paraId="3FC78CAD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Угадай, куда ведут</w:t>
      </w:r>
    </w:p>
    <w:p w14:paraId="656C9C51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Малышей с утра.</w:t>
      </w:r>
    </w:p>
    <w:p w14:paraId="12B5B69B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Тут и завтрак, и уют,</w:t>
      </w:r>
    </w:p>
    <w:p w14:paraId="602B105A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Няня, медсестра. (Детский сад)</w:t>
      </w:r>
    </w:p>
    <w:p w14:paraId="6F1F47CD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Тут на каждом этаже</w:t>
      </w:r>
    </w:p>
    <w:p w14:paraId="1E126E06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Побывали мы уже.</w:t>
      </w:r>
    </w:p>
    <w:p w14:paraId="44139B0B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Вот внизу - регистратура,</w:t>
      </w:r>
    </w:p>
    <w:p w14:paraId="3F2FDE0C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А повыше - логопед.</w:t>
      </w:r>
    </w:p>
    <w:p w14:paraId="2A663F2A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Врач лечебной физкультуры</w:t>
      </w:r>
    </w:p>
    <w:p w14:paraId="2F91E8B4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 массажный кабинет.</w:t>
      </w:r>
    </w:p>
    <w:p w14:paraId="0B990EF2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А пройдете коридор -</w:t>
      </w:r>
    </w:p>
    <w:p w14:paraId="4D0EA721" w14:textId="605C9875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Там табличка "Доктор ЛОР". (Поликлиника)</w:t>
      </w:r>
    </w:p>
    <w:p w14:paraId="32F84141" w14:textId="77777777" w:rsidR="00224E67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Скажите, как называется город, в котором мы с вами живём?</w:t>
      </w:r>
    </w:p>
    <w:p w14:paraId="27A7991D" w14:textId="0468F1C8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Ребята, а город </w:t>
      </w:r>
      <w:r w:rsidR="00224E6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Пошехонье</w:t>
      </w: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большой или маленький?</w:t>
      </w:r>
    </w:p>
    <w:p w14:paraId="7DC95F4D" w14:textId="046542CD" w:rsidR="00462B11" w:rsidRPr="00554FC6" w:rsidRDefault="00224E67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Ч</w:t>
      </w:r>
      <w:r w:rsidR="00462B11"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то находится в нашем городе?</w:t>
      </w:r>
    </w:p>
    <w:p w14:paraId="666AAC82" w14:textId="6F3F082A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Вы всё правильно сказали, ребята, наш город большой, красивый, с большими домами, с магазинами, с больниц</w:t>
      </w:r>
      <w:r w:rsidR="00224E6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ей</w:t>
      </w: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, со школами, с детскими садиками, с </w:t>
      </w:r>
      <w:r w:rsidR="00224E6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музеями</w:t>
      </w:r>
    </w:p>
    <w:p w14:paraId="2568F329" w14:textId="60292E9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</w:t>
      </w:r>
      <w:r w:rsidR="00224E6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Вот он какой наш город! (показ города на слайдах)</w:t>
      </w:r>
    </w:p>
    <w:p w14:paraId="46453001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Утром рано мы встаем, город видим за окном.</w:t>
      </w:r>
    </w:p>
    <w:p w14:paraId="674F7479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Он проснулся, он живет, нас на улицу зовет.</w:t>
      </w:r>
    </w:p>
    <w:p w14:paraId="6E342530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Дома бывают разные: высокие и низкие,</w:t>
      </w:r>
    </w:p>
    <w:p w14:paraId="61839D78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Зеленые и красные, далекие и близкие.</w:t>
      </w:r>
    </w:p>
    <w:p w14:paraId="113CE854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Панельные, кирпичные, вроде бы обычные.</w:t>
      </w:r>
    </w:p>
    <w:p w14:paraId="4AF6BE98" w14:textId="152FF41E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Полезные, прекрасные – дома бывают разные.</w:t>
      </w:r>
    </w:p>
    <w:p w14:paraId="76FAA688" w14:textId="3BCBD76E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Ребята, предлагаю вам нарисовать дома нашего</w:t>
      </w:r>
      <w:r w:rsidR="00224E6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города</w:t>
      </w: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 Наша волшебная коробочка превращает вас всех в художников. Рассаживайтесь за столы. Давайте, ребята, рассмотрим дома – какой они формы (прямоугольные). Правильно, они могут быть высокие, узкие, а бывают низкие, широкие. (воспитатель показывает на листе бумаги рисование прямоугольного дома). Попробуйте нарисовать свой дом.</w:t>
      </w:r>
    </w:p>
    <w:p w14:paraId="08D39D08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3. Физ. минутка.</w:t>
      </w:r>
    </w:p>
    <w:p w14:paraId="393BE57E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Раз, два!</w:t>
      </w:r>
    </w:p>
    <w:p w14:paraId="49DFE558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Мы шагаем по дорожке. (Ходьба на месте.)</w:t>
      </w:r>
    </w:p>
    <w:p w14:paraId="2D6E4141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Раз, два! Раз, два!</w:t>
      </w:r>
    </w:p>
    <w:p w14:paraId="79CA1DBF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Дружно хлопаем в ладоши. (Хлопаем в ладоши.)</w:t>
      </w:r>
    </w:p>
    <w:p w14:paraId="59E41EFF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Раз, два! Раз, два!</w:t>
      </w:r>
    </w:p>
    <w:p w14:paraId="1F860B29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Поднимаем ручки (Руки подняли вверх.)</w:t>
      </w:r>
    </w:p>
    <w:p w14:paraId="7466D44C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 солнышку, к тучке.</w:t>
      </w:r>
    </w:p>
    <w:p w14:paraId="27EB4E7D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>Вдоль дорожки теремок.</w:t>
      </w:r>
    </w:p>
    <w:p w14:paraId="092ED406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Он не низок, не высок. (Присели.)</w:t>
      </w:r>
    </w:p>
    <w:p w14:paraId="6488B003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 нем живет мышонок Квак.</w:t>
      </w:r>
    </w:p>
    <w:p w14:paraId="6AD54804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Быстро прячется</w:t>
      </w:r>
    </w:p>
    <w:p w14:paraId="1338B4FF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Вот так! (Прыжки.)</w:t>
      </w:r>
    </w:p>
    <w:p w14:paraId="018451B7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Раз, два — выше голова</w:t>
      </w:r>
    </w:p>
    <w:p w14:paraId="4C3F7A00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Раз, два — выше голова,</w:t>
      </w:r>
    </w:p>
    <w:p w14:paraId="3A382566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Три, четыре - руки шире,</w:t>
      </w:r>
    </w:p>
    <w:p w14:paraId="16FF7F5E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Пять, шесть — тихо сесть,</w:t>
      </w:r>
    </w:p>
    <w:p w14:paraId="5E2D66A2" w14:textId="75B6C902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4. Выполнение работы.</w:t>
      </w:r>
    </w:p>
    <w:p w14:paraId="0EC72F85" w14:textId="004A396F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Дети, давайте вспомним, как мы набираем краску на кисточку (обмакиваем кисточку в краску, а остаток убираем о край баночки). Когда нам нужно взять краску другого цвета, мы тщательно промываем кисточку в воде, и обмакиваем её о салфетку. Можете приступать. Сядьте правильно: спину выпрямите, ноги вместе, кисточку возьмите тремя пальчиками. Сначала давайте попробуем нарисовать большой дом в воздухе.</w:t>
      </w:r>
    </w:p>
    <w:p w14:paraId="0A76AC8E" w14:textId="77777777" w:rsidR="00462B11" w:rsidRPr="00224E67" w:rsidRDefault="00462B11" w:rsidP="00224E6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</w:pPr>
      <w:r w:rsidRPr="00224E67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Самостоятельная творческая деятельность детей. Помощь воспитателя затрудняющимся детям.</w:t>
      </w:r>
    </w:p>
    <w:p w14:paraId="05C66FA6" w14:textId="77777777" w:rsidR="00462B11" w:rsidRPr="00224E67" w:rsidRDefault="00462B11" w:rsidP="00224E6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</w:pPr>
      <w:r w:rsidRPr="00224E67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По мере выполнения, рисунки располагаются на доске.</w:t>
      </w:r>
    </w:p>
    <w:p w14:paraId="28B5DF4A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5. Итог и анализ детских работ.</w:t>
      </w:r>
    </w:p>
    <w:p w14:paraId="6443E542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Воспитатель:</w:t>
      </w:r>
    </w:p>
    <w:p w14:paraId="1BBF0AD7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Ребята, предлагаю рассмотреть ваши рисунки. Все они очень хороши.</w:t>
      </w:r>
    </w:p>
    <w:p w14:paraId="0B0FA93C" w14:textId="77777777" w:rsidR="00462B11" w:rsidRPr="00554FC6" w:rsidRDefault="00462B11" w:rsidP="00554FC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Дети, вам самим понравились ваши рисунки? И мне очень понравились. Вы все сегодня очень постарались. Что вам сегодня больше всего понравилось делать?</w:t>
      </w:r>
    </w:p>
    <w:p w14:paraId="40F40B1A" w14:textId="7889A2F0" w:rsidR="00224E67" w:rsidRPr="00224E67" w:rsidRDefault="00224E67" w:rsidP="00224E6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С</w:t>
      </w:r>
      <w:r w:rsidR="00462B11" w:rsidRPr="00554F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вои рисунки мы покажем мамам, папам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</w:t>
      </w:r>
    </w:p>
    <w:p w14:paraId="4D59C728" w14:textId="77777777" w:rsidR="00224E67" w:rsidRDefault="00224E67" w:rsidP="00462B11">
      <w:pPr>
        <w:spacing w:after="240" w:line="240" w:lineRule="auto"/>
        <w:outlineLvl w:val="1"/>
        <w:rPr>
          <w:rFonts w:ascii="Segoe UI" w:eastAsia="Times New Roman" w:hAnsi="Segoe UI" w:cs="Segoe UI"/>
          <w:color w:val="010101"/>
          <w:sz w:val="36"/>
          <w:szCs w:val="36"/>
          <w:lang w:eastAsia="ru-RU"/>
        </w:rPr>
      </w:pPr>
    </w:p>
    <w:p w14:paraId="3A2F3C64" w14:textId="77777777" w:rsidR="00224E67" w:rsidRDefault="00224E67" w:rsidP="00462B11">
      <w:pPr>
        <w:spacing w:after="240" w:line="240" w:lineRule="auto"/>
        <w:outlineLvl w:val="1"/>
        <w:rPr>
          <w:rFonts w:ascii="Segoe UI" w:eastAsia="Times New Roman" w:hAnsi="Segoe UI" w:cs="Segoe UI"/>
          <w:color w:val="010101"/>
          <w:sz w:val="36"/>
          <w:szCs w:val="36"/>
          <w:lang w:eastAsia="ru-RU"/>
        </w:rPr>
      </w:pPr>
    </w:p>
    <w:p w14:paraId="6684723E" w14:textId="77777777" w:rsidR="00224E67" w:rsidRDefault="00224E67" w:rsidP="00462B11">
      <w:pPr>
        <w:spacing w:after="240" w:line="240" w:lineRule="auto"/>
        <w:outlineLvl w:val="1"/>
        <w:rPr>
          <w:rFonts w:ascii="Segoe UI" w:eastAsia="Times New Roman" w:hAnsi="Segoe UI" w:cs="Segoe UI"/>
          <w:color w:val="010101"/>
          <w:sz w:val="36"/>
          <w:szCs w:val="36"/>
          <w:lang w:eastAsia="ru-RU"/>
        </w:rPr>
      </w:pPr>
    </w:p>
    <w:p w14:paraId="11E43D98" w14:textId="77777777" w:rsidR="00224E67" w:rsidRDefault="00224E67" w:rsidP="00462B11">
      <w:pPr>
        <w:spacing w:after="240" w:line="240" w:lineRule="auto"/>
        <w:outlineLvl w:val="1"/>
        <w:rPr>
          <w:rFonts w:ascii="Segoe UI" w:eastAsia="Times New Roman" w:hAnsi="Segoe UI" w:cs="Segoe UI"/>
          <w:color w:val="010101"/>
          <w:sz w:val="36"/>
          <w:szCs w:val="36"/>
          <w:lang w:eastAsia="ru-RU"/>
        </w:rPr>
      </w:pPr>
    </w:p>
    <w:p w14:paraId="4E496AF9" w14:textId="77777777" w:rsidR="00224E67" w:rsidRDefault="00224E67" w:rsidP="00462B11">
      <w:pPr>
        <w:spacing w:after="240" w:line="240" w:lineRule="auto"/>
        <w:outlineLvl w:val="1"/>
        <w:rPr>
          <w:rFonts w:ascii="Segoe UI" w:eastAsia="Times New Roman" w:hAnsi="Segoe UI" w:cs="Segoe UI"/>
          <w:color w:val="010101"/>
          <w:sz w:val="36"/>
          <w:szCs w:val="36"/>
          <w:lang w:eastAsia="ru-RU"/>
        </w:rPr>
      </w:pPr>
    </w:p>
    <w:p w14:paraId="2FAD2EB2" w14:textId="77777777" w:rsidR="00224E67" w:rsidRDefault="00224E67" w:rsidP="00462B11">
      <w:pPr>
        <w:spacing w:after="240" w:line="240" w:lineRule="auto"/>
        <w:outlineLvl w:val="1"/>
        <w:rPr>
          <w:rFonts w:ascii="Segoe UI" w:eastAsia="Times New Roman" w:hAnsi="Segoe UI" w:cs="Segoe UI"/>
          <w:color w:val="010101"/>
          <w:sz w:val="36"/>
          <w:szCs w:val="36"/>
          <w:lang w:eastAsia="ru-RU"/>
        </w:rPr>
      </w:pPr>
    </w:p>
    <w:p w14:paraId="7168FCE1" w14:textId="77777777" w:rsidR="00224E67" w:rsidRDefault="00224E67" w:rsidP="00462B11">
      <w:pPr>
        <w:spacing w:after="240" w:line="240" w:lineRule="auto"/>
        <w:outlineLvl w:val="1"/>
        <w:rPr>
          <w:rFonts w:ascii="Segoe UI" w:eastAsia="Times New Roman" w:hAnsi="Segoe UI" w:cs="Segoe UI"/>
          <w:color w:val="010101"/>
          <w:sz w:val="36"/>
          <w:szCs w:val="36"/>
          <w:lang w:eastAsia="ru-RU"/>
        </w:rPr>
      </w:pPr>
    </w:p>
    <w:p w14:paraId="796621F8" w14:textId="77777777" w:rsidR="00224E67" w:rsidRDefault="00224E67" w:rsidP="00462B11">
      <w:pPr>
        <w:spacing w:after="240" w:line="240" w:lineRule="auto"/>
        <w:outlineLvl w:val="1"/>
        <w:rPr>
          <w:rFonts w:ascii="Segoe UI" w:eastAsia="Times New Roman" w:hAnsi="Segoe UI" w:cs="Segoe UI"/>
          <w:color w:val="010101"/>
          <w:sz w:val="36"/>
          <w:szCs w:val="36"/>
          <w:lang w:eastAsia="ru-RU"/>
        </w:rPr>
      </w:pPr>
    </w:p>
    <w:p w14:paraId="60B49C43" w14:textId="77777777" w:rsidR="00F15C75" w:rsidRDefault="00F15C75" w:rsidP="00462B11">
      <w:pPr>
        <w:spacing w:after="240" w:line="240" w:lineRule="auto"/>
        <w:outlineLvl w:val="1"/>
        <w:rPr>
          <w:rFonts w:ascii="Segoe UI" w:eastAsia="Times New Roman" w:hAnsi="Segoe UI" w:cs="Segoe UI"/>
          <w:color w:val="010101"/>
          <w:sz w:val="36"/>
          <w:szCs w:val="36"/>
          <w:lang w:eastAsia="ru-RU"/>
        </w:rPr>
      </w:pPr>
    </w:p>
    <w:p w14:paraId="03252058" w14:textId="6DAD83F1" w:rsidR="00462B11" w:rsidRPr="00F15C75" w:rsidRDefault="00462B11" w:rsidP="00F15C7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</w:pPr>
      <w:r w:rsidRPr="00F15C75"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  <w:t>Загадки про семью для детей</w:t>
      </w:r>
      <w:r w:rsidRPr="00F15C75">
        <w:rPr>
          <w:rFonts w:ascii="Times New Roman" w:eastAsia="Times New Roman" w:hAnsi="Times New Roman" w:cs="Times New Roman"/>
          <w:color w:val="010101"/>
          <w:sz w:val="36"/>
          <w:szCs w:val="36"/>
          <w:lang w:eastAsia="ru-RU"/>
        </w:rPr>
        <w:t> </w:t>
      </w:r>
    </w:p>
    <w:p w14:paraId="4256883D" w14:textId="257E56BA" w:rsidR="00462B11" w:rsidRPr="00F15C75" w:rsidRDefault="00F15C75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1. </w:t>
      </w:r>
      <w:r w:rsidR="00462B11"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Без чего на белом свете</w:t>
      </w:r>
    </w:p>
    <w:p w14:paraId="0CB575D1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Взрослым не прожить и детям?</w:t>
      </w:r>
    </w:p>
    <w:p w14:paraId="28757B64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Кто поддержит вас, друзья?</w:t>
      </w:r>
    </w:p>
    <w:p w14:paraId="3E0B621A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Ваша дружная... (семья)</w:t>
      </w:r>
    </w:p>
    <w:p w14:paraId="55BF50D1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</w:t>
      </w:r>
    </w:p>
    <w:p w14:paraId="278C45CF" w14:textId="4403EF55" w:rsidR="00462B11" w:rsidRPr="00F15C75" w:rsidRDefault="00F15C75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2. </w:t>
      </w:r>
      <w:r w:rsidR="00462B11"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Это слово каждый знает,</w:t>
      </w:r>
    </w:p>
    <w:p w14:paraId="4B5ECE8C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Ни на что не променяет!</w:t>
      </w:r>
    </w:p>
    <w:p w14:paraId="0F269B1E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 цифре «семь» добавлю «я» —</w:t>
      </w:r>
    </w:p>
    <w:p w14:paraId="57198199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Что получится? (Семья)</w:t>
      </w:r>
    </w:p>
    <w:p w14:paraId="088DB12A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</w:t>
      </w:r>
    </w:p>
    <w:p w14:paraId="3ED23EEC" w14:textId="13997575" w:rsidR="00462B11" w:rsidRPr="00F15C75" w:rsidRDefault="00F15C75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3. </w:t>
      </w:r>
      <w:r w:rsidR="00462B11"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Кто милее всех на свете?</w:t>
      </w:r>
    </w:p>
    <w:p w14:paraId="22C4B316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Кого любят очень дети?</w:t>
      </w:r>
    </w:p>
    <w:p w14:paraId="6F17142D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На вопрос отвечу прямо:</w:t>
      </w:r>
    </w:p>
    <w:p w14:paraId="636E0399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— Всех милее наша... (мама)</w:t>
      </w:r>
    </w:p>
    <w:p w14:paraId="0E8CEB2A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</w:t>
      </w:r>
    </w:p>
    <w:p w14:paraId="4F2650EC" w14:textId="3A886B75" w:rsidR="00462B11" w:rsidRPr="00F15C75" w:rsidRDefault="00F15C75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4. </w:t>
      </w:r>
      <w:r w:rsidR="00462B11"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Днем работает она,</w:t>
      </w:r>
    </w:p>
    <w:p w14:paraId="0BFB3D16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Вечером она — жена,</w:t>
      </w:r>
    </w:p>
    <w:p w14:paraId="4063362E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Если праздник, она — дама,</w:t>
      </w:r>
    </w:p>
    <w:p w14:paraId="39225D9A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Кто же это? — Моя... (мама)</w:t>
      </w:r>
    </w:p>
    <w:p w14:paraId="766D9D15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</w:t>
      </w:r>
    </w:p>
    <w:p w14:paraId="6C58CF17" w14:textId="70C41771" w:rsidR="00462B11" w:rsidRPr="00F15C75" w:rsidRDefault="00F15C75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5. </w:t>
      </w:r>
      <w:r w:rsidR="00462B11"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 за всю семью в ответе?</w:t>
      </w:r>
    </w:p>
    <w:p w14:paraId="260DA722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От зарплаты до зарплаты</w:t>
      </w:r>
    </w:p>
    <w:p w14:paraId="74D18DE7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Что б мы делали без... (папы)</w:t>
      </w:r>
    </w:p>
    <w:p w14:paraId="36D0BFBF" w14:textId="77777777" w:rsidR="00F15C75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</w:t>
      </w:r>
    </w:p>
    <w:p w14:paraId="2BE8C3CD" w14:textId="4BA42054" w:rsidR="00462B11" w:rsidRPr="00F15C75" w:rsidRDefault="00F15C75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6. </w:t>
      </w:r>
      <w:r w:rsidR="00462B11"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Кто же трудную работу</w:t>
      </w:r>
    </w:p>
    <w:p w14:paraId="1BAC6BF0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Может делать по субботам? —</w:t>
      </w:r>
    </w:p>
    <w:p w14:paraId="40B58F35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 топором, пилой, лопатой</w:t>
      </w:r>
    </w:p>
    <w:p w14:paraId="1043C6DD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Строит, трудится наш... (папа)</w:t>
      </w:r>
    </w:p>
    <w:p w14:paraId="1330C143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</w:t>
      </w:r>
    </w:p>
    <w:p w14:paraId="5072EAED" w14:textId="4990E28B" w:rsidR="00462B11" w:rsidRPr="00F15C75" w:rsidRDefault="00F15C75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7. </w:t>
      </w:r>
      <w:r w:rsidR="00462B11"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Кто научит гвоздь забить,</w:t>
      </w:r>
    </w:p>
    <w:p w14:paraId="63AB59CA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Даст машину порулить</w:t>
      </w:r>
    </w:p>
    <w:p w14:paraId="3FA09677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 подскажет, как быть смелым,</w:t>
      </w:r>
    </w:p>
    <w:p w14:paraId="0EB92548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Сильным, ловким и умелым?</w:t>
      </w:r>
    </w:p>
    <w:p w14:paraId="6FD7EAA8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Все вы знаете, ребята, —</w:t>
      </w:r>
    </w:p>
    <w:p w14:paraId="49523561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Это наш любимый... (папа)</w:t>
      </w:r>
    </w:p>
    <w:p w14:paraId="71D697F0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</w:t>
      </w:r>
    </w:p>
    <w:p w14:paraId="508FB9E3" w14:textId="79F92452" w:rsidR="00462B11" w:rsidRPr="00F15C75" w:rsidRDefault="00F15C75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8. </w:t>
      </w:r>
      <w:r w:rsidR="00462B11"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Кто любить не устает,</w:t>
      </w:r>
    </w:p>
    <w:p w14:paraId="34DB224A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Пироги для нас печет,</w:t>
      </w:r>
    </w:p>
    <w:p w14:paraId="55BF4F24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Вкусные оладушки?</w:t>
      </w:r>
    </w:p>
    <w:p w14:paraId="274C0540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Это наша... (бабушка)</w:t>
      </w:r>
    </w:p>
    <w:p w14:paraId="2A7234AE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</w:t>
      </w:r>
    </w:p>
    <w:p w14:paraId="7A5BB52C" w14:textId="6F86DFBD" w:rsidR="00462B11" w:rsidRPr="00F15C75" w:rsidRDefault="00F15C75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 xml:space="preserve">9. </w:t>
      </w:r>
      <w:r w:rsidR="00462B11"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Кто всю жизнь работал,</w:t>
      </w:r>
    </w:p>
    <w:p w14:paraId="2B426181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Окружал заботой</w:t>
      </w:r>
    </w:p>
    <w:p w14:paraId="2CA369E8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Внуков, бабушку, детей,</w:t>
      </w:r>
    </w:p>
    <w:p w14:paraId="1422AD2B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Уважал простых людей?</w:t>
      </w:r>
    </w:p>
    <w:p w14:paraId="115A13D4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На пенсии уж много лет</w:t>
      </w:r>
    </w:p>
    <w:p w14:paraId="47B77140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Нестареющий наш... (дед)</w:t>
      </w:r>
    </w:p>
    <w:p w14:paraId="638077CB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</w:t>
      </w:r>
    </w:p>
    <w:p w14:paraId="528094E4" w14:textId="021B4D5B" w:rsidR="00462B11" w:rsidRPr="00F15C75" w:rsidRDefault="00F15C75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10. </w:t>
      </w:r>
      <w:r w:rsidR="00462B11"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Кто веселый карапузик —</w:t>
      </w:r>
    </w:p>
    <w:p w14:paraId="29DCC91E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Шустро ползает на пузе?</w:t>
      </w:r>
    </w:p>
    <w:p w14:paraId="161C5905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Удивительный мальчишка —</w:t>
      </w:r>
    </w:p>
    <w:p w14:paraId="588FD57A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Это младший мой... (братишка)</w:t>
      </w:r>
    </w:p>
    <w:p w14:paraId="20FDA029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</w:t>
      </w:r>
    </w:p>
    <w:p w14:paraId="3CF5FB85" w14:textId="1C839B5D" w:rsidR="00462B11" w:rsidRPr="00F15C75" w:rsidRDefault="00F15C75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11. </w:t>
      </w:r>
      <w:r w:rsidR="00462B11"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Кто любит и меня, и братца,</w:t>
      </w:r>
    </w:p>
    <w:p w14:paraId="43BEE0C1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Но больше любит наряжаться? —</w:t>
      </w:r>
    </w:p>
    <w:p w14:paraId="0CC111E0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Очень модная девчонка —</w:t>
      </w:r>
    </w:p>
    <w:p w14:paraId="65D775F8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Моя старшая... (сестренка)</w:t>
      </w:r>
    </w:p>
    <w:p w14:paraId="15D5A2C2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</w:t>
      </w:r>
    </w:p>
    <w:p w14:paraId="3FD1A306" w14:textId="3391F187" w:rsidR="00462B11" w:rsidRPr="00F15C75" w:rsidRDefault="00F15C75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12. </w:t>
      </w:r>
      <w:r w:rsidR="00462B11"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Мамы старшая сестра —</w:t>
      </w:r>
    </w:p>
    <w:p w14:paraId="68680002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 виду вовсе не стара,</w:t>
      </w:r>
    </w:p>
    <w:p w14:paraId="78D53CF7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 улыбкой спросит: «Как живете?»</w:t>
      </w:r>
    </w:p>
    <w:p w14:paraId="2790D3AE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Кто в гости к нам приехал? (Тетя)</w:t>
      </w:r>
    </w:p>
    <w:p w14:paraId="7A158F1A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</w:t>
      </w:r>
    </w:p>
    <w:p w14:paraId="281FD0EF" w14:textId="03E279F5" w:rsidR="00462B11" w:rsidRPr="00F15C75" w:rsidRDefault="00F15C75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13. </w:t>
      </w:r>
      <w:r w:rsidR="00462B11"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Кто же с маминой сестрой</w:t>
      </w:r>
    </w:p>
    <w:p w14:paraId="679F174C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Приезжает к нам порой?</w:t>
      </w:r>
    </w:p>
    <w:p w14:paraId="5D4D9A78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На меня с улыбкой глядя,</w:t>
      </w:r>
    </w:p>
    <w:p w14:paraId="052BE1F6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«Здравствуй!» — говорит мне... (дядя)</w:t>
      </w:r>
    </w:p>
    <w:p w14:paraId="05CCB8F8" w14:textId="79B93B98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</w:t>
      </w:r>
    </w:p>
    <w:p w14:paraId="2E15F353" w14:textId="07B79304" w:rsidR="00462B11" w:rsidRPr="00F15C75" w:rsidRDefault="00F15C75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14. </w:t>
      </w:r>
      <w:r w:rsidR="00462B11"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Он трудился не от скуки,</w:t>
      </w:r>
    </w:p>
    <w:p w14:paraId="1B247A5E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У него в мозолях руки,</w:t>
      </w:r>
    </w:p>
    <w:p w14:paraId="61771900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А теперь он стар и сед —</w:t>
      </w:r>
    </w:p>
    <w:p w14:paraId="3106FF53" w14:textId="77777777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Мой родной, любимый... (дед)</w:t>
      </w:r>
    </w:p>
    <w:p w14:paraId="59CD53C2" w14:textId="1E31A428" w:rsidR="00462B11" w:rsidRPr="00F15C75" w:rsidRDefault="00462B11" w:rsidP="00F15C75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15C7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  </w:t>
      </w:r>
    </w:p>
    <w:p w14:paraId="0ABFDB00" w14:textId="77777777" w:rsidR="00F15C75" w:rsidRDefault="00F15C75" w:rsidP="00462B11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4BA2F3DD" w14:textId="77777777" w:rsidR="00F15C75" w:rsidRDefault="00F15C75" w:rsidP="00462B11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4A40080E" w14:textId="77777777" w:rsidR="00F15C75" w:rsidRDefault="00F15C75" w:rsidP="00462B11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3436AB0F" w14:textId="77777777" w:rsidR="00F15C75" w:rsidRDefault="00F15C75" w:rsidP="00462B11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1E44373F" w14:textId="77777777" w:rsidR="00F15C75" w:rsidRDefault="00F15C75" w:rsidP="00462B11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56A17583" w14:textId="30CC8A50" w:rsidR="007357A7" w:rsidRDefault="007357A7" w:rsidP="00F15C75">
      <w:pPr>
        <w:spacing w:after="0" w:line="240" w:lineRule="auto"/>
        <w:outlineLvl w:val="1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14:paraId="31E2EDF7" w14:textId="77777777" w:rsidR="00B90C15" w:rsidRDefault="00B90C15" w:rsidP="00F15C75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</w:pPr>
    </w:p>
    <w:p w14:paraId="4B7A17D2" w14:textId="77777777" w:rsidR="007357A7" w:rsidRDefault="007357A7" w:rsidP="0018736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</w:pPr>
    </w:p>
    <w:p w14:paraId="4AD34FCE" w14:textId="0B25FD7B" w:rsidR="0018736B" w:rsidRDefault="00462B11" w:rsidP="0018736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</w:pPr>
      <w:r w:rsidRPr="0018736B"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  <w:lastRenderedPageBreak/>
        <w:t>Консультация для родителей</w:t>
      </w:r>
    </w:p>
    <w:p w14:paraId="6BA8C28E" w14:textId="18E60179" w:rsidR="00462B11" w:rsidRPr="0018736B" w:rsidRDefault="00462B11" w:rsidP="0018736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</w:pPr>
      <w:r w:rsidRPr="0018736B"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  <w:t xml:space="preserve"> «Семья и семейные традиции»</w:t>
      </w:r>
    </w:p>
    <w:p w14:paraId="49EC8CB8" w14:textId="77777777" w:rsidR="0018736B" w:rsidRDefault="0018736B" w:rsidP="0018736B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           </w:t>
      </w:r>
      <w:r w:rsidR="00462B11" w:rsidRPr="0018736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Как сказал Л. Н. Толстой, счастлив тот, кто счастлив у себя дома. Детей делают довольными и весёлыми даже незначительные моменты их жизни, но по- настоящему счастливыми их может сделать только счастливая семья.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462B11" w:rsidRPr="0018736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Ребёнок выносит из детства различные воспоминания, которые впоследствии накладывают отпечаток на всю его взрослую жизнь. Хорошо, если это будут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462B11" w:rsidRPr="0018736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добрые семейные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462B11" w:rsidRPr="0018736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традиции и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462B11" w:rsidRPr="0018736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обычаи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,</w:t>
      </w:r>
      <w:r w:rsidR="00462B11" w:rsidRPr="0018736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и ребёнок по этой модели семейных отношений создаст свою крепкую и дружную семью.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462B11" w:rsidRPr="0018736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Придумывая свои семейные традиции и обычаи, родители делают жизнь малыша более насыщенной и интересной.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</w:p>
    <w:p w14:paraId="3E9AB653" w14:textId="31B1D69C" w:rsidR="00462B11" w:rsidRPr="0018736B" w:rsidRDefault="0018736B" w:rsidP="0018736B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       </w:t>
      </w:r>
      <w:r w:rsidR="00462B11" w:rsidRPr="0018736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Интересная и весёлая традиция получается из </w:t>
      </w:r>
      <w:r w:rsidR="00462B11" w:rsidRPr="0018736B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«главного»</w:t>
      </w:r>
      <w:r w:rsidR="00462B11" w:rsidRPr="0018736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детского праздника – дня рождения. Этот день празднуется во всех семьях, независимо от материального положения. Очень часто получается, что родители организуют праздник для своего ребёнка и его друзей, а получается обычное застолье для взрослых. Если подойти к организации этого мероприятия с фантазией, привлечь к участию в нём гостей всех возрастов, можно превратить обычный день рождения в захватывающее приключение.</w:t>
      </w:r>
    </w:p>
    <w:p w14:paraId="5051740E" w14:textId="55C3F9E2" w:rsidR="00462B11" w:rsidRPr="0018736B" w:rsidRDefault="0018736B" w:rsidP="0018736B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          </w:t>
      </w:r>
      <w:r w:rsidR="00462B11" w:rsidRPr="0018736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Прекрасная семейная традиция получается из поездок </w:t>
      </w:r>
      <w:r w:rsidR="00462B11" w:rsidRPr="0018736B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«на природу»</w:t>
      </w:r>
      <w:r w:rsidR="00462B11" w:rsidRPr="0018736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 Подобного рода экскурсии можно организовать таким образом, чтобы было интересно и взрослым, и детям. Нужно заранее продумать программу такого досуга, заранее обговорить предстоящую поездку. Независимо от планов на активный отдых, необходимо захватить с собой любимые игрушки, книги, раскраски, настольные игры. Обязательно следует учесть то обстоятельство, что отдых на природе должен быть безопасным.</w:t>
      </w:r>
    </w:p>
    <w:p w14:paraId="5FDE181F" w14:textId="7971917E" w:rsidR="00462B11" w:rsidRPr="0018736B" w:rsidRDefault="0018736B" w:rsidP="0018736B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           </w:t>
      </w:r>
      <w:r w:rsidR="00462B11" w:rsidRPr="0018736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Из обычных выходных, проведённых всей семьёй в виде экскурсии по городу, может получиться великолепная семейная традиция. Такого рода времяпровождение не только позволяет больше времени проводить вместе, но и получать от этого массу эстетических впечатлений. Чем больше и </w:t>
      </w:r>
      <w:r w:rsidR="00462B11" w:rsidRPr="0018736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>разнообразнее экскурсии, тем больше у дошкольников знаний о родном городе. Это и посещения театров, музеев, выставок, красивых архитектурных здания, а также зоопарка, цирка, кинотеатра. Некоторые экскурсии можно совершать несколько раз, например, на новые представления в цирке или спектакли в театре. Также интересная экскурсия может получиться от посещения городских парков и водоёмов. Когда малыш подрастёт и легче будет переносить дальние поездки, можно организовать экскурсии в другие города России.</w:t>
      </w:r>
    </w:p>
    <w:p w14:paraId="7FE09C24" w14:textId="77777777" w:rsidR="0018736B" w:rsidRDefault="0018736B" w:rsidP="0018736B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           </w:t>
      </w:r>
      <w:r w:rsidR="00462B11" w:rsidRPr="0018736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Делая фотографии во время поездок и экскурсий, можно создать семейную хронику о весёлом совместном досуге. Если дома сохранились детские фотографии родителей, предков, письма, дневники, описания различных семейных событий, можно создать семейную летопись. В эту деятельность обязательно нужно привлечь дошкольников. Дети могут принять участие в оформлении семейных альбомов.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</w:p>
    <w:p w14:paraId="325B2435" w14:textId="07155A79" w:rsidR="00462B11" w:rsidRPr="0018736B" w:rsidRDefault="0018736B" w:rsidP="0018736B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          </w:t>
      </w:r>
      <w:r w:rsidR="00462B11" w:rsidRPr="0018736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Несомненно, коллекционирование может стать отличной семейной традицией. Не имеет значения, что именно является объектом коллекции - модели машинок, игрушки из </w:t>
      </w:r>
      <w:r w:rsidR="00462B11" w:rsidRPr="0018736B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«Киндер-сюрпризов»</w:t>
      </w:r>
      <w:r w:rsidR="00462B11" w:rsidRPr="0018736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, наклейки, камушки и т. д. Если начинать коллекционировать, но целью нужно ставить не количество предметов, а их тематическую подборку. Предметы из коллекции можно красиво систематизировать, например, сделать альбом для наклеек или красивую полочку для игрушек. 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Т</w:t>
      </w:r>
      <w:r w:rsidR="00462B11" w:rsidRPr="0018736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акие семейные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462B11" w:rsidRPr="0018736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увлечения будут интересны и детям, и родителям. К тому же позволят расширить знания детей в определённой области.</w:t>
      </w:r>
    </w:p>
    <w:p w14:paraId="40159C68" w14:textId="77777777" w:rsidR="0018736B" w:rsidRDefault="0018736B" w:rsidP="0018736B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          </w:t>
      </w:r>
      <w:r w:rsidR="00462B11" w:rsidRPr="0018736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Если в семье существует традиция совместно проводить летний отдых, то летом родители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462B11" w:rsidRPr="0018736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планируют длительные и дальние поездки. Конечно, лучше путешествовать налегке, но следует брать с собой те вещи, к которым ребёнок привычен, чтобы ему было легче приспособиться к новой обстановке. Родители нередко мечтают во время отпуска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462B11" w:rsidRPr="0018736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заниматься </w:t>
      </w:r>
      <w:r w:rsidR="00462B11" w:rsidRPr="0018736B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«ничегонеделаньем»</w:t>
      </w:r>
      <w:r w:rsidR="00462B11" w:rsidRPr="0018736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, но дети есть дети и предпочитают активный </w:t>
      </w:r>
      <w:r w:rsidR="00462B11" w:rsidRPr="0018736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>отдых. Следует заранее придумать достаточно увлекательных дел, чтобы можно было получить удовольствие и радость от совместной деятельности.</w:t>
      </w:r>
    </w:p>
    <w:p w14:paraId="360BD717" w14:textId="7D09F05D" w:rsidR="00462B11" w:rsidRPr="0018736B" w:rsidRDefault="0018736B" w:rsidP="0018736B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      </w:t>
      </w:r>
      <w:r w:rsidR="00462B11" w:rsidRPr="0018736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Чем больше в семье будет добрых и интересных традиций, тем более увлекательной и весёлой станет жизнь этой семьи. Ребёнок поймёт, что ничего нет важнее, чем семейное благополучие и эмоциональное состояние близких. Удачи Вам и увлекательных традиций Вашей семье!</w:t>
      </w:r>
    </w:p>
    <w:p w14:paraId="1CB585CB" w14:textId="7ADA6BDF" w:rsidR="00462B11" w:rsidRDefault="00462B11"/>
    <w:p w14:paraId="286953E2" w14:textId="6BC3C0F8" w:rsidR="00462B11" w:rsidRDefault="00462B11"/>
    <w:p w14:paraId="4FCEC8F4" w14:textId="4B0010FB" w:rsidR="00462B11" w:rsidRDefault="00462B11"/>
    <w:p w14:paraId="5C984CF1" w14:textId="59CC98A2" w:rsidR="00462B11" w:rsidRDefault="00462B11"/>
    <w:p w14:paraId="19086BF3" w14:textId="73220EBC" w:rsidR="00462B11" w:rsidRDefault="00462B11"/>
    <w:p w14:paraId="7C9C2ABE" w14:textId="0E20C352" w:rsidR="00462B11" w:rsidRDefault="00462B11"/>
    <w:p w14:paraId="19F1E3DA" w14:textId="6FBEEB79" w:rsidR="00462B11" w:rsidRDefault="00462B11"/>
    <w:p w14:paraId="0A5C7387" w14:textId="17C8AB2E" w:rsidR="00462B11" w:rsidRDefault="00462B11"/>
    <w:p w14:paraId="085BD2D7" w14:textId="45B42E63" w:rsidR="00462B11" w:rsidRDefault="00462B11"/>
    <w:p w14:paraId="2C647338" w14:textId="24A4EA5C" w:rsidR="00462B11" w:rsidRDefault="00462B11"/>
    <w:p w14:paraId="65BF9C0B" w14:textId="02D23CEC" w:rsidR="00462B11" w:rsidRDefault="00462B11"/>
    <w:p w14:paraId="5677E4ED" w14:textId="509644F8" w:rsidR="00462B11" w:rsidRDefault="00462B11"/>
    <w:p w14:paraId="2FE0CC04" w14:textId="5DFF7AD6" w:rsidR="00462B11" w:rsidRDefault="00462B11"/>
    <w:p w14:paraId="2D18453A" w14:textId="1724819D" w:rsidR="00462B11" w:rsidRDefault="00462B11"/>
    <w:p w14:paraId="6E8D18B5" w14:textId="35F9CC32" w:rsidR="00462B11" w:rsidRDefault="00462B11"/>
    <w:p w14:paraId="4B1B5821" w14:textId="2665AD61" w:rsidR="00462B11" w:rsidRDefault="00462B11"/>
    <w:p w14:paraId="25B93290" w14:textId="4CD58D5D" w:rsidR="009C577B" w:rsidRPr="009C577B" w:rsidRDefault="009C577B" w:rsidP="009C577B"/>
    <w:p w14:paraId="379CF477" w14:textId="1B5B3E3E" w:rsidR="009C577B" w:rsidRPr="009C577B" w:rsidRDefault="009C577B" w:rsidP="009C577B"/>
    <w:p w14:paraId="166F8F2B" w14:textId="50D41267" w:rsidR="009C577B" w:rsidRPr="009C577B" w:rsidRDefault="009C577B" w:rsidP="009C577B"/>
    <w:p w14:paraId="72D2D294" w14:textId="1CE57DD1" w:rsidR="009C577B" w:rsidRPr="009C577B" w:rsidRDefault="009C577B" w:rsidP="009C577B"/>
    <w:p w14:paraId="2B186CC1" w14:textId="6310F9EF" w:rsidR="009C577B" w:rsidRPr="009C577B" w:rsidRDefault="009C577B" w:rsidP="009C577B"/>
    <w:p w14:paraId="1D512D27" w14:textId="4E3DF727" w:rsidR="009C577B" w:rsidRPr="009C577B" w:rsidRDefault="009C577B" w:rsidP="009C577B"/>
    <w:p w14:paraId="3A3F5FAC" w14:textId="2C460E6C" w:rsidR="009C577B" w:rsidRDefault="009C577B" w:rsidP="009C577B"/>
    <w:p w14:paraId="16A3FCE9" w14:textId="2C2A288C" w:rsidR="009C577B" w:rsidRDefault="009C577B" w:rsidP="009C577B"/>
    <w:p w14:paraId="68625BA6" w14:textId="2062D283" w:rsidR="009C577B" w:rsidRDefault="009C577B" w:rsidP="009C577B"/>
    <w:p w14:paraId="0A32B1F3" w14:textId="55E18042" w:rsidR="009C577B" w:rsidRDefault="009C577B" w:rsidP="009C577B"/>
    <w:p w14:paraId="47023AAB" w14:textId="79740258" w:rsidR="009C577B" w:rsidRPr="009C577B" w:rsidRDefault="00996F56" w:rsidP="009C577B">
      <w:pPr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52DD340" wp14:editId="50B563FB">
            <wp:simplePos x="0" y="0"/>
            <wp:positionH relativeFrom="column">
              <wp:posOffset>-197634</wp:posOffset>
            </wp:positionH>
            <wp:positionV relativeFrom="paragraph">
              <wp:posOffset>417594</wp:posOffset>
            </wp:positionV>
            <wp:extent cx="2062717" cy="253709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768" cy="254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77B">
        <w:rPr>
          <w:rFonts w:ascii="Times New Roman" w:hAnsi="Times New Roman" w:cs="Times New Roman"/>
          <w:color w:val="C00000"/>
          <w:sz w:val="36"/>
          <w:szCs w:val="36"/>
        </w:rPr>
        <w:t xml:space="preserve">                             ФОТООТЧЕТ</w:t>
      </w:r>
    </w:p>
    <w:p w14:paraId="5A9C0390" w14:textId="78C35A81" w:rsidR="009C577B" w:rsidRDefault="009C577B" w:rsidP="009C577B"/>
    <w:p w14:paraId="5A430CC7" w14:textId="77777777" w:rsidR="00996F56" w:rsidRPr="00996F56" w:rsidRDefault="00996F56" w:rsidP="00996F56">
      <w:pPr>
        <w:tabs>
          <w:tab w:val="left" w:pos="3801"/>
        </w:tabs>
        <w:rPr>
          <w:rFonts w:ascii="Times New Roman" w:hAnsi="Times New Roman" w:cs="Times New Roman"/>
          <w:color w:val="C00000"/>
          <w:sz w:val="28"/>
          <w:szCs w:val="28"/>
        </w:rPr>
      </w:pPr>
      <w:r>
        <w:tab/>
      </w:r>
      <w:r w:rsidRPr="00996F56">
        <w:rPr>
          <w:rFonts w:ascii="Times New Roman" w:hAnsi="Times New Roman" w:cs="Times New Roman"/>
          <w:color w:val="C00000"/>
          <w:sz w:val="28"/>
          <w:szCs w:val="28"/>
        </w:rPr>
        <w:t xml:space="preserve">Семейная традиция в семье </w:t>
      </w:r>
    </w:p>
    <w:p w14:paraId="7933C927" w14:textId="70E03D5A" w:rsidR="00996F56" w:rsidRPr="00996F56" w:rsidRDefault="00996F56" w:rsidP="00996F56">
      <w:pPr>
        <w:tabs>
          <w:tab w:val="left" w:pos="3801"/>
        </w:tabs>
        <w:rPr>
          <w:rFonts w:ascii="Times New Roman" w:hAnsi="Times New Roman" w:cs="Times New Roman"/>
          <w:color w:val="C00000"/>
          <w:sz w:val="28"/>
          <w:szCs w:val="28"/>
        </w:rPr>
      </w:pPr>
      <w:r w:rsidRPr="00996F56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    </w:t>
      </w:r>
      <w:r w:rsidRPr="00996F56">
        <w:rPr>
          <w:rFonts w:ascii="Times New Roman" w:hAnsi="Times New Roman" w:cs="Times New Roman"/>
          <w:color w:val="C00000"/>
          <w:sz w:val="28"/>
          <w:szCs w:val="28"/>
        </w:rPr>
        <w:t xml:space="preserve"> Шароновой Таи – празднование Пасхи.</w:t>
      </w:r>
    </w:p>
    <w:p w14:paraId="5441CEBF" w14:textId="7E7AFCD7" w:rsidR="00996F56" w:rsidRDefault="00996F56" w:rsidP="00996F56">
      <w:pPr>
        <w:tabs>
          <w:tab w:val="left" w:pos="3801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85CB203" wp14:editId="2D49899A">
            <wp:simplePos x="0" y="0"/>
            <wp:positionH relativeFrom="column">
              <wp:posOffset>3130328</wp:posOffset>
            </wp:positionH>
            <wp:positionV relativeFrom="paragraph">
              <wp:posOffset>325947</wp:posOffset>
            </wp:positionV>
            <wp:extent cx="2104907" cy="2779873"/>
            <wp:effectExtent l="0" t="0" r="0" b="190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907" cy="277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F56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       </w:t>
      </w:r>
      <w:r w:rsidRPr="00996F56">
        <w:rPr>
          <w:rFonts w:ascii="Times New Roman" w:hAnsi="Times New Roman" w:cs="Times New Roman"/>
          <w:color w:val="C00000"/>
          <w:sz w:val="28"/>
          <w:szCs w:val="28"/>
        </w:rPr>
        <w:t xml:space="preserve"> (окрашивание яиц)</w:t>
      </w:r>
      <w:r w:rsidRPr="00996F56">
        <w:rPr>
          <w:rFonts w:ascii="Times New Roman" w:hAnsi="Times New Roman" w:cs="Times New Roman"/>
          <w:color w:val="C00000"/>
          <w:sz w:val="32"/>
          <w:szCs w:val="32"/>
        </w:rPr>
        <w:t xml:space="preserve">             </w:t>
      </w:r>
    </w:p>
    <w:p w14:paraId="244487D5" w14:textId="7C164C53" w:rsidR="009C577B" w:rsidRPr="00996F56" w:rsidRDefault="00996F56" w:rsidP="00996F56">
      <w:pPr>
        <w:tabs>
          <w:tab w:val="left" w:pos="3801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</w:t>
      </w:r>
    </w:p>
    <w:p w14:paraId="65725B2B" w14:textId="786BC67C" w:rsidR="009C577B" w:rsidRDefault="009C577B" w:rsidP="009C577B"/>
    <w:p w14:paraId="480A293A" w14:textId="5C70935A" w:rsidR="009C577B" w:rsidRDefault="009C577B" w:rsidP="009C577B"/>
    <w:p w14:paraId="4D397E3F" w14:textId="6D7917C4" w:rsidR="009C577B" w:rsidRDefault="009C577B" w:rsidP="009C577B"/>
    <w:p w14:paraId="564DCDEA" w14:textId="0E3A348E" w:rsidR="009C577B" w:rsidRDefault="00996F56" w:rsidP="009C577B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8A0969F" wp14:editId="20980FA2">
            <wp:simplePos x="0" y="0"/>
            <wp:positionH relativeFrom="column">
              <wp:posOffset>-407035</wp:posOffset>
            </wp:positionH>
            <wp:positionV relativeFrom="paragraph">
              <wp:posOffset>333759</wp:posOffset>
            </wp:positionV>
            <wp:extent cx="3049905" cy="208216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49905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72B5D" w14:textId="4A82927A" w:rsidR="009C577B" w:rsidRDefault="009C577B" w:rsidP="009C577B"/>
    <w:p w14:paraId="5423835F" w14:textId="5C43F289" w:rsidR="009C577B" w:rsidRDefault="009C577B" w:rsidP="009C577B"/>
    <w:p w14:paraId="5C49FA4F" w14:textId="5F87F6CD" w:rsidR="00B90C15" w:rsidRDefault="00B90C15" w:rsidP="009C577B"/>
    <w:p w14:paraId="36C9BAD7" w14:textId="3748B8E3" w:rsidR="00B90C15" w:rsidRDefault="00B90C15" w:rsidP="009C577B"/>
    <w:p w14:paraId="62EB16AC" w14:textId="13DB77AB" w:rsidR="00B90C15" w:rsidRDefault="00B90C15" w:rsidP="009C577B"/>
    <w:p w14:paraId="1DE40EE6" w14:textId="004ECEE1" w:rsidR="00B90C15" w:rsidRPr="00996F56" w:rsidRDefault="00996F56" w:rsidP="00996F56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996F56">
        <w:rPr>
          <w:rFonts w:ascii="Times New Roman" w:hAnsi="Times New Roman" w:cs="Times New Roman"/>
          <w:color w:val="C00000"/>
          <w:sz w:val="28"/>
          <w:szCs w:val="28"/>
        </w:rPr>
        <w:t xml:space="preserve">Семейная традиция в семье </w:t>
      </w:r>
    </w:p>
    <w:p w14:paraId="4575F061" w14:textId="5E37CB00" w:rsidR="00B90C15" w:rsidRPr="00996F56" w:rsidRDefault="00996F56" w:rsidP="00996F56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996F56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                              Киселева Демида- мы печем, печем, печем</w:t>
      </w:r>
    </w:p>
    <w:p w14:paraId="2EC66BBA" w14:textId="47432C1D" w:rsidR="00B90C15" w:rsidRPr="00996F56" w:rsidRDefault="00B90C15" w:rsidP="009C577B">
      <w:pPr>
        <w:rPr>
          <w:color w:val="C00000"/>
        </w:rPr>
      </w:pPr>
    </w:p>
    <w:p w14:paraId="0CD6CBF9" w14:textId="4716A29B" w:rsidR="00B90C15" w:rsidRDefault="00361618" w:rsidP="009C577B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C549B35" wp14:editId="37D149F8">
            <wp:simplePos x="0" y="0"/>
            <wp:positionH relativeFrom="column">
              <wp:posOffset>2690525</wp:posOffset>
            </wp:positionH>
            <wp:positionV relativeFrom="paragraph">
              <wp:posOffset>176013</wp:posOffset>
            </wp:positionV>
            <wp:extent cx="3049905" cy="2029460"/>
            <wp:effectExtent l="0" t="0" r="0" b="889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C48585D" wp14:editId="61AE9092">
            <wp:simplePos x="0" y="0"/>
            <wp:positionH relativeFrom="column">
              <wp:posOffset>-107315</wp:posOffset>
            </wp:positionH>
            <wp:positionV relativeFrom="paragraph">
              <wp:posOffset>175984</wp:posOffset>
            </wp:positionV>
            <wp:extent cx="2200940" cy="2934819"/>
            <wp:effectExtent l="0" t="0" r="889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40" cy="293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7D1D7" w14:textId="1D0ADCF5" w:rsidR="00B90C15" w:rsidRDefault="00B90C15" w:rsidP="009C577B"/>
    <w:p w14:paraId="0A1010D1" w14:textId="56C667E1" w:rsidR="00B90C15" w:rsidRDefault="00B90C15" w:rsidP="009C577B"/>
    <w:p w14:paraId="33FFD0B4" w14:textId="23066C5A" w:rsidR="00B90C15" w:rsidRDefault="00B90C15" w:rsidP="009C577B"/>
    <w:p w14:paraId="430477B3" w14:textId="0B13F792" w:rsidR="00B90C15" w:rsidRDefault="00B90C15" w:rsidP="009C577B">
      <w:r>
        <w:t xml:space="preserve">                                                         </w:t>
      </w:r>
      <w:r w:rsidR="00652A63">
        <w:t xml:space="preserve"> </w:t>
      </w:r>
      <w:r>
        <w:t xml:space="preserve">                  </w:t>
      </w:r>
    </w:p>
    <w:p w14:paraId="0F8780CE" w14:textId="19191D32" w:rsidR="00B90C15" w:rsidRDefault="00B90C15" w:rsidP="009C577B"/>
    <w:p w14:paraId="2FB273C0" w14:textId="25399F11" w:rsidR="00B90C15" w:rsidRDefault="00B90C15" w:rsidP="009C577B"/>
    <w:p w14:paraId="21A6B128" w14:textId="50C5085B" w:rsidR="00B90C15" w:rsidRDefault="00B90C15" w:rsidP="009C577B"/>
    <w:p w14:paraId="3FA6E57D" w14:textId="77777777" w:rsidR="00361618" w:rsidRDefault="00996F56" w:rsidP="00996F56">
      <w:pPr>
        <w:tabs>
          <w:tab w:val="left" w:pos="4002"/>
        </w:tabs>
      </w:pPr>
      <w:r>
        <w:t xml:space="preserve">                                                                     </w:t>
      </w:r>
    </w:p>
    <w:p w14:paraId="4505280D" w14:textId="534B4F4F" w:rsidR="00B90C15" w:rsidRPr="00361618" w:rsidRDefault="00361618" w:rsidP="00996F56">
      <w:pPr>
        <w:tabs>
          <w:tab w:val="left" w:pos="4002"/>
        </w:tabs>
        <w:rPr>
          <w:rFonts w:ascii="Times New Roman" w:hAnsi="Times New Roman" w:cs="Times New Roman"/>
          <w:color w:val="C00000"/>
          <w:sz w:val="28"/>
          <w:szCs w:val="28"/>
        </w:rPr>
      </w:pPr>
      <w:r>
        <w:t xml:space="preserve">                                                                      </w:t>
      </w:r>
      <w:r w:rsidR="00996F56">
        <w:t xml:space="preserve">  </w:t>
      </w:r>
      <w:r w:rsidR="00996F56" w:rsidRPr="00361618">
        <w:rPr>
          <w:rFonts w:ascii="Times New Roman" w:hAnsi="Times New Roman" w:cs="Times New Roman"/>
          <w:color w:val="C00000"/>
          <w:sz w:val="28"/>
          <w:szCs w:val="28"/>
        </w:rPr>
        <w:t xml:space="preserve">Семейная традиция в семье Журавовой Даши - </w:t>
      </w:r>
    </w:p>
    <w:p w14:paraId="78FD2E61" w14:textId="269747B7" w:rsidR="00B90C15" w:rsidRPr="00361618" w:rsidRDefault="00996F56" w:rsidP="00996F56">
      <w:pPr>
        <w:tabs>
          <w:tab w:val="left" w:pos="3550"/>
        </w:tabs>
        <w:rPr>
          <w:rFonts w:ascii="Times New Roman" w:hAnsi="Times New Roman" w:cs="Times New Roman"/>
          <w:color w:val="C00000"/>
          <w:sz w:val="28"/>
          <w:szCs w:val="28"/>
        </w:rPr>
      </w:pPr>
      <w:r w:rsidRPr="00361618">
        <w:rPr>
          <w:color w:val="C00000"/>
        </w:rPr>
        <w:tab/>
      </w:r>
      <w:r w:rsidR="00361618" w:rsidRPr="00361618">
        <w:rPr>
          <w:color w:val="C00000"/>
        </w:rPr>
        <w:t xml:space="preserve">                          </w:t>
      </w:r>
      <w:r w:rsidR="00361618" w:rsidRPr="00361618">
        <w:rPr>
          <w:rFonts w:ascii="Times New Roman" w:hAnsi="Times New Roman" w:cs="Times New Roman"/>
          <w:color w:val="C00000"/>
          <w:sz w:val="28"/>
          <w:szCs w:val="28"/>
        </w:rPr>
        <w:t>п</w:t>
      </w:r>
      <w:r w:rsidRPr="00361618">
        <w:rPr>
          <w:rFonts w:ascii="Times New Roman" w:hAnsi="Times New Roman" w:cs="Times New Roman"/>
          <w:color w:val="C00000"/>
          <w:sz w:val="28"/>
          <w:szCs w:val="28"/>
        </w:rPr>
        <w:t xml:space="preserve">разднование </w:t>
      </w:r>
      <w:r w:rsidR="00361618" w:rsidRPr="00361618">
        <w:rPr>
          <w:rFonts w:ascii="Times New Roman" w:hAnsi="Times New Roman" w:cs="Times New Roman"/>
          <w:color w:val="C00000"/>
          <w:sz w:val="28"/>
          <w:szCs w:val="28"/>
        </w:rPr>
        <w:t>Масленицы</w:t>
      </w:r>
    </w:p>
    <w:p w14:paraId="4422BB98" w14:textId="356F1503" w:rsidR="00B90C15" w:rsidRDefault="00B90C15" w:rsidP="009C577B"/>
    <w:p w14:paraId="68DB8563" w14:textId="01D45F46" w:rsidR="00B90C15" w:rsidRDefault="00B90C15" w:rsidP="009C577B"/>
    <w:p w14:paraId="33D16D34" w14:textId="44D41C2E" w:rsidR="00B90C15" w:rsidRDefault="00361618" w:rsidP="009C577B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10F049A8" wp14:editId="60850533">
            <wp:simplePos x="0" y="0"/>
            <wp:positionH relativeFrom="column">
              <wp:posOffset>2526355</wp:posOffset>
            </wp:positionH>
            <wp:positionV relativeFrom="paragraph">
              <wp:posOffset>-57179</wp:posOffset>
            </wp:positionV>
            <wp:extent cx="3047416" cy="2284848"/>
            <wp:effectExtent l="0" t="0" r="635" b="127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416" cy="228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FC226B5" wp14:editId="37051134">
            <wp:simplePos x="0" y="0"/>
            <wp:positionH relativeFrom="column">
              <wp:posOffset>-399769</wp:posOffset>
            </wp:positionH>
            <wp:positionV relativeFrom="paragraph">
              <wp:posOffset>-60325</wp:posOffset>
            </wp:positionV>
            <wp:extent cx="2445489" cy="3260651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489" cy="326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6B6FB" w14:textId="5C64C6E2" w:rsidR="00B90C15" w:rsidRDefault="00B90C15" w:rsidP="009C577B"/>
    <w:p w14:paraId="7EAA552C" w14:textId="16F4B518" w:rsidR="00B90C15" w:rsidRDefault="00B90C15" w:rsidP="009C577B"/>
    <w:p w14:paraId="76743875" w14:textId="5765F05C" w:rsidR="00B90C15" w:rsidRDefault="00B90C15" w:rsidP="009C577B"/>
    <w:p w14:paraId="1499EAFC" w14:textId="77777777" w:rsidR="00B90C15" w:rsidRDefault="00B90C15" w:rsidP="009C577B"/>
    <w:p w14:paraId="5DECD542" w14:textId="3BCC1CB1" w:rsidR="00B90C15" w:rsidRDefault="00B90C15" w:rsidP="009C577B"/>
    <w:p w14:paraId="2D589ED7" w14:textId="77777777" w:rsidR="00361618" w:rsidRDefault="00361618" w:rsidP="009C577B"/>
    <w:p w14:paraId="649FB847" w14:textId="77777777" w:rsidR="00361618" w:rsidRDefault="00361618" w:rsidP="009C577B"/>
    <w:p w14:paraId="67618D43" w14:textId="22B93A06" w:rsidR="00361618" w:rsidRPr="00361618" w:rsidRDefault="00361618" w:rsidP="00361618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8511C7D" wp14:editId="3691A38C">
            <wp:simplePos x="0" y="0"/>
            <wp:positionH relativeFrom="column">
              <wp:posOffset>2992120</wp:posOffset>
            </wp:positionH>
            <wp:positionV relativeFrom="paragraph">
              <wp:posOffset>120355</wp:posOffset>
            </wp:positionV>
            <wp:extent cx="2285874" cy="3146529"/>
            <wp:effectExtent l="0" t="0" r="63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874" cy="314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 xml:space="preserve">                                                       </w:t>
      </w:r>
    </w:p>
    <w:p w14:paraId="24753622" w14:textId="042F3963" w:rsidR="00361618" w:rsidRPr="00361618" w:rsidRDefault="00361618" w:rsidP="00361618">
      <w:pPr>
        <w:tabs>
          <w:tab w:val="left" w:pos="4086"/>
        </w:tabs>
        <w:rPr>
          <w:rFonts w:ascii="Times New Roman" w:hAnsi="Times New Roman" w:cs="Times New Roman"/>
          <w:color w:val="C00000"/>
          <w:sz w:val="28"/>
          <w:szCs w:val="28"/>
        </w:rPr>
      </w:pPr>
      <w:r>
        <w:tab/>
      </w:r>
      <w:r w:rsidRPr="00361618">
        <w:rPr>
          <w:rFonts w:ascii="Times New Roman" w:hAnsi="Times New Roman" w:cs="Times New Roman"/>
          <w:color w:val="C00000"/>
          <w:sz w:val="28"/>
          <w:szCs w:val="28"/>
        </w:rPr>
        <w:t xml:space="preserve">            </w:t>
      </w:r>
    </w:p>
    <w:p w14:paraId="045BD015" w14:textId="77777777" w:rsidR="00361618" w:rsidRDefault="00361618" w:rsidP="009C577B"/>
    <w:p w14:paraId="73AB6573" w14:textId="77777777" w:rsidR="00361618" w:rsidRDefault="00361618" w:rsidP="009C577B">
      <w:pPr>
        <w:rPr>
          <w:rFonts w:ascii="Times New Roman" w:hAnsi="Times New Roman" w:cs="Times New Roman"/>
          <w:color w:val="C00000"/>
          <w:sz w:val="28"/>
          <w:szCs w:val="28"/>
        </w:rPr>
      </w:pPr>
    </w:p>
    <w:p w14:paraId="492C8484" w14:textId="77777777" w:rsidR="00361618" w:rsidRDefault="00361618" w:rsidP="009C577B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Семейная традиция в семьях </w:t>
      </w:r>
    </w:p>
    <w:p w14:paraId="36E15408" w14:textId="717C40EC" w:rsidR="00361618" w:rsidRDefault="00361618" w:rsidP="009C577B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Киселева Демида и И</w:t>
      </w:r>
      <w:r w:rsidRPr="00361618">
        <w:rPr>
          <w:rFonts w:ascii="Times New Roman" w:hAnsi="Times New Roman" w:cs="Times New Roman"/>
          <w:color w:val="C00000"/>
          <w:sz w:val="28"/>
          <w:szCs w:val="28"/>
        </w:rPr>
        <w:t>вановой Ани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– </w:t>
      </w:r>
    </w:p>
    <w:p w14:paraId="41DBA9D4" w14:textId="5D8017C2" w:rsidR="00361618" w:rsidRPr="00361618" w:rsidRDefault="00361618" w:rsidP="00361618">
      <w:pPr>
        <w:tabs>
          <w:tab w:val="left" w:pos="4086"/>
        </w:tabs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color w:val="C00000"/>
        </w:rPr>
        <w:t xml:space="preserve">            </w:t>
      </w:r>
      <w:r>
        <w:rPr>
          <w:rFonts w:ascii="Times New Roman" w:hAnsi="Times New Roman" w:cs="Times New Roman"/>
          <w:color w:val="C00000"/>
          <w:sz w:val="28"/>
          <w:szCs w:val="28"/>
        </w:rPr>
        <w:t>п</w:t>
      </w:r>
      <w:r w:rsidRPr="00361618">
        <w:rPr>
          <w:rFonts w:ascii="Times New Roman" w:hAnsi="Times New Roman" w:cs="Times New Roman"/>
          <w:color w:val="C00000"/>
          <w:sz w:val="28"/>
          <w:szCs w:val="28"/>
        </w:rPr>
        <w:t>разднование Масленицы</w:t>
      </w:r>
    </w:p>
    <w:p w14:paraId="38A020CC" w14:textId="06921EB4" w:rsidR="00652A63" w:rsidRDefault="00361618" w:rsidP="009C577B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000B28F" wp14:editId="48BA9B05">
            <wp:simplePos x="0" y="0"/>
            <wp:positionH relativeFrom="column">
              <wp:posOffset>-398322</wp:posOffset>
            </wp:positionH>
            <wp:positionV relativeFrom="paragraph">
              <wp:posOffset>309348</wp:posOffset>
            </wp:positionV>
            <wp:extent cx="2976880" cy="1477645"/>
            <wp:effectExtent l="0" t="0" r="0" b="82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68D98" w14:textId="7842A85D" w:rsidR="00652A63" w:rsidRDefault="00652A63" w:rsidP="009C577B"/>
    <w:p w14:paraId="30BFC8C2" w14:textId="4FA09219" w:rsidR="00652A63" w:rsidRDefault="00652A63" w:rsidP="009C577B"/>
    <w:p w14:paraId="43451664" w14:textId="7D355FA1" w:rsidR="00652A63" w:rsidRDefault="00652A63" w:rsidP="009C577B"/>
    <w:p w14:paraId="6F9E97D3" w14:textId="2AB4126A" w:rsidR="00652A63" w:rsidRDefault="004468EB" w:rsidP="009C577B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BA4CAE0" wp14:editId="43B5A5EC">
            <wp:simplePos x="0" y="0"/>
            <wp:positionH relativeFrom="column">
              <wp:posOffset>2715008</wp:posOffset>
            </wp:positionH>
            <wp:positionV relativeFrom="paragraph">
              <wp:posOffset>183899</wp:posOffset>
            </wp:positionV>
            <wp:extent cx="2976880" cy="147685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4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F2D83" w14:textId="569AC0DA" w:rsidR="00652A63" w:rsidRDefault="00652A63" w:rsidP="009C577B"/>
    <w:p w14:paraId="542B09C3" w14:textId="1053001F" w:rsidR="00361618" w:rsidRDefault="00361618" w:rsidP="009C577B"/>
    <w:p w14:paraId="78877BD0" w14:textId="05DA9698" w:rsidR="00361618" w:rsidRPr="004468EB" w:rsidRDefault="004468EB" w:rsidP="009C577B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716789A" wp14:editId="346CABAD">
            <wp:simplePos x="0" y="0"/>
            <wp:positionH relativeFrom="column">
              <wp:posOffset>-523810</wp:posOffset>
            </wp:positionH>
            <wp:positionV relativeFrom="paragraph">
              <wp:posOffset>347374</wp:posOffset>
            </wp:positionV>
            <wp:extent cx="3050282" cy="1481307"/>
            <wp:effectExtent l="0" t="0" r="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282" cy="148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618" w:rsidRPr="004468EB">
        <w:rPr>
          <w:rFonts w:ascii="Times New Roman" w:hAnsi="Times New Roman" w:cs="Times New Roman"/>
          <w:color w:val="C00000"/>
          <w:sz w:val="28"/>
          <w:szCs w:val="28"/>
        </w:rPr>
        <w:t>НОД «Масленица пришла»</w:t>
      </w:r>
    </w:p>
    <w:p w14:paraId="74E63893" w14:textId="03AAEF04" w:rsidR="00361618" w:rsidRDefault="00361618" w:rsidP="009C577B"/>
    <w:p w14:paraId="2F415A35" w14:textId="78AC5234" w:rsidR="00361618" w:rsidRDefault="00361618" w:rsidP="009C577B"/>
    <w:p w14:paraId="035D231E" w14:textId="0077F353" w:rsidR="00361618" w:rsidRPr="004468EB" w:rsidRDefault="004468EB" w:rsidP="004468EB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4468EB">
        <w:rPr>
          <w:color w:val="C00000"/>
        </w:rPr>
        <w:t xml:space="preserve">                                                                                                            </w:t>
      </w:r>
      <w:r w:rsidRPr="004468EB">
        <w:rPr>
          <w:rFonts w:ascii="Times New Roman" w:hAnsi="Times New Roman" w:cs="Times New Roman"/>
          <w:color w:val="C00000"/>
          <w:sz w:val="28"/>
          <w:szCs w:val="28"/>
        </w:rPr>
        <w:t>НОД (пластилинография)</w:t>
      </w:r>
    </w:p>
    <w:p w14:paraId="7F9BB21D" w14:textId="2C7E13EB" w:rsidR="00361618" w:rsidRPr="004468EB" w:rsidRDefault="004468EB" w:rsidP="004468EB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4468EB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                               «Блин-блиночек»</w:t>
      </w:r>
    </w:p>
    <w:p w14:paraId="77794405" w14:textId="50B6D963" w:rsidR="00361618" w:rsidRDefault="004468EB" w:rsidP="009C577B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BD54FD6" wp14:editId="72F1B496">
            <wp:simplePos x="0" y="0"/>
            <wp:positionH relativeFrom="column">
              <wp:posOffset>2728527</wp:posOffset>
            </wp:positionH>
            <wp:positionV relativeFrom="paragraph">
              <wp:posOffset>69171</wp:posOffset>
            </wp:positionV>
            <wp:extent cx="3049905" cy="1499191"/>
            <wp:effectExtent l="0" t="0" r="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149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6F44B3" w14:textId="2AB72FF0" w:rsidR="00361618" w:rsidRDefault="00361618" w:rsidP="009C577B"/>
    <w:p w14:paraId="7C8B5D08" w14:textId="3013B3A1" w:rsidR="00361618" w:rsidRPr="004468EB" w:rsidRDefault="004468EB" w:rsidP="009C577B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4468EB">
        <w:rPr>
          <w:rFonts w:ascii="Times New Roman" w:hAnsi="Times New Roman" w:cs="Times New Roman"/>
          <w:color w:val="C00000"/>
          <w:sz w:val="28"/>
          <w:szCs w:val="28"/>
        </w:rPr>
        <w:t>НОД (лепка) «Мой дом»</w:t>
      </w:r>
    </w:p>
    <w:p w14:paraId="1AD68056" w14:textId="4F649483" w:rsidR="00361618" w:rsidRDefault="00361618" w:rsidP="009C577B"/>
    <w:p w14:paraId="31402462" w14:textId="6FEA0E63" w:rsidR="00361618" w:rsidRDefault="00361618" w:rsidP="009C577B"/>
    <w:p w14:paraId="6C286C70" w14:textId="59BEA530" w:rsidR="00361618" w:rsidRDefault="00361618" w:rsidP="009C577B"/>
    <w:p w14:paraId="33D1028D" w14:textId="4F6542A7" w:rsidR="00361618" w:rsidRDefault="00361618" w:rsidP="009C577B"/>
    <w:p w14:paraId="7AB73594" w14:textId="006E423B" w:rsidR="00361618" w:rsidRDefault="00361618" w:rsidP="009C577B"/>
    <w:p w14:paraId="578CA73C" w14:textId="0157220D" w:rsidR="00361618" w:rsidRDefault="00361618" w:rsidP="009C577B"/>
    <w:p w14:paraId="5FCC40F6" w14:textId="1D7E3563" w:rsidR="00361618" w:rsidRDefault="00361618" w:rsidP="009C577B"/>
    <w:p w14:paraId="7EBCBCA1" w14:textId="7AA3815F" w:rsidR="009C577B" w:rsidRDefault="009C577B" w:rsidP="009C577B"/>
    <w:p w14:paraId="0D45BDAB" w14:textId="0EB130BF" w:rsidR="00652A63" w:rsidRDefault="00652A63" w:rsidP="009C577B"/>
    <w:p w14:paraId="4D8F68E0" w14:textId="1C4B021B" w:rsidR="00652A63" w:rsidRDefault="00652A63" w:rsidP="009C577B"/>
    <w:p w14:paraId="3AFB44C0" w14:textId="6520B58C" w:rsidR="00652A63" w:rsidRDefault="00652A63" w:rsidP="009C577B"/>
    <w:p w14:paraId="319B0D93" w14:textId="5818E33E" w:rsidR="00652A63" w:rsidRDefault="00652A63" w:rsidP="009C577B"/>
    <w:p w14:paraId="406A461F" w14:textId="01373459" w:rsidR="00652A63" w:rsidRDefault="00652A63" w:rsidP="009C577B"/>
    <w:p w14:paraId="4B98B94D" w14:textId="3E26B0DF" w:rsidR="00652A63" w:rsidRDefault="00652A63" w:rsidP="009C577B"/>
    <w:p w14:paraId="3201EEB6" w14:textId="4586F9A1" w:rsidR="00652A63" w:rsidRDefault="00652A63" w:rsidP="009C577B"/>
    <w:p w14:paraId="3075FFB8" w14:textId="5CFEF604" w:rsidR="00652A63" w:rsidRDefault="00652A63" w:rsidP="009C577B"/>
    <w:p w14:paraId="6225B0FF" w14:textId="5B041621" w:rsidR="00652A63" w:rsidRDefault="00652A63" w:rsidP="009C577B"/>
    <w:p w14:paraId="46D1D49E" w14:textId="7AD68910" w:rsidR="00652A63" w:rsidRDefault="00652A63" w:rsidP="009C577B"/>
    <w:p w14:paraId="13551896" w14:textId="429CEA04" w:rsidR="00652A63" w:rsidRDefault="00652A63" w:rsidP="009C577B"/>
    <w:p w14:paraId="18CA65C9" w14:textId="161C455F" w:rsidR="00652A63" w:rsidRDefault="00652A63" w:rsidP="009C577B"/>
    <w:p w14:paraId="14686465" w14:textId="03E04419" w:rsidR="00652A63" w:rsidRDefault="00652A63" w:rsidP="009C577B"/>
    <w:p w14:paraId="4DA1188C" w14:textId="383785CE" w:rsidR="00652A63" w:rsidRDefault="00652A63" w:rsidP="009C577B"/>
    <w:p w14:paraId="45150C99" w14:textId="6507A2CD" w:rsidR="00652A63" w:rsidRDefault="00652A63" w:rsidP="009C577B"/>
    <w:p w14:paraId="014B0072" w14:textId="355CCBE3" w:rsidR="00652A63" w:rsidRDefault="00652A63" w:rsidP="009C577B"/>
    <w:p w14:paraId="44069F54" w14:textId="4D1B3304" w:rsidR="00652A63" w:rsidRDefault="00652A63" w:rsidP="009C577B"/>
    <w:p w14:paraId="27810C5A" w14:textId="1CC3A1C1" w:rsidR="00652A63" w:rsidRDefault="00652A63" w:rsidP="009C577B"/>
    <w:p w14:paraId="1821206A" w14:textId="7B8DDB48" w:rsidR="00652A63" w:rsidRPr="009C577B" w:rsidRDefault="00652A63" w:rsidP="009C577B"/>
    <w:sectPr w:rsidR="00652A63" w:rsidRPr="009C577B" w:rsidSect="001121AF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FAFF52" w14:textId="77777777" w:rsidR="004A7E33" w:rsidRDefault="004A7E33" w:rsidP="003A0938">
      <w:pPr>
        <w:spacing w:after="0" w:line="240" w:lineRule="auto"/>
      </w:pPr>
      <w:r>
        <w:separator/>
      </w:r>
    </w:p>
  </w:endnote>
  <w:endnote w:type="continuationSeparator" w:id="0">
    <w:p w14:paraId="670CC64B" w14:textId="77777777" w:rsidR="004A7E33" w:rsidRDefault="004A7E33" w:rsidP="003A0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EA1BFC" w14:textId="77777777" w:rsidR="004A7E33" w:rsidRDefault="004A7E33" w:rsidP="003A0938">
      <w:pPr>
        <w:spacing w:after="0" w:line="240" w:lineRule="auto"/>
      </w:pPr>
      <w:r>
        <w:separator/>
      </w:r>
    </w:p>
  </w:footnote>
  <w:footnote w:type="continuationSeparator" w:id="0">
    <w:p w14:paraId="284E5AD8" w14:textId="77777777" w:rsidR="004A7E33" w:rsidRDefault="004A7E33" w:rsidP="003A09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C1651"/>
    <w:multiLevelType w:val="multilevel"/>
    <w:tmpl w:val="C7300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2A0E28"/>
    <w:multiLevelType w:val="multilevel"/>
    <w:tmpl w:val="9F422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5F2717"/>
    <w:multiLevelType w:val="multilevel"/>
    <w:tmpl w:val="A546E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9C1C41"/>
    <w:multiLevelType w:val="hybridMultilevel"/>
    <w:tmpl w:val="24C28CF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6FF31963"/>
    <w:multiLevelType w:val="hybridMultilevel"/>
    <w:tmpl w:val="3BE66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EB8"/>
    <w:rsid w:val="00065C36"/>
    <w:rsid w:val="001121AF"/>
    <w:rsid w:val="001337B7"/>
    <w:rsid w:val="0018736B"/>
    <w:rsid w:val="001E5842"/>
    <w:rsid w:val="00203F53"/>
    <w:rsid w:val="00224E67"/>
    <w:rsid w:val="003307A7"/>
    <w:rsid w:val="00337B04"/>
    <w:rsid w:val="00361618"/>
    <w:rsid w:val="00394B4F"/>
    <w:rsid w:val="003A0938"/>
    <w:rsid w:val="003D7EB8"/>
    <w:rsid w:val="003E79EB"/>
    <w:rsid w:val="00426E45"/>
    <w:rsid w:val="004468EB"/>
    <w:rsid w:val="00462B11"/>
    <w:rsid w:val="004A7E33"/>
    <w:rsid w:val="00537BD1"/>
    <w:rsid w:val="00545880"/>
    <w:rsid w:val="00554FC6"/>
    <w:rsid w:val="00621584"/>
    <w:rsid w:val="00652A63"/>
    <w:rsid w:val="0068281E"/>
    <w:rsid w:val="006B45D1"/>
    <w:rsid w:val="006E366A"/>
    <w:rsid w:val="007357A7"/>
    <w:rsid w:val="00745178"/>
    <w:rsid w:val="007848AE"/>
    <w:rsid w:val="007C2167"/>
    <w:rsid w:val="00916308"/>
    <w:rsid w:val="00996F56"/>
    <w:rsid w:val="009C577B"/>
    <w:rsid w:val="00B33905"/>
    <w:rsid w:val="00B35921"/>
    <w:rsid w:val="00B420F9"/>
    <w:rsid w:val="00B90C15"/>
    <w:rsid w:val="00BE74A1"/>
    <w:rsid w:val="00C9591C"/>
    <w:rsid w:val="00D346E3"/>
    <w:rsid w:val="00D521C6"/>
    <w:rsid w:val="00E76725"/>
    <w:rsid w:val="00EA01F7"/>
    <w:rsid w:val="00EC408C"/>
    <w:rsid w:val="00ED0F31"/>
    <w:rsid w:val="00F15C75"/>
    <w:rsid w:val="00F73EBA"/>
    <w:rsid w:val="00FB2661"/>
    <w:rsid w:val="00FF0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0EECB"/>
  <w15:chartTrackingRefBased/>
  <w15:docId w15:val="{EBBA7637-E5CF-4145-A955-344BD2133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62B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62B1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6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76725"/>
    <w:rPr>
      <w:b/>
      <w:bCs/>
    </w:rPr>
  </w:style>
  <w:style w:type="character" w:customStyle="1" w:styleId="apple-converted-space">
    <w:name w:val="apple-converted-space"/>
    <w:basedOn w:val="a0"/>
    <w:rsid w:val="00E76725"/>
  </w:style>
  <w:style w:type="character" w:customStyle="1" w:styleId="20">
    <w:name w:val="Заголовок 2 Знак"/>
    <w:basedOn w:val="a0"/>
    <w:link w:val="2"/>
    <w:uiPriority w:val="9"/>
    <w:rsid w:val="00462B1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62B1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462B11"/>
  </w:style>
  <w:style w:type="paragraph" w:customStyle="1" w:styleId="msonormal0">
    <w:name w:val="msonormal"/>
    <w:basedOn w:val="a"/>
    <w:rsid w:val="00462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62B11"/>
    <w:rPr>
      <w:i/>
      <w:iCs/>
    </w:rPr>
  </w:style>
  <w:style w:type="table" w:styleId="a6">
    <w:name w:val="Table Grid"/>
    <w:basedOn w:val="a1"/>
    <w:uiPriority w:val="39"/>
    <w:rsid w:val="00EC40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3E79EB"/>
    <w:pPr>
      <w:ind w:left="720"/>
      <w:contextualSpacing/>
    </w:pPr>
  </w:style>
  <w:style w:type="paragraph" w:customStyle="1" w:styleId="c6">
    <w:name w:val="c6"/>
    <w:basedOn w:val="a"/>
    <w:rsid w:val="007C2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7C2167"/>
  </w:style>
  <w:style w:type="character" w:customStyle="1" w:styleId="c17">
    <w:name w:val="c17"/>
    <w:basedOn w:val="a0"/>
    <w:rsid w:val="007C2167"/>
  </w:style>
  <w:style w:type="character" w:customStyle="1" w:styleId="c2">
    <w:name w:val="c2"/>
    <w:basedOn w:val="a0"/>
    <w:rsid w:val="007C2167"/>
  </w:style>
  <w:style w:type="paragraph" w:customStyle="1" w:styleId="c20">
    <w:name w:val="c20"/>
    <w:basedOn w:val="a"/>
    <w:rsid w:val="007C2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7C2167"/>
  </w:style>
  <w:style w:type="paragraph" w:customStyle="1" w:styleId="c25">
    <w:name w:val="c25"/>
    <w:basedOn w:val="a"/>
    <w:rsid w:val="007C2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7C2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7C2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3A0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A0938"/>
  </w:style>
  <w:style w:type="paragraph" w:styleId="aa">
    <w:name w:val="footer"/>
    <w:basedOn w:val="a"/>
    <w:link w:val="ab"/>
    <w:uiPriority w:val="99"/>
    <w:unhideWhenUsed/>
    <w:rsid w:val="003A0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A0938"/>
  </w:style>
  <w:style w:type="paragraph" w:customStyle="1" w:styleId="c4">
    <w:name w:val="c4"/>
    <w:basedOn w:val="a"/>
    <w:rsid w:val="00682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8281E"/>
  </w:style>
  <w:style w:type="character" w:customStyle="1" w:styleId="c0">
    <w:name w:val="c0"/>
    <w:basedOn w:val="a0"/>
    <w:rsid w:val="006828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6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8682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21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557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70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489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62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21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437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393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52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801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680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69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90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4940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7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03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14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6287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17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4988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69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01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672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46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F0E497-CF80-47BB-B5D5-8B8708EF8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4347</Words>
  <Characters>24784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Заломаев</dc:creator>
  <cp:keywords/>
  <dc:description/>
  <cp:lastModifiedBy>Пользователь</cp:lastModifiedBy>
  <cp:revision>3</cp:revision>
  <dcterms:created xsi:type="dcterms:W3CDTF">2022-12-18T19:23:00Z</dcterms:created>
  <dcterms:modified xsi:type="dcterms:W3CDTF">2024-03-06T11:50:00Z</dcterms:modified>
</cp:coreProperties>
</file>