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E2059" w14:textId="77777777" w:rsidR="00D15F7D" w:rsidRDefault="00D15F7D" w:rsidP="00D15F7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Муниципальное бюджетное дошкольное образовательное учреждение</w:t>
      </w:r>
    </w:p>
    <w:p w14:paraId="2EBBF364" w14:textId="77777777" w:rsidR="00D15F7D" w:rsidRPr="00F16B19" w:rsidRDefault="00D15F7D" w:rsidP="00D15F7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детский сад № 2 «Рябинка»</w:t>
      </w:r>
    </w:p>
    <w:p w14:paraId="7B74FCF2" w14:textId="77777777" w:rsidR="00D15F7D" w:rsidRDefault="00D15F7D" w:rsidP="00D15F7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14:paraId="5218C3E7" w14:textId="77777777" w:rsidR="00D15F7D" w:rsidRDefault="00D15F7D" w:rsidP="00D15F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22222"/>
          <w:sz w:val="28"/>
          <w:szCs w:val="28"/>
        </w:rPr>
      </w:pPr>
    </w:p>
    <w:p w14:paraId="1B2055A7" w14:textId="77777777" w:rsidR="00D15F7D" w:rsidRDefault="00D15F7D" w:rsidP="00D15F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22222"/>
          <w:sz w:val="28"/>
          <w:szCs w:val="28"/>
        </w:rPr>
      </w:pPr>
    </w:p>
    <w:p w14:paraId="4282AE40" w14:textId="77777777" w:rsidR="00D15F7D" w:rsidRDefault="00D15F7D" w:rsidP="00D15F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22222"/>
          <w:sz w:val="28"/>
          <w:szCs w:val="28"/>
        </w:rPr>
      </w:pPr>
    </w:p>
    <w:p w14:paraId="2A63AB23" w14:textId="77777777" w:rsidR="00D15F7D" w:rsidRDefault="00D15F7D" w:rsidP="00D15F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22222"/>
          <w:sz w:val="28"/>
          <w:szCs w:val="28"/>
        </w:rPr>
      </w:pPr>
    </w:p>
    <w:p w14:paraId="4CA9280B" w14:textId="77777777" w:rsidR="00D15F7D" w:rsidRDefault="00D15F7D" w:rsidP="00D15F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22222"/>
          <w:sz w:val="28"/>
          <w:szCs w:val="28"/>
        </w:rPr>
      </w:pPr>
    </w:p>
    <w:p w14:paraId="10720F08" w14:textId="77777777" w:rsidR="00D15F7D" w:rsidRDefault="00D15F7D" w:rsidP="00D15F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22222"/>
          <w:sz w:val="28"/>
          <w:szCs w:val="28"/>
        </w:rPr>
      </w:pPr>
    </w:p>
    <w:p w14:paraId="02B76201" w14:textId="77777777" w:rsidR="00D15F7D" w:rsidRDefault="00D15F7D" w:rsidP="00D15F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22222"/>
          <w:sz w:val="28"/>
          <w:szCs w:val="28"/>
        </w:rPr>
      </w:pPr>
    </w:p>
    <w:p w14:paraId="50376766" w14:textId="77777777" w:rsidR="00D15F7D" w:rsidRDefault="00D15F7D" w:rsidP="00D15F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22222"/>
          <w:sz w:val="28"/>
          <w:szCs w:val="28"/>
        </w:rPr>
      </w:pPr>
    </w:p>
    <w:p w14:paraId="7886A63F" w14:textId="77777777" w:rsidR="00D15F7D" w:rsidRDefault="00D15F7D" w:rsidP="00D15F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22222"/>
          <w:sz w:val="28"/>
          <w:szCs w:val="28"/>
        </w:rPr>
      </w:pPr>
    </w:p>
    <w:p w14:paraId="60A4A8D5" w14:textId="77777777" w:rsidR="00D15F7D" w:rsidRDefault="00D15F7D" w:rsidP="00D15F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22222"/>
          <w:sz w:val="28"/>
          <w:szCs w:val="28"/>
        </w:rPr>
      </w:pPr>
    </w:p>
    <w:p w14:paraId="27EDED97" w14:textId="77777777" w:rsidR="00D15F7D" w:rsidRPr="00F16B19" w:rsidRDefault="00D15F7D" w:rsidP="00D15F7D">
      <w:pPr>
        <w:pStyle w:val="a3"/>
        <w:shd w:val="clear" w:color="auto" w:fill="FFFFFF"/>
        <w:tabs>
          <w:tab w:val="left" w:pos="2642"/>
        </w:tabs>
        <w:spacing w:before="0" w:beforeAutospacing="0" w:after="0" w:afterAutospacing="0" w:line="360" w:lineRule="auto"/>
        <w:jc w:val="center"/>
        <w:textAlignment w:val="baseline"/>
        <w:rPr>
          <w:b/>
          <w:bCs/>
          <w:color w:val="222222"/>
          <w:sz w:val="32"/>
          <w:szCs w:val="32"/>
        </w:rPr>
      </w:pPr>
      <w:r w:rsidRPr="00F16B19">
        <w:rPr>
          <w:b/>
          <w:bCs/>
          <w:color w:val="222222"/>
          <w:sz w:val="32"/>
          <w:szCs w:val="32"/>
        </w:rPr>
        <w:t>Конспект</w:t>
      </w:r>
    </w:p>
    <w:p w14:paraId="6DC07725" w14:textId="77777777" w:rsidR="00D15F7D" w:rsidRDefault="00D15F7D" w:rsidP="00D15F7D">
      <w:pPr>
        <w:pStyle w:val="a3"/>
        <w:shd w:val="clear" w:color="auto" w:fill="FFFFFF"/>
        <w:tabs>
          <w:tab w:val="left" w:pos="2642"/>
        </w:tabs>
        <w:spacing w:before="0" w:beforeAutospacing="0" w:after="0" w:afterAutospacing="0" w:line="360" w:lineRule="auto"/>
        <w:jc w:val="center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з</w:t>
      </w:r>
      <w:r w:rsidRPr="00F16B19">
        <w:rPr>
          <w:color w:val="222222"/>
          <w:sz w:val="28"/>
          <w:szCs w:val="28"/>
        </w:rPr>
        <w:t>анятия по финансовой грамотности детей</w:t>
      </w:r>
    </w:p>
    <w:p w14:paraId="0BA7B69D" w14:textId="31BC4F38" w:rsidR="00D15F7D" w:rsidRPr="00F16B19" w:rsidRDefault="00D15F7D" w:rsidP="00D15F7D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222222"/>
          <w:sz w:val="32"/>
          <w:szCs w:val="32"/>
        </w:rPr>
      </w:pPr>
      <w:r w:rsidRPr="00F16B19">
        <w:rPr>
          <w:b/>
          <w:bCs/>
          <w:color w:val="222222"/>
          <w:sz w:val="32"/>
          <w:szCs w:val="32"/>
        </w:rPr>
        <w:t>«</w:t>
      </w:r>
      <w:r>
        <w:rPr>
          <w:b/>
          <w:bCs/>
          <w:color w:val="222222"/>
          <w:sz w:val="32"/>
          <w:szCs w:val="32"/>
        </w:rPr>
        <w:t>Копилка»</w:t>
      </w:r>
    </w:p>
    <w:p w14:paraId="3C15555D" w14:textId="77777777" w:rsidR="00D15F7D" w:rsidRDefault="00D15F7D" w:rsidP="00D15F7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(в рамках дополнительной общеобразовательной общеразвивающей </w:t>
      </w:r>
    </w:p>
    <w:p w14:paraId="1978B0B2" w14:textId="77777777" w:rsidR="00D15F7D" w:rsidRPr="00F16B19" w:rsidRDefault="00D15F7D" w:rsidP="00D15F7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программы «Школа Гнома Эконома)</w:t>
      </w:r>
    </w:p>
    <w:p w14:paraId="461F6352" w14:textId="77777777" w:rsidR="00D15F7D" w:rsidRDefault="00D15F7D" w:rsidP="00D15F7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14:paraId="3D3225A5" w14:textId="77777777" w:rsidR="00D15F7D" w:rsidRDefault="00D15F7D" w:rsidP="00D15F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22222"/>
          <w:sz w:val="28"/>
          <w:szCs w:val="28"/>
        </w:rPr>
      </w:pPr>
    </w:p>
    <w:p w14:paraId="47DAF126" w14:textId="77777777" w:rsidR="00D15F7D" w:rsidRDefault="00D15F7D" w:rsidP="00D15F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22222"/>
          <w:sz w:val="28"/>
          <w:szCs w:val="28"/>
        </w:rPr>
      </w:pPr>
    </w:p>
    <w:p w14:paraId="35622036" w14:textId="77777777" w:rsidR="00D15F7D" w:rsidRDefault="00D15F7D" w:rsidP="00D15F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22222"/>
          <w:sz w:val="28"/>
          <w:szCs w:val="28"/>
        </w:rPr>
      </w:pPr>
    </w:p>
    <w:p w14:paraId="107A968E" w14:textId="77777777" w:rsidR="00D15F7D" w:rsidRDefault="00D15F7D" w:rsidP="00D15F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22222"/>
          <w:sz w:val="28"/>
          <w:szCs w:val="28"/>
        </w:rPr>
      </w:pPr>
    </w:p>
    <w:p w14:paraId="49EE7E62" w14:textId="77777777" w:rsidR="00D15F7D" w:rsidRDefault="00D15F7D" w:rsidP="00D15F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22222"/>
          <w:sz w:val="28"/>
          <w:szCs w:val="28"/>
        </w:rPr>
      </w:pPr>
    </w:p>
    <w:p w14:paraId="5D73434D" w14:textId="77777777" w:rsidR="00D15F7D" w:rsidRDefault="00D15F7D" w:rsidP="00D15F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22222"/>
          <w:sz w:val="28"/>
          <w:szCs w:val="28"/>
        </w:rPr>
      </w:pPr>
    </w:p>
    <w:p w14:paraId="29E9C8AD" w14:textId="77777777" w:rsidR="00D15F7D" w:rsidRDefault="00D15F7D" w:rsidP="00D15F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22222"/>
          <w:sz w:val="28"/>
          <w:szCs w:val="28"/>
        </w:rPr>
      </w:pPr>
    </w:p>
    <w:p w14:paraId="08C45750" w14:textId="77777777" w:rsidR="00D15F7D" w:rsidRDefault="00D15F7D" w:rsidP="00D15F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22222"/>
          <w:sz w:val="28"/>
          <w:szCs w:val="28"/>
        </w:rPr>
      </w:pPr>
    </w:p>
    <w:p w14:paraId="6F564FF5" w14:textId="77777777" w:rsidR="00D15F7D" w:rsidRDefault="00D15F7D" w:rsidP="00D15F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22222"/>
          <w:sz w:val="28"/>
          <w:szCs w:val="28"/>
        </w:rPr>
      </w:pPr>
    </w:p>
    <w:p w14:paraId="5D46572C" w14:textId="77777777" w:rsidR="00D15F7D" w:rsidRDefault="00D15F7D" w:rsidP="00D15F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22222"/>
          <w:sz w:val="28"/>
          <w:szCs w:val="28"/>
        </w:rPr>
      </w:pPr>
    </w:p>
    <w:p w14:paraId="6E8B25D9" w14:textId="77777777" w:rsidR="00D15F7D" w:rsidRDefault="00D15F7D" w:rsidP="00D15F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22222"/>
          <w:sz w:val="28"/>
          <w:szCs w:val="28"/>
        </w:rPr>
      </w:pPr>
    </w:p>
    <w:p w14:paraId="59C48D06" w14:textId="77777777" w:rsidR="00D15F7D" w:rsidRDefault="00D15F7D" w:rsidP="00D15F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22222"/>
          <w:sz w:val="28"/>
          <w:szCs w:val="28"/>
        </w:rPr>
      </w:pPr>
    </w:p>
    <w:p w14:paraId="6462F785" w14:textId="77777777" w:rsidR="00D15F7D" w:rsidRDefault="00D15F7D" w:rsidP="00D15F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22222"/>
          <w:sz w:val="28"/>
          <w:szCs w:val="28"/>
        </w:rPr>
      </w:pPr>
    </w:p>
    <w:p w14:paraId="43BE8913" w14:textId="77777777" w:rsidR="00D15F7D" w:rsidRDefault="00D15F7D" w:rsidP="00D15F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22222"/>
          <w:sz w:val="28"/>
          <w:szCs w:val="28"/>
        </w:rPr>
      </w:pPr>
    </w:p>
    <w:p w14:paraId="7F9D7CFC" w14:textId="77777777" w:rsidR="00D15F7D" w:rsidRDefault="00D15F7D" w:rsidP="00D15F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22222"/>
          <w:sz w:val="28"/>
          <w:szCs w:val="28"/>
        </w:rPr>
      </w:pPr>
    </w:p>
    <w:p w14:paraId="57D0BCA4" w14:textId="77777777" w:rsidR="00D15F7D" w:rsidRDefault="00D15F7D" w:rsidP="00D15F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22222"/>
          <w:sz w:val="28"/>
          <w:szCs w:val="28"/>
        </w:rPr>
      </w:pPr>
    </w:p>
    <w:p w14:paraId="7DE1CB65" w14:textId="77777777" w:rsidR="00D15F7D" w:rsidRDefault="00D15F7D" w:rsidP="00D15F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22222"/>
          <w:sz w:val="28"/>
          <w:szCs w:val="28"/>
        </w:rPr>
      </w:pPr>
    </w:p>
    <w:p w14:paraId="5A44F081" w14:textId="77777777" w:rsidR="00D15F7D" w:rsidRDefault="00D15F7D" w:rsidP="00D15F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22222"/>
          <w:sz w:val="28"/>
          <w:szCs w:val="28"/>
        </w:rPr>
      </w:pPr>
    </w:p>
    <w:p w14:paraId="21CB66CC" w14:textId="77777777" w:rsidR="00D15F7D" w:rsidRPr="005C7C89" w:rsidRDefault="00D15F7D" w:rsidP="00D15F7D">
      <w:pPr>
        <w:pStyle w:val="a3"/>
        <w:shd w:val="clear" w:color="auto" w:fill="FFFFFF"/>
        <w:tabs>
          <w:tab w:val="left" w:pos="6298"/>
        </w:tabs>
        <w:spacing w:before="0" w:beforeAutospacing="0" w:after="0" w:afterAutospacing="0"/>
        <w:jc w:val="right"/>
        <w:textAlignment w:val="baseline"/>
        <w:rPr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ab/>
      </w:r>
      <w:r w:rsidRPr="00F16B19">
        <w:rPr>
          <w:color w:val="222222"/>
          <w:sz w:val="28"/>
          <w:szCs w:val="28"/>
        </w:rPr>
        <w:t>Подготовила:</w:t>
      </w:r>
      <w:r>
        <w:rPr>
          <w:color w:val="222222"/>
          <w:sz w:val="28"/>
          <w:szCs w:val="28"/>
        </w:rPr>
        <w:t xml:space="preserve"> </w:t>
      </w:r>
      <w:r w:rsidRPr="005C7C89">
        <w:rPr>
          <w:color w:val="222222"/>
          <w:sz w:val="28"/>
          <w:szCs w:val="28"/>
        </w:rPr>
        <w:t>воспита</w:t>
      </w:r>
      <w:r>
        <w:rPr>
          <w:color w:val="222222"/>
          <w:sz w:val="28"/>
          <w:szCs w:val="28"/>
        </w:rPr>
        <w:t>тель</w:t>
      </w:r>
    </w:p>
    <w:p w14:paraId="13336319" w14:textId="77777777" w:rsidR="00D15F7D" w:rsidRPr="005C7C89" w:rsidRDefault="00D15F7D" w:rsidP="00D15F7D">
      <w:pPr>
        <w:pStyle w:val="a3"/>
        <w:shd w:val="clear" w:color="auto" w:fill="FFFFFF"/>
        <w:tabs>
          <w:tab w:val="left" w:pos="6298"/>
        </w:tabs>
        <w:spacing w:before="0" w:beforeAutospacing="0" w:after="0" w:afterAutospacing="0"/>
        <w:jc w:val="right"/>
        <w:textAlignment w:val="baseline"/>
        <w:rPr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ab/>
      </w:r>
      <w:r w:rsidRPr="005C7C89">
        <w:rPr>
          <w:color w:val="222222"/>
          <w:sz w:val="28"/>
          <w:szCs w:val="28"/>
        </w:rPr>
        <w:t>Заломаева</w:t>
      </w:r>
      <w:r>
        <w:rPr>
          <w:color w:val="222222"/>
          <w:sz w:val="28"/>
          <w:szCs w:val="28"/>
        </w:rPr>
        <w:t xml:space="preserve"> Т.Н.</w:t>
      </w:r>
    </w:p>
    <w:p w14:paraId="356D7865" w14:textId="77777777" w:rsidR="00D15F7D" w:rsidRPr="00F16B19" w:rsidRDefault="00D15F7D" w:rsidP="00D15F7D">
      <w:pPr>
        <w:pStyle w:val="a3"/>
        <w:shd w:val="clear" w:color="auto" w:fill="FFFFFF"/>
        <w:tabs>
          <w:tab w:val="left" w:pos="6298"/>
        </w:tabs>
        <w:spacing w:before="0" w:beforeAutospacing="0" w:after="0" w:afterAutospacing="0"/>
        <w:jc w:val="right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                                                         высшая кв. категория</w:t>
      </w:r>
    </w:p>
    <w:p w14:paraId="43B08B04" w14:textId="77777777" w:rsidR="00D15F7D" w:rsidRDefault="00D15F7D" w:rsidP="00D15F7D">
      <w:pPr>
        <w:pStyle w:val="a3"/>
        <w:shd w:val="clear" w:color="auto" w:fill="FFFFFF"/>
        <w:tabs>
          <w:tab w:val="left" w:pos="6298"/>
        </w:tabs>
        <w:spacing w:before="0" w:beforeAutospacing="0" w:after="0" w:afterAutospacing="0"/>
        <w:jc w:val="right"/>
        <w:textAlignment w:val="baseline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ab/>
      </w:r>
    </w:p>
    <w:p w14:paraId="66D1E780" w14:textId="77777777" w:rsidR="00D15F7D" w:rsidRDefault="00D15F7D" w:rsidP="00D15F7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14:paraId="3AB08F1A" w14:textId="6F266CC1" w:rsidR="001335D6" w:rsidRPr="00D15F7D" w:rsidRDefault="00D15F7D" w:rsidP="00D15F7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                           </w:t>
      </w:r>
      <w:r w:rsidRPr="005C7C89">
        <w:rPr>
          <w:color w:val="222222"/>
          <w:sz w:val="28"/>
          <w:szCs w:val="28"/>
        </w:rPr>
        <w:t>Пошехонье 2022 г.</w:t>
      </w:r>
    </w:p>
    <w:p w14:paraId="5DCA92C5" w14:textId="6A8EAA90" w:rsidR="00EA0E65" w:rsidRPr="008573FC" w:rsidRDefault="00EA0E65" w:rsidP="00EA0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Цель: развити</w:t>
      </w:r>
      <w:r w:rsidR="008573FC" w:rsidRPr="00857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57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финансовой грамотности через знакомство детей с историей возникновения копил</w:t>
      </w:r>
      <w:r w:rsidR="008573FC" w:rsidRPr="00857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</w:t>
      </w:r>
      <w:r w:rsidRPr="00857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573FC" w:rsidRPr="00857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7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копилки своими руками из подручных средств.</w:t>
      </w:r>
    </w:p>
    <w:p w14:paraId="3F6D7C83" w14:textId="3E25E0A3" w:rsidR="00EA0E65" w:rsidRPr="00E175B5" w:rsidRDefault="00EA0E65" w:rsidP="00EA0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175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</w:t>
      </w:r>
      <w:r w:rsidR="00E175B5" w:rsidRPr="00E175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задачи:</w:t>
      </w:r>
    </w:p>
    <w:p w14:paraId="664E8B79" w14:textId="615A553D" w:rsidR="00EA0E65" w:rsidRPr="008573FC" w:rsidRDefault="008573FC" w:rsidP="00EA0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EA0E65" w:rsidRPr="00857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детей с историей возникновения копил</w:t>
      </w:r>
      <w:r w:rsidRPr="00857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="0049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171E6F5" w14:textId="77777777" w:rsidR="00490DFE" w:rsidRDefault="008573FC" w:rsidP="00490D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73FC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дать детям представление о </w:t>
      </w:r>
      <w:r w:rsidRPr="008573FC">
        <w:rPr>
          <w:color w:val="000000"/>
          <w:sz w:val="28"/>
          <w:szCs w:val="28"/>
        </w:rPr>
        <w:t>элементарн</w:t>
      </w:r>
      <w:r>
        <w:rPr>
          <w:color w:val="000000"/>
          <w:sz w:val="28"/>
          <w:szCs w:val="28"/>
        </w:rPr>
        <w:t>ом</w:t>
      </w:r>
      <w:r w:rsidRPr="008573FC">
        <w:rPr>
          <w:color w:val="000000"/>
          <w:sz w:val="28"/>
          <w:szCs w:val="28"/>
        </w:rPr>
        <w:t xml:space="preserve"> способ</w:t>
      </w:r>
      <w:r>
        <w:rPr>
          <w:color w:val="000000"/>
          <w:sz w:val="28"/>
          <w:szCs w:val="28"/>
        </w:rPr>
        <w:t>е</w:t>
      </w:r>
      <w:r w:rsidRPr="008573FC">
        <w:rPr>
          <w:color w:val="000000"/>
          <w:sz w:val="28"/>
          <w:szCs w:val="28"/>
        </w:rPr>
        <w:t xml:space="preserve"> накопления денег</w:t>
      </w:r>
      <w:r>
        <w:rPr>
          <w:color w:val="000000"/>
          <w:sz w:val="28"/>
          <w:szCs w:val="28"/>
        </w:rPr>
        <w:t xml:space="preserve"> (копилка)</w:t>
      </w:r>
      <w:r w:rsidR="00490DFE">
        <w:rPr>
          <w:color w:val="000000"/>
          <w:sz w:val="28"/>
          <w:szCs w:val="28"/>
        </w:rPr>
        <w:t>;</w:t>
      </w:r>
    </w:p>
    <w:p w14:paraId="07901859" w14:textId="3FCE46E7" w:rsidR="00490DFE" w:rsidRDefault="00490DFE" w:rsidP="00490DF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DFE">
        <w:rPr>
          <w:color w:val="000000"/>
          <w:sz w:val="28"/>
          <w:szCs w:val="28"/>
        </w:rPr>
        <w:t xml:space="preserve">- </w:t>
      </w:r>
      <w:r w:rsidRPr="00490DFE">
        <w:rPr>
          <w:color w:val="333333"/>
          <w:sz w:val="28"/>
          <w:szCs w:val="28"/>
        </w:rPr>
        <w:t>познакомить детей с понятиями </w:t>
      </w:r>
      <w:r w:rsidRPr="00490DFE">
        <w:rPr>
          <w:i/>
          <w:iCs/>
          <w:color w:val="333333"/>
          <w:sz w:val="28"/>
          <w:szCs w:val="28"/>
        </w:rPr>
        <w:t>«купюра»</w:t>
      </w:r>
      <w:r w:rsidRPr="00490DFE">
        <w:rPr>
          <w:color w:val="333333"/>
          <w:sz w:val="28"/>
          <w:szCs w:val="28"/>
        </w:rPr>
        <w:t>, </w:t>
      </w:r>
      <w:r w:rsidRPr="00490DFE">
        <w:rPr>
          <w:i/>
          <w:iCs/>
          <w:color w:val="333333"/>
          <w:sz w:val="28"/>
          <w:szCs w:val="28"/>
        </w:rPr>
        <w:t>«монеты»</w:t>
      </w:r>
      <w:r w:rsidRPr="00490DFE">
        <w:rPr>
          <w:color w:val="333333"/>
          <w:sz w:val="28"/>
          <w:szCs w:val="28"/>
        </w:rPr>
        <w:t>;</w:t>
      </w:r>
    </w:p>
    <w:p w14:paraId="6B4D5906" w14:textId="30DE043B" w:rsidR="00490DFE" w:rsidRPr="00490DFE" w:rsidRDefault="00490DFE" w:rsidP="00490D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490DFE">
        <w:rPr>
          <w:color w:val="333333"/>
          <w:sz w:val="28"/>
          <w:szCs w:val="28"/>
        </w:rPr>
        <w:t>пополнить знания детей о свойствах предметов</w:t>
      </w:r>
      <w:r>
        <w:rPr>
          <w:color w:val="333333"/>
          <w:sz w:val="28"/>
          <w:szCs w:val="28"/>
        </w:rPr>
        <w:t>, находя отличительные и сходные признаки между монетой и купюрой</w:t>
      </w:r>
      <w:r w:rsidRPr="00490DFE">
        <w:rPr>
          <w:color w:val="333333"/>
          <w:sz w:val="28"/>
          <w:szCs w:val="28"/>
        </w:rPr>
        <w:t xml:space="preserve"> (купюра - бумажная, прямоугольная, шуршит, мнется; монета - железная, твердая, звенит, круглая);</w:t>
      </w:r>
    </w:p>
    <w:p w14:paraId="5F5910C2" w14:textId="76EC949A" w:rsidR="00490DFE" w:rsidRPr="00E175B5" w:rsidRDefault="00490DFE" w:rsidP="00490D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175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</w:t>
      </w:r>
      <w:r w:rsidR="00E175B5" w:rsidRPr="00E175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задачи:</w:t>
      </w:r>
    </w:p>
    <w:p w14:paraId="76E4D38A" w14:textId="4A8D924F" w:rsidR="00490DFE" w:rsidRPr="00490DFE" w:rsidRDefault="00490DFE" w:rsidP="00490D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познавательного интереса, памяти, внимания;</w:t>
      </w:r>
    </w:p>
    <w:p w14:paraId="6E7B32F6" w14:textId="3A4C083E" w:rsidR="00490DFE" w:rsidRDefault="00490DFE" w:rsidP="00490D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2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тактильные ощущения, мелкую моторику рук, воображение.</w:t>
      </w:r>
    </w:p>
    <w:p w14:paraId="7398D5B8" w14:textId="77777777" w:rsidR="00025441" w:rsidRDefault="00025441" w:rsidP="00025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441">
        <w:rPr>
          <w:rFonts w:ascii="Times New Roman" w:hAnsi="Times New Roman" w:cs="Times New Roman"/>
          <w:sz w:val="28"/>
          <w:szCs w:val="28"/>
        </w:rPr>
        <w:t>- развивать у детей исследовательские навыки: анализ, предположение, наблюдение, сравнение, обобщение.</w:t>
      </w:r>
    </w:p>
    <w:p w14:paraId="17656E57" w14:textId="7BD676F8" w:rsidR="00EA0E65" w:rsidRPr="00E175B5" w:rsidRDefault="00EA0E65" w:rsidP="0002544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175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</w:t>
      </w:r>
      <w:r w:rsidR="00E175B5" w:rsidRPr="00E175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задачи</w:t>
      </w:r>
      <w:r w:rsidRPr="00E175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14:paraId="2946BBC6" w14:textId="1FD5FD71" w:rsidR="00EA0E65" w:rsidRDefault="00490DFE" w:rsidP="00025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EA0E65" w:rsidRPr="0049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</w:t>
      </w:r>
      <w:r w:rsidR="0002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5441" w:rsidRPr="00025441">
        <w:rPr>
          <w:rFonts w:ascii="Times New Roman" w:hAnsi="Times New Roman" w:cs="Times New Roman"/>
          <w:sz w:val="28"/>
          <w:szCs w:val="28"/>
        </w:rPr>
        <w:t>бережливость, интерес к накоплению,</w:t>
      </w:r>
      <w:r w:rsidR="00025441">
        <w:rPr>
          <w:rFonts w:ascii="Times New Roman" w:hAnsi="Times New Roman" w:cs="Times New Roman"/>
          <w:sz w:val="28"/>
          <w:szCs w:val="28"/>
        </w:rPr>
        <w:t xml:space="preserve"> </w:t>
      </w:r>
      <w:r w:rsidRPr="0049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волевые качества детей.</w:t>
      </w:r>
    </w:p>
    <w:p w14:paraId="30980871" w14:textId="2A18427E" w:rsidR="00025441" w:rsidRDefault="001335D6" w:rsidP="00EA0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Гном Эконом, копилки, слайдовая презентация, монеты, купюры, коробочки из-под йогурта (по количеству детей), цветная бумага, фломастеры, клей, ножницы.</w:t>
      </w:r>
    </w:p>
    <w:p w14:paraId="7FBB9B89" w14:textId="0A805642" w:rsidR="001335D6" w:rsidRDefault="00E175B5" w:rsidP="00EA0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Словарная работа: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монета, купюра, копилка.</w:t>
      </w:r>
    </w:p>
    <w:p w14:paraId="7879DB12" w14:textId="77777777" w:rsidR="00E175B5" w:rsidRPr="00E175B5" w:rsidRDefault="00E175B5" w:rsidP="00EA0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5F98FD" w14:textId="4930F73C" w:rsidR="001B6963" w:rsidRPr="004736D6" w:rsidRDefault="001B6963" w:rsidP="001B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736D6" w:rsidRPr="0047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</w:t>
      </w:r>
      <w:r w:rsidRPr="0047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 у нас с вами очередная встреча в «Школе Гнома Эконома»</w:t>
      </w:r>
    </w:p>
    <w:p w14:paraId="7B25AB66" w14:textId="554B35E6" w:rsidR="001B6963" w:rsidRPr="004736D6" w:rsidRDefault="001B6963" w:rsidP="001B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Встанем мы в кружочек дружно,</w:t>
      </w:r>
    </w:p>
    <w:p w14:paraId="6F2D61F6" w14:textId="77777777" w:rsidR="001B6963" w:rsidRPr="004736D6" w:rsidRDefault="001B6963" w:rsidP="001B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Поздороваться нам нужно.</w:t>
      </w:r>
    </w:p>
    <w:p w14:paraId="3B140896" w14:textId="77777777" w:rsidR="001B6963" w:rsidRPr="004736D6" w:rsidRDefault="001B6963" w:rsidP="001B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Говорю тебе: «Привет!»,</w:t>
      </w:r>
    </w:p>
    <w:p w14:paraId="0A9A43D4" w14:textId="77777777" w:rsidR="001B6963" w:rsidRPr="004736D6" w:rsidRDefault="001B6963" w:rsidP="001B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Улыбнись скорей в ответ.</w:t>
      </w:r>
    </w:p>
    <w:p w14:paraId="5B28CD9E" w14:textId="77777777" w:rsidR="001B6963" w:rsidRPr="004736D6" w:rsidRDefault="001B6963" w:rsidP="001B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правая рука,</w:t>
      </w:r>
    </w:p>
    <w:p w14:paraId="476509AE" w14:textId="77777777" w:rsidR="001B6963" w:rsidRPr="004736D6" w:rsidRDefault="001B6963" w:rsidP="001B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левая рука,</w:t>
      </w:r>
    </w:p>
    <w:p w14:paraId="0A31258A" w14:textId="77777777" w:rsidR="001B6963" w:rsidRPr="004736D6" w:rsidRDefault="001B6963" w:rsidP="001B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друг, здравствуй, друг,</w:t>
      </w:r>
    </w:p>
    <w:p w14:paraId="1A79E3FF" w14:textId="77777777" w:rsidR="001B6963" w:rsidRPr="004736D6" w:rsidRDefault="001B6963" w:rsidP="001B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весь наш дружный круг.</w:t>
      </w:r>
    </w:p>
    <w:p w14:paraId="512C5E57" w14:textId="77777777" w:rsidR="001B6963" w:rsidRPr="004736D6" w:rsidRDefault="001B6963" w:rsidP="001B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ребята!»</w:t>
      </w:r>
    </w:p>
    <w:p w14:paraId="783DF3D1" w14:textId="7E9D28EA" w:rsidR="001B6963" w:rsidRPr="004736D6" w:rsidRDefault="004736D6" w:rsidP="001B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хочу сказать, что </w:t>
      </w:r>
      <w:r w:rsidR="001B6963" w:rsidRPr="001B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</w:t>
      </w:r>
      <w:r w:rsidRPr="0047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 Эконом принес вам очень интересный предмет, а какой – вы узнаете, отгадав загадку.</w:t>
      </w:r>
    </w:p>
    <w:p w14:paraId="5827800F" w14:textId="77777777" w:rsidR="004736D6" w:rsidRPr="004736D6" w:rsidRDefault="004736D6" w:rsidP="004736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36D6">
        <w:rPr>
          <w:color w:val="111111"/>
          <w:sz w:val="28"/>
          <w:szCs w:val="28"/>
        </w:rPr>
        <w:t>Чтоб хранить свои доходы</w:t>
      </w:r>
    </w:p>
    <w:p w14:paraId="7E68B575" w14:textId="77777777" w:rsidR="004736D6" w:rsidRPr="004736D6" w:rsidRDefault="004736D6" w:rsidP="004736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36D6">
        <w:rPr>
          <w:color w:val="111111"/>
          <w:sz w:val="28"/>
          <w:szCs w:val="28"/>
        </w:rPr>
        <w:t>На карманные расходы,</w:t>
      </w:r>
    </w:p>
    <w:p w14:paraId="12064CEE" w14:textId="77777777" w:rsidR="004736D6" w:rsidRPr="004736D6" w:rsidRDefault="004736D6" w:rsidP="004736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36D6">
        <w:rPr>
          <w:color w:val="111111"/>
          <w:sz w:val="28"/>
          <w:szCs w:val="28"/>
        </w:rPr>
        <w:t>Штучка требуется мне,</w:t>
      </w:r>
    </w:p>
    <w:p w14:paraId="16C21104" w14:textId="654E8E82" w:rsidR="004736D6" w:rsidRPr="001335D6" w:rsidRDefault="004736D6" w:rsidP="004736D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</w:pPr>
      <w:r w:rsidRPr="004736D6">
        <w:rPr>
          <w:color w:val="111111"/>
          <w:sz w:val="28"/>
          <w:szCs w:val="28"/>
        </w:rPr>
        <w:t>Та, что с дыркой на спине</w:t>
      </w:r>
      <w:r w:rsidR="001335D6">
        <w:rPr>
          <w:i/>
          <w:iCs/>
          <w:color w:val="111111"/>
          <w:sz w:val="28"/>
          <w:szCs w:val="28"/>
        </w:rPr>
        <w:t>. (</w:t>
      </w:r>
      <w:r w:rsidRPr="001335D6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копилк</w:t>
      </w:r>
      <w:r w:rsidR="001335D6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а)</w:t>
      </w:r>
    </w:p>
    <w:p w14:paraId="4A829B33" w14:textId="2C5E928F" w:rsidR="00271C5A" w:rsidRPr="00271C5A" w:rsidRDefault="00271C5A" w:rsidP="00271C5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- Верно, это копилка.</w:t>
      </w:r>
    </w:p>
    <w:p w14:paraId="7BBF9C92" w14:textId="6D279375" w:rsidR="001B6963" w:rsidRPr="00271C5A" w:rsidRDefault="004736D6" w:rsidP="001B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7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271C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1B6963" w:rsidRPr="001B69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демонстрирует копилку.</w:t>
      </w:r>
      <w:r w:rsidRPr="00271C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14:paraId="4C15012E" w14:textId="62BE9046" w:rsidR="00FE0C23" w:rsidRDefault="00FE0C23" w:rsidP="00FE0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же нужна эта копилка?</w:t>
      </w:r>
    </w:p>
    <w:p w14:paraId="2EAAF29F" w14:textId="564BE07B" w:rsidR="00FE0C23" w:rsidRPr="00F4518C" w:rsidRDefault="00F4518C" w:rsidP="001B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знает, как пользоваться копилкой?</w:t>
      </w:r>
    </w:p>
    <w:p w14:paraId="1AE01ECA" w14:textId="77777777" w:rsidR="00E614CE" w:rsidRDefault="00271C5A" w:rsidP="00E614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71C5A">
        <w:rPr>
          <w:rStyle w:val="apple-converted-space"/>
          <w:b/>
          <w:bCs/>
          <w:color w:val="111111"/>
          <w:sz w:val="28"/>
          <w:szCs w:val="28"/>
        </w:rPr>
        <w:lastRenderedPageBreak/>
        <w:t> </w:t>
      </w:r>
      <w:r w:rsidRPr="00271C5A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Копилка </w:t>
      </w:r>
      <w:r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–</w:t>
      </w:r>
      <w:r w:rsidRPr="00271C5A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это</w:t>
      </w:r>
      <w:r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т такой предмет,</w:t>
      </w:r>
      <w:r w:rsidRPr="00271C5A">
        <w:rPr>
          <w:b/>
          <w:bCs/>
          <w:color w:val="111111"/>
          <w:sz w:val="28"/>
          <w:szCs w:val="28"/>
        </w:rPr>
        <w:t xml:space="preserve"> </w:t>
      </w:r>
      <w:r w:rsidRPr="00271C5A">
        <w:rPr>
          <w:color w:val="111111"/>
          <w:sz w:val="28"/>
          <w:szCs w:val="28"/>
        </w:rPr>
        <w:t>котор</w:t>
      </w:r>
      <w:r>
        <w:rPr>
          <w:color w:val="111111"/>
          <w:sz w:val="28"/>
          <w:szCs w:val="28"/>
        </w:rPr>
        <w:t>ый</w:t>
      </w:r>
      <w:r w:rsidRPr="00271C5A">
        <w:rPr>
          <w:color w:val="111111"/>
          <w:sz w:val="28"/>
          <w:szCs w:val="28"/>
        </w:rPr>
        <w:t xml:space="preserve"> имеет специальное отверстие для хранения и накопления монет или купюр.</w:t>
      </w:r>
      <w:r w:rsidR="00A95ABB">
        <w:rPr>
          <w:color w:val="111111"/>
          <w:sz w:val="28"/>
          <w:szCs w:val="28"/>
        </w:rPr>
        <w:t xml:space="preserve"> </w:t>
      </w:r>
    </w:p>
    <w:p w14:paraId="21CBABD6" w14:textId="60076D3F" w:rsidR="00E614CE" w:rsidRPr="00E614CE" w:rsidRDefault="00E614CE" w:rsidP="00E614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E614CE">
        <w:rPr>
          <w:rFonts w:ascii="Times New Roman" w:hAnsi="Times New Roman" w:cs="Times New Roman"/>
          <w:sz w:val="28"/>
          <w:szCs w:val="28"/>
        </w:rPr>
        <w:t xml:space="preserve">Сейчас Гном Эконом расскажет вам историю появления копилки. </w:t>
      </w:r>
    </w:p>
    <w:p w14:paraId="636CCA23" w14:textId="2D266880" w:rsidR="00E614CE" w:rsidRPr="00025441" w:rsidRDefault="00E614CE" w:rsidP="00E614C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02544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(Показ слайдов на интерактивной доске) </w:t>
      </w:r>
    </w:p>
    <w:p w14:paraId="530360CA" w14:textId="54273BEE" w:rsidR="00E614CE" w:rsidRPr="00025441" w:rsidRDefault="00025441" w:rsidP="00E614CE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14CE" w:rsidRPr="00E614CE">
        <w:rPr>
          <w:rFonts w:ascii="Times New Roman" w:hAnsi="Times New Roman" w:cs="Times New Roman"/>
          <w:sz w:val="28"/>
          <w:szCs w:val="28"/>
        </w:rPr>
        <w:t>ервые копилки стали появляться в Древнем Китае</w:t>
      </w:r>
      <w:r>
        <w:rPr>
          <w:rFonts w:ascii="Times New Roman" w:hAnsi="Times New Roman" w:cs="Times New Roman"/>
          <w:sz w:val="28"/>
          <w:szCs w:val="28"/>
        </w:rPr>
        <w:t xml:space="preserve"> (Китай – это такая страна). Они </w:t>
      </w:r>
      <w:r w:rsidR="00E614CE" w:rsidRPr="00E614CE">
        <w:rPr>
          <w:rFonts w:ascii="Times New Roman" w:hAnsi="Times New Roman" w:cs="Times New Roman"/>
          <w:sz w:val="28"/>
          <w:szCs w:val="28"/>
        </w:rPr>
        <w:t>были похожи на коробочки, в которых хранили деньги. Со временем копилки стали изображать в виде животного – свиньи. Почему же копилка стала свиньёй? Раньше посуду делали из деш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614CE" w:rsidRPr="00E614CE">
        <w:rPr>
          <w:rFonts w:ascii="Times New Roman" w:hAnsi="Times New Roman" w:cs="Times New Roman"/>
          <w:sz w:val="28"/>
          <w:szCs w:val="28"/>
        </w:rPr>
        <w:t>вой рыжей глины, которая называлась «пиг». А с английского языка слово «pig» переводится как свинья. Так люди и стали называть эти глиняные горшки - «Горшок – свинья»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614CE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E614CE" w:rsidRPr="008573FC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к</w:t>
      </w:r>
      <w:r w:rsidR="00FE0C23" w:rsidRPr="008573FC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опилки</w:t>
      </w:r>
      <w:r w:rsidR="00FE0C23" w:rsidRPr="008573FC">
        <w:rPr>
          <w:rStyle w:val="apple-converted-space"/>
          <w:rFonts w:ascii="Times New Roman" w:hAnsi="Times New Roman" w:cs="Times New Roman"/>
          <w:b/>
          <w:bCs/>
          <w:color w:val="111111"/>
          <w:sz w:val="28"/>
          <w:szCs w:val="28"/>
        </w:rPr>
        <w:t> </w:t>
      </w:r>
      <w:r w:rsidR="00FE0C23" w:rsidRPr="008573FC">
        <w:rPr>
          <w:rFonts w:ascii="Times New Roman" w:hAnsi="Times New Roman" w:cs="Times New Roman"/>
          <w:color w:val="111111"/>
          <w:sz w:val="28"/>
          <w:szCs w:val="28"/>
        </w:rPr>
        <w:t>бывают разные по размеру и</w:t>
      </w:r>
      <w:r w:rsidR="00FE0C23" w:rsidRPr="008573FC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FE0C23" w:rsidRPr="008573FC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форме</w:t>
      </w:r>
      <w:r w:rsidR="00FE0C23" w:rsidRPr="008573FC">
        <w:rPr>
          <w:rFonts w:ascii="Times New Roman" w:hAnsi="Times New Roman" w:cs="Times New Roman"/>
          <w:b/>
          <w:bCs/>
          <w:color w:val="111111"/>
          <w:sz w:val="28"/>
          <w:szCs w:val="28"/>
        </w:rPr>
        <w:t>,</w:t>
      </w:r>
      <w:r w:rsidR="00FE0C23" w:rsidRPr="008573FC">
        <w:rPr>
          <w:rFonts w:ascii="Times New Roman" w:hAnsi="Times New Roman" w:cs="Times New Roman"/>
          <w:color w:val="111111"/>
          <w:sz w:val="28"/>
          <w:szCs w:val="28"/>
        </w:rPr>
        <w:t xml:space="preserve"> в виде</w:t>
      </w:r>
      <w:r w:rsidR="00FE0C23" w:rsidRPr="00FE0C23">
        <w:rPr>
          <w:color w:val="111111"/>
          <w:sz w:val="28"/>
          <w:szCs w:val="28"/>
        </w:rPr>
        <w:t xml:space="preserve"> </w:t>
      </w:r>
      <w:r w:rsidR="00FE0C23" w:rsidRPr="00E614CE">
        <w:rPr>
          <w:rFonts w:ascii="Times New Roman" w:hAnsi="Times New Roman" w:cs="Times New Roman"/>
          <w:color w:val="111111"/>
          <w:sz w:val="28"/>
          <w:szCs w:val="28"/>
        </w:rPr>
        <w:t>животных и других предметов</w:t>
      </w:r>
      <w:r w:rsidR="00E614CE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FE0C23" w:rsidRPr="00E614CE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</w:p>
    <w:p w14:paraId="201A05A9" w14:textId="77777777" w:rsidR="00E614CE" w:rsidRDefault="00E614CE" w:rsidP="00E614CE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 xml:space="preserve">                    </w:t>
      </w:r>
      <w:r w:rsidR="00FE0C23" w:rsidRPr="00E614C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(демонстрац</w:t>
      </w:r>
      <w:r w:rsidR="00F4518C" w:rsidRPr="00E614C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ия </w:t>
      </w:r>
      <w:r w:rsidR="00FE0C23" w:rsidRPr="00E614C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разных</w:t>
      </w:r>
      <w:r w:rsidR="00FE0C23" w:rsidRPr="00E614CE">
        <w:rPr>
          <w:rStyle w:val="apple-converted-space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="00FE0C23" w:rsidRPr="00E614CE">
        <w:rPr>
          <w:rStyle w:val="a4"/>
          <w:rFonts w:ascii="Times New Roman" w:hAnsi="Times New Roman" w:cs="Times New Roman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копилок</w:t>
      </w:r>
      <w:r w:rsidR="00FE0C23" w:rsidRPr="00E614C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FE0C23" w:rsidRPr="00E614CE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14:paraId="25E46338" w14:textId="51ECAED1" w:rsidR="001335D6" w:rsidRDefault="00FE0C23" w:rsidP="00E614CE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E614CE">
        <w:rPr>
          <w:rFonts w:ascii="Times New Roman" w:hAnsi="Times New Roman" w:cs="Times New Roman"/>
          <w:color w:val="111111"/>
          <w:sz w:val="28"/>
          <w:szCs w:val="28"/>
        </w:rPr>
        <w:t>Бывают музыкальные</w:t>
      </w:r>
      <w:r w:rsidRPr="00E614CE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E614CE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копилки</w:t>
      </w:r>
      <w:r w:rsidRPr="00E614CE">
        <w:rPr>
          <w:rFonts w:ascii="Times New Roman" w:hAnsi="Times New Roman" w:cs="Times New Roman"/>
          <w:b/>
          <w:bCs/>
          <w:color w:val="111111"/>
          <w:sz w:val="28"/>
          <w:szCs w:val="28"/>
        </w:rPr>
        <w:t>.</w:t>
      </w:r>
      <w:r w:rsidRPr="00E614CE">
        <w:rPr>
          <w:rFonts w:ascii="Times New Roman" w:hAnsi="Times New Roman" w:cs="Times New Roman"/>
          <w:color w:val="111111"/>
          <w:sz w:val="28"/>
          <w:szCs w:val="28"/>
        </w:rPr>
        <w:t xml:space="preserve"> Если бросить монетку, то заиграет музыка</w:t>
      </w:r>
      <w:r w:rsidR="00F4518C" w:rsidRPr="00E614CE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E614CE" w:rsidRPr="00E614C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335D6">
        <w:rPr>
          <w:rFonts w:ascii="Times New Roman" w:hAnsi="Times New Roman" w:cs="Times New Roman"/>
          <w:color w:val="111111"/>
          <w:sz w:val="28"/>
          <w:szCs w:val="28"/>
        </w:rPr>
        <w:t>– - Как вы думаете, из чего сделаны копилки?</w:t>
      </w:r>
    </w:p>
    <w:p w14:paraId="297B5F01" w14:textId="6AD9A2C0" w:rsidR="00E614CE" w:rsidRPr="00E614CE" w:rsidRDefault="001335D6" w:rsidP="00E614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- Копилки </w:t>
      </w:r>
      <w:r w:rsidR="00FE0C23" w:rsidRPr="00E614C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изготавливают из разного материала</w:t>
      </w:r>
      <w:r w:rsidR="00FE0C23" w:rsidRPr="00E614CE">
        <w:rPr>
          <w:rFonts w:ascii="Times New Roman" w:hAnsi="Times New Roman" w:cs="Times New Roman"/>
          <w:color w:val="111111"/>
          <w:sz w:val="28"/>
          <w:szCs w:val="28"/>
        </w:rPr>
        <w:t xml:space="preserve">: дерева, </w:t>
      </w:r>
      <w:r>
        <w:rPr>
          <w:rFonts w:ascii="Times New Roman" w:hAnsi="Times New Roman" w:cs="Times New Roman"/>
          <w:color w:val="111111"/>
          <w:sz w:val="28"/>
          <w:szCs w:val="28"/>
        </w:rPr>
        <w:t>гипса</w:t>
      </w:r>
      <w:r w:rsidR="00FE0C23" w:rsidRPr="00E614CE">
        <w:rPr>
          <w:rFonts w:ascii="Times New Roman" w:hAnsi="Times New Roman" w:cs="Times New Roman"/>
          <w:color w:val="111111"/>
          <w:sz w:val="28"/>
          <w:szCs w:val="28"/>
        </w:rPr>
        <w:t>, стекла, пластика.</w:t>
      </w:r>
      <w:r w:rsidR="00E614CE">
        <w:rPr>
          <w:color w:val="111111"/>
          <w:sz w:val="28"/>
          <w:szCs w:val="28"/>
        </w:rPr>
        <w:t xml:space="preserve"> </w:t>
      </w:r>
    </w:p>
    <w:p w14:paraId="61E2D52F" w14:textId="46C2CAA0" w:rsidR="00E614CE" w:rsidRDefault="00E614CE" w:rsidP="00E614C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</w:rPr>
        <w:t>(Дети на ощупь определяют, из какого материала изготовлены копилки)</w:t>
      </w:r>
    </w:p>
    <w:p w14:paraId="39E43045" w14:textId="6DBF65AA" w:rsidR="008573FC" w:rsidRPr="008573FC" w:rsidRDefault="008573FC" w:rsidP="008573F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73FC">
        <w:rPr>
          <w:color w:val="111111"/>
          <w:sz w:val="28"/>
          <w:szCs w:val="28"/>
        </w:rPr>
        <w:t>- Ребята, у кого из вас есть дома копилки?</w:t>
      </w:r>
      <w:r>
        <w:rPr>
          <w:color w:val="111111"/>
          <w:sz w:val="28"/>
          <w:szCs w:val="28"/>
        </w:rPr>
        <w:t xml:space="preserve"> Расскажите, как они выглядят и из чего сделаны.</w:t>
      </w:r>
    </w:p>
    <w:p w14:paraId="6FDC48E0" w14:textId="77777777" w:rsidR="00E614CE" w:rsidRDefault="00E614CE" w:rsidP="00E614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П</w:t>
      </w:r>
      <w:r w:rsidR="00FE0C23" w:rsidRPr="00FE0C23">
        <w:rPr>
          <w:color w:val="111111"/>
          <w:sz w:val="28"/>
          <w:szCs w:val="28"/>
        </w:rPr>
        <w:t>оложить в</w:t>
      </w:r>
      <w:r w:rsidR="00FE0C23" w:rsidRPr="00FE0C23">
        <w:rPr>
          <w:rStyle w:val="apple-converted-space"/>
          <w:color w:val="111111"/>
          <w:sz w:val="28"/>
          <w:szCs w:val="28"/>
        </w:rPr>
        <w:t> </w:t>
      </w:r>
      <w:r w:rsidR="00FE0C23" w:rsidRPr="00E614C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копилку деньги легко</w:t>
      </w:r>
      <w:r w:rsidR="00FE0C23" w:rsidRPr="00E614CE">
        <w:rPr>
          <w:b/>
          <w:bCs/>
          <w:color w:val="111111"/>
          <w:sz w:val="28"/>
          <w:szCs w:val="28"/>
        </w:rPr>
        <w:t>,</w:t>
      </w:r>
      <w:r w:rsidR="00FE0C23" w:rsidRPr="00FE0C23">
        <w:rPr>
          <w:color w:val="111111"/>
          <w:sz w:val="28"/>
          <w:szCs w:val="28"/>
        </w:rPr>
        <w:t xml:space="preserve"> а достать – непросто.</w:t>
      </w:r>
    </w:p>
    <w:p w14:paraId="5D5D6E7C" w14:textId="0DB0E28E" w:rsidR="00FE0C23" w:rsidRPr="00FE0C23" w:rsidRDefault="00E614CE" w:rsidP="00E614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FE0C23" w:rsidRPr="00FE0C23">
        <w:rPr>
          <w:color w:val="111111"/>
          <w:sz w:val="28"/>
          <w:szCs w:val="28"/>
        </w:rPr>
        <w:t xml:space="preserve"> Как же их можно достать, когда понадобиться?</w:t>
      </w:r>
    </w:p>
    <w:p w14:paraId="0D9D84D2" w14:textId="049857E4" w:rsidR="00271C5A" w:rsidRDefault="00271C5A" w:rsidP="001B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B6963" w:rsidRPr="001B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мне очень интересно узнать, а зачем людям</w:t>
      </w:r>
      <w:r w:rsidRPr="00A9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6963" w:rsidRPr="001B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копить деньги? </w:t>
      </w:r>
    </w:p>
    <w:p w14:paraId="2D761236" w14:textId="7FBE339D" w:rsidR="001B6963" w:rsidRPr="001B6963" w:rsidRDefault="00271C5A" w:rsidP="001B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B6963" w:rsidRPr="001B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 них можно купить?</w:t>
      </w:r>
    </w:p>
    <w:p w14:paraId="2C1A4DB5" w14:textId="5FBC0D9C" w:rsidR="001B6963" w:rsidRPr="001B6963" w:rsidRDefault="001B6963" w:rsidP="001B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поиграем в игру «Для чего нам нужны деньги?». Я бросаю </w:t>
      </w:r>
      <w:r w:rsidR="00271C5A" w:rsidRPr="00A9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</w:t>
      </w:r>
      <w:r w:rsidRPr="001B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мяч </w:t>
      </w:r>
      <w:r w:rsidR="00A95ABB" w:rsidRPr="00A9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говорю: «Д</w:t>
      </w:r>
      <w:r w:rsidRPr="001B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еньги нам нужны</w:t>
      </w:r>
      <w:r w:rsidR="00A95ABB" w:rsidRPr="00A9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….», а вы говорите – для чего нужны.</w:t>
      </w:r>
    </w:p>
    <w:p w14:paraId="616A815A" w14:textId="6B49BB09" w:rsidR="00A95ABB" w:rsidRPr="001B6963" w:rsidRDefault="00A95ABB" w:rsidP="00A9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1B6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«Для чего нам нужны деньги?</w:t>
      </w:r>
      <w:r w:rsidRPr="00A9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4614121" w14:textId="55586B60" w:rsidR="008F7851" w:rsidRDefault="00A95ABB" w:rsidP="00A9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</w:t>
      </w:r>
      <w:r w:rsidRPr="00A9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интересно узнать, </w:t>
      </w:r>
      <w:r w:rsidR="0002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Pr="00A9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 </w:t>
      </w:r>
      <w:r w:rsidR="0002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</w:t>
      </w:r>
      <w:r w:rsidRPr="00A9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Давайте</w:t>
      </w:r>
      <w:r w:rsidR="008F7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спросим разрешения у Гнома Эконома.</w:t>
      </w:r>
    </w:p>
    <w:p w14:paraId="45B8AB87" w14:textId="25FF5609" w:rsidR="00A95ABB" w:rsidRPr="00A95ABB" w:rsidRDefault="00A95ABB" w:rsidP="00A9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F7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8F7851" w:rsidRPr="008F7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(Дети спрашивают разрешения, в</w:t>
      </w:r>
      <w:r w:rsidRPr="008F7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оспитатель достает монеты)</w:t>
      </w:r>
    </w:p>
    <w:p w14:paraId="11B7FF8F" w14:textId="71910C05" w:rsidR="008F7851" w:rsidRDefault="00025441" w:rsidP="00A9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это</w:t>
      </w:r>
      <w:r w:rsidR="00A95ABB" w:rsidRPr="00A9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14:paraId="079C6CDD" w14:textId="3BE631B4" w:rsidR="008F7851" w:rsidRDefault="008F7851" w:rsidP="00A9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можно сказать о них, какие они?</w:t>
      </w:r>
    </w:p>
    <w:p w14:paraId="0AE7338D" w14:textId="490AAFB5" w:rsidR="00A95ABB" w:rsidRPr="00A95ABB" w:rsidRDefault="008F7851" w:rsidP="00A9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F7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r w:rsidR="00A95ABB" w:rsidRPr="00A95A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дети не называют все признаки монет, то воспитатель помогает им.</w:t>
      </w:r>
      <w:r w:rsidRPr="008F7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14:paraId="1742DDA4" w14:textId="75E7F2F7" w:rsidR="008F7851" w:rsidRDefault="00A95ABB" w:rsidP="00A9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Кругл</w:t>
      </w:r>
      <w:r w:rsidR="008F7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A9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металлическ</w:t>
      </w:r>
      <w:r w:rsidR="008F7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A9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звен</w:t>
      </w:r>
      <w:r w:rsidR="008F7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9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F7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9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A1D47EE" w14:textId="68F50FFA" w:rsidR="00A95ABB" w:rsidRDefault="00A95ABB" w:rsidP="00A9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95A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8F7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 w:rsidRPr="00A95A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ожно взять в руки несколько монет и</w:t>
      </w:r>
      <w:r w:rsidR="008F7851" w:rsidRPr="008F7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95A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позвенеть ими, после этого дети смогут назвать данный признак).</w:t>
      </w:r>
    </w:p>
    <w:p w14:paraId="475E1DF4" w14:textId="3D81AB8B" w:rsidR="008F7851" w:rsidRPr="00A95ABB" w:rsidRDefault="008F7851" w:rsidP="00A9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круглые, металлические деньги называют МОНЕТАМИ.</w:t>
      </w:r>
    </w:p>
    <w:p w14:paraId="7DE9165A" w14:textId="376823A4" w:rsidR="00A95ABB" w:rsidRPr="00A95ABB" w:rsidRDefault="00A95ABB" w:rsidP="00A9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Смотрите, у нас в копилке ещ</w:t>
      </w:r>
      <w:r w:rsidR="008F7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ё </w:t>
      </w:r>
      <w:r w:rsidRPr="00A9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осталось. Давайте достанем.</w:t>
      </w:r>
    </w:p>
    <w:p w14:paraId="720B7A86" w14:textId="060564A5" w:rsidR="00A95ABB" w:rsidRPr="00A95ABB" w:rsidRDefault="008F7851" w:rsidP="00A9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(</w:t>
      </w:r>
      <w:r w:rsidR="00A95ABB" w:rsidRPr="00A95A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Воспитатель достаѐт </w:t>
      </w:r>
      <w:r w:rsidR="00E544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купюры</w:t>
      </w:r>
      <w:r w:rsidR="00A95ABB" w:rsidRPr="00A95A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14:paraId="3D6852F4" w14:textId="60534B1E" w:rsidR="00A95ABB" w:rsidRPr="00A95ABB" w:rsidRDefault="00A95ABB" w:rsidP="00A9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F7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 что такое</w:t>
      </w:r>
      <w:r w:rsidRPr="00A9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6643203F" w14:textId="1603A9A4" w:rsidR="00A95ABB" w:rsidRPr="00A95ABB" w:rsidRDefault="00A95ABB" w:rsidP="00A9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7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можно про них сказать,</w:t>
      </w:r>
      <w:r w:rsidRPr="00A9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они?</w:t>
      </w:r>
    </w:p>
    <w:p w14:paraId="38390746" w14:textId="7D75CB83" w:rsidR="00A95ABB" w:rsidRPr="00A95ABB" w:rsidRDefault="00A95ABB" w:rsidP="00A95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F7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согласна с вами. Они б</w:t>
      </w:r>
      <w:r w:rsidRPr="00A9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умажные, прямоугольные, шуршат.</w:t>
      </w:r>
    </w:p>
    <w:p w14:paraId="0823ED34" w14:textId="66ECEC7B" w:rsidR="001B6963" w:rsidRDefault="008F7851" w:rsidP="001B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бумажные деньги называют </w:t>
      </w:r>
      <w:r w:rsidR="00E4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КУПЮРАМИ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73E57EC" w14:textId="71C88DA3" w:rsidR="00B30550" w:rsidRPr="00B30550" w:rsidRDefault="00B30550" w:rsidP="00B30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Итак, ребята, сейчас мы с вами поиграем в игру, которая называется «Дополни». Я называю признак монеты, а вы называете противоположный признак банкноты и наоборот.</w:t>
      </w:r>
    </w:p>
    <w:p w14:paraId="2DBFE6A8" w14:textId="30F511BF" w:rsidR="00B30550" w:rsidRPr="00B30550" w:rsidRDefault="00B30550" w:rsidP="00B30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B3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Монета круглая, а </w:t>
      </w:r>
      <w:r w:rsidR="00E5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купюра</w:t>
      </w:r>
      <w:r w:rsidRPr="00B3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</w:p>
    <w:p w14:paraId="3600807E" w14:textId="69C41C5D" w:rsidR="00B30550" w:rsidRPr="00B30550" w:rsidRDefault="00B30550" w:rsidP="00B30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E5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купюра</w:t>
      </w:r>
      <w:r w:rsidRPr="00B3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бумажная, а монета …</w:t>
      </w:r>
    </w:p>
    <w:p w14:paraId="4C4E23DC" w14:textId="372AE168" w:rsidR="00B30550" w:rsidRPr="00B30550" w:rsidRDefault="00B30550" w:rsidP="00B30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B3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Монета звенит, а </w:t>
      </w:r>
      <w:r w:rsidR="00E5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купюра</w:t>
      </w:r>
      <w:r w:rsidRPr="00B3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</w:p>
    <w:p w14:paraId="6CC290B3" w14:textId="36441541" w:rsidR="00B30550" w:rsidRDefault="00B30550" w:rsidP="00B30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B3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Монета металлическая, а </w:t>
      </w:r>
      <w:r w:rsidR="00E5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купюра</w:t>
      </w:r>
      <w:r w:rsidRPr="00B3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14:paraId="324FC71B" w14:textId="4D123549" w:rsidR="009C1F81" w:rsidRDefault="009C1F81" w:rsidP="00B305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1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 можно назвать монеты и </w:t>
      </w:r>
      <w:r w:rsidR="00E54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купюра </w:t>
      </w:r>
      <w:r w:rsidRPr="009C1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словом?</w:t>
      </w:r>
    </w:p>
    <w:p w14:paraId="05E7309C" w14:textId="3DCFC74C" w:rsidR="0058592D" w:rsidRPr="00EE216C" w:rsidRDefault="00AB08B7" w:rsidP="0058592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EE216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                              Физкульт</w:t>
      </w:r>
      <w:r w:rsidR="00EE216C" w:rsidRPr="00EE216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урная </w:t>
      </w:r>
      <w:r w:rsidRPr="00EE216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минутка.</w:t>
      </w:r>
    </w:p>
    <w:p w14:paraId="06676AC4" w14:textId="17E34BFF" w:rsidR="0058592D" w:rsidRPr="0058592D" w:rsidRDefault="0058592D" w:rsidP="005859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592D">
        <w:rPr>
          <w:rFonts w:ascii="Times New Roman" w:hAnsi="Times New Roman" w:cs="Times New Roman"/>
          <w:color w:val="111111"/>
          <w:sz w:val="28"/>
          <w:szCs w:val="28"/>
        </w:rPr>
        <w:t>Один, два, три, четыре, пять</w:t>
      </w:r>
      <w:r w:rsidRPr="0058592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58592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(шагаем на месте)</w:t>
      </w:r>
    </w:p>
    <w:p w14:paraId="48779F05" w14:textId="77777777" w:rsidR="0058592D" w:rsidRPr="0058592D" w:rsidRDefault="0058592D" w:rsidP="005859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8592D">
        <w:rPr>
          <w:color w:val="111111"/>
          <w:sz w:val="28"/>
          <w:szCs w:val="28"/>
        </w:rPr>
        <w:t>Будем денежки считать.</w:t>
      </w:r>
      <w:r w:rsidRPr="0058592D">
        <w:rPr>
          <w:rStyle w:val="apple-converted-space"/>
          <w:color w:val="111111"/>
          <w:sz w:val="28"/>
          <w:szCs w:val="28"/>
        </w:rPr>
        <w:t> </w:t>
      </w:r>
      <w:r w:rsidRPr="0058592D">
        <w:rPr>
          <w:i/>
          <w:iCs/>
          <w:color w:val="111111"/>
          <w:sz w:val="28"/>
          <w:szCs w:val="28"/>
          <w:bdr w:val="none" w:sz="0" w:space="0" w:color="auto" w:frame="1"/>
        </w:rPr>
        <w:t>(сжимаем и разжимаем пальцы рук)</w:t>
      </w:r>
    </w:p>
    <w:p w14:paraId="14860572" w14:textId="77777777" w:rsidR="0058592D" w:rsidRDefault="0058592D" w:rsidP="005859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8592D">
        <w:rPr>
          <w:color w:val="111111"/>
          <w:sz w:val="28"/>
          <w:szCs w:val="28"/>
        </w:rPr>
        <w:t>Один и два оплатим дом,</w:t>
      </w:r>
      <w:r w:rsidRPr="0058592D">
        <w:rPr>
          <w:rStyle w:val="apple-converted-space"/>
          <w:color w:val="111111"/>
          <w:sz w:val="28"/>
          <w:szCs w:val="28"/>
        </w:rPr>
        <w:t> </w:t>
      </w:r>
      <w:r w:rsidRPr="0058592D">
        <w:rPr>
          <w:i/>
          <w:iCs/>
          <w:color w:val="111111"/>
          <w:sz w:val="28"/>
          <w:szCs w:val="28"/>
          <w:bdr w:val="none" w:sz="0" w:space="0" w:color="auto" w:frame="1"/>
        </w:rPr>
        <w:t>(пальцы в кулак, отгибаем мизинец и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58592D">
        <w:rPr>
          <w:i/>
          <w:iCs/>
          <w:color w:val="111111"/>
          <w:sz w:val="28"/>
          <w:szCs w:val="28"/>
          <w:bdr w:val="none" w:sz="0" w:space="0" w:color="auto" w:frame="1"/>
        </w:rPr>
        <w:t>безымянный)</w:t>
      </w:r>
    </w:p>
    <w:p w14:paraId="4A43D467" w14:textId="72D29AB5" w:rsidR="0058592D" w:rsidRPr="0058592D" w:rsidRDefault="0058592D" w:rsidP="005859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8592D">
        <w:rPr>
          <w:color w:val="111111"/>
          <w:sz w:val="28"/>
          <w:szCs w:val="28"/>
        </w:rPr>
        <w:t>Дом, в котором мы живём.</w:t>
      </w:r>
    </w:p>
    <w:p w14:paraId="27384EFB" w14:textId="77777777" w:rsidR="0058592D" w:rsidRPr="0058592D" w:rsidRDefault="0058592D" w:rsidP="005859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8592D">
        <w:rPr>
          <w:color w:val="111111"/>
          <w:sz w:val="28"/>
          <w:szCs w:val="28"/>
        </w:rPr>
        <w:t>Третья монетка – одежду купить</w:t>
      </w:r>
      <w:r w:rsidRPr="0058592D">
        <w:rPr>
          <w:rStyle w:val="apple-converted-space"/>
          <w:color w:val="111111"/>
          <w:sz w:val="28"/>
          <w:szCs w:val="28"/>
        </w:rPr>
        <w:t> </w:t>
      </w:r>
      <w:r w:rsidRPr="0058592D">
        <w:rPr>
          <w:i/>
          <w:iCs/>
          <w:color w:val="111111"/>
          <w:sz w:val="28"/>
          <w:szCs w:val="28"/>
          <w:bdr w:val="none" w:sz="0" w:space="0" w:color="auto" w:frame="1"/>
        </w:rPr>
        <w:t>(отгибаем средний палец)</w:t>
      </w:r>
    </w:p>
    <w:p w14:paraId="363ACBAD" w14:textId="77777777" w:rsidR="0058592D" w:rsidRPr="0058592D" w:rsidRDefault="0058592D" w:rsidP="005859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8592D">
        <w:rPr>
          <w:color w:val="111111"/>
          <w:sz w:val="28"/>
          <w:szCs w:val="28"/>
        </w:rPr>
        <w:t>На четвёртую монетку купим есть и пить</w:t>
      </w:r>
      <w:r w:rsidRPr="0058592D">
        <w:rPr>
          <w:rStyle w:val="apple-converted-space"/>
          <w:color w:val="111111"/>
          <w:sz w:val="28"/>
          <w:szCs w:val="28"/>
        </w:rPr>
        <w:t> </w:t>
      </w:r>
      <w:r w:rsidRPr="0058592D">
        <w:rPr>
          <w:i/>
          <w:iCs/>
          <w:color w:val="111111"/>
          <w:sz w:val="28"/>
          <w:szCs w:val="28"/>
          <w:bdr w:val="none" w:sz="0" w:space="0" w:color="auto" w:frame="1"/>
        </w:rPr>
        <w:t>(отгибаем указательный палец)</w:t>
      </w:r>
    </w:p>
    <w:p w14:paraId="08A4732F" w14:textId="77777777" w:rsidR="0058592D" w:rsidRPr="0058592D" w:rsidRDefault="0058592D" w:rsidP="005859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8592D">
        <w:rPr>
          <w:color w:val="111111"/>
          <w:sz w:val="28"/>
          <w:szCs w:val="28"/>
        </w:rPr>
        <w:t>Ну а пятую пока</w:t>
      </w:r>
      <w:r w:rsidRPr="0058592D">
        <w:rPr>
          <w:rStyle w:val="apple-converted-space"/>
          <w:color w:val="111111"/>
          <w:sz w:val="28"/>
          <w:szCs w:val="28"/>
        </w:rPr>
        <w:t> </w:t>
      </w:r>
      <w:r w:rsidRPr="0058592D">
        <w:rPr>
          <w:i/>
          <w:iCs/>
          <w:color w:val="111111"/>
          <w:sz w:val="28"/>
          <w:szCs w:val="28"/>
          <w:bdr w:val="none" w:sz="0" w:space="0" w:color="auto" w:frame="1"/>
        </w:rPr>
        <w:t>(шевелим большим пальцем)</w:t>
      </w:r>
    </w:p>
    <w:p w14:paraId="27E3828E" w14:textId="78F029EF" w:rsidR="0058592D" w:rsidRPr="0058592D" w:rsidRDefault="0058592D" w:rsidP="005859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копилку спрячем неспеша</w:t>
      </w:r>
      <w:r w:rsidRPr="0058592D">
        <w:rPr>
          <w:color w:val="111111"/>
          <w:sz w:val="28"/>
          <w:szCs w:val="28"/>
        </w:rPr>
        <w:t>!</w:t>
      </w:r>
      <w:r w:rsidRPr="0058592D">
        <w:rPr>
          <w:rStyle w:val="apple-converted-space"/>
          <w:color w:val="111111"/>
          <w:sz w:val="28"/>
          <w:szCs w:val="28"/>
        </w:rPr>
        <w:t> </w:t>
      </w:r>
      <w:r w:rsidRPr="0058592D">
        <w:rPr>
          <w:i/>
          <w:iCs/>
          <w:color w:val="111111"/>
          <w:sz w:val="28"/>
          <w:szCs w:val="28"/>
          <w:bdr w:val="none" w:sz="0" w:space="0" w:color="auto" w:frame="1"/>
        </w:rPr>
        <w:t>(спрятать большой палец в кулак согнув все пальцы)</w:t>
      </w:r>
    </w:p>
    <w:p w14:paraId="56FB3655" w14:textId="108DCF9D" w:rsidR="00AB08B7" w:rsidRDefault="00AB08B7" w:rsidP="00B305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у меня есть мечта. Я давно очень хочу съездить на море, но накопить на поездку у меня никак не получается, все время приходится что-то покупать. Посоветуйте, пожалуйста, как мне быть?</w:t>
      </w:r>
    </w:p>
    <w:p w14:paraId="2B627169" w14:textId="4E3A4593" w:rsidR="00AB08B7" w:rsidRDefault="00AB08B7" w:rsidP="00B305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вы о чем-нибудь мечтаете?</w:t>
      </w:r>
    </w:p>
    <w:p w14:paraId="1DD94C63" w14:textId="45AEC2C4" w:rsidR="002B0D09" w:rsidRPr="002B0D09" w:rsidRDefault="00AB08B7" w:rsidP="002B0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B0D09" w:rsidRPr="002B0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бы хотели сами сделать копилки своими руками и копить в них деньги?</w:t>
      </w:r>
    </w:p>
    <w:p w14:paraId="1EE1C70C" w14:textId="33B729C0" w:rsidR="002B0D09" w:rsidRPr="002B0D09" w:rsidRDefault="00AB08B7" w:rsidP="002B0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2B0D09" w:rsidRPr="002B0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редлагаю вам сделать сегодня копилку своими руками из подручных</w:t>
      </w:r>
    </w:p>
    <w:p w14:paraId="3E0CF6B9" w14:textId="6D046FAE" w:rsidR="002B0D09" w:rsidRPr="002B0D09" w:rsidRDefault="002B0D09" w:rsidP="002B0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средств. Некоторым вещам, которы</w:t>
      </w:r>
      <w:r w:rsidR="00AB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B0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выбрасываем, можно дать вторую жизнь и</w:t>
      </w:r>
      <w:r w:rsidR="00AB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0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сделать из них много полезного. Сегодня мы с вами будем делать копилку из </w:t>
      </w:r>
      <w:r w:rsidR="00AB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коробочек</w:t>
      </w:r>
      <w:r w:rsidR="00C73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из-под </w:t>
      </w:r>
      <w:r w:rsidRPr="002B0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йогурта.</w:t>
      </w:r>
    </w:p>
    <w:p w14:paraId="1261D9BF" w14:textId="738535DE" w:rsidR="002B0D09" w:rsidRPr="002B0D09" w:rsidRDefault="00C73222" w:rsidP="002B0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732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(</w:t>
      </w:r>
      <w:r w:rsidR="002B0D09" w:rsidRPr="002B0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садятся за столы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выполняют задание</w:t>
      </w:r>
      <w:r w:rsidRPr="00C732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14:paraId="4EEB3EB7" w14:textId="04524AC1" w:rsidR="002B0D09" w:rsidRPr="002B0D09" w:rsidRDefault="00C73222" w:rsidP="002B0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Цветную</w:t>
      </w:r>
      <w:r w:rsidR="002B0D09" w:rsidRPr="002B0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бумагу наклеивают </w:t>
      </w:r>
      <w:r w:rsidR="002B0D09" w:rsidRPr="002B0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коробку.</w:t>
      </w:r>
    </w:p>
    <w:p w14:paraId="59AC2B0B" w14:textId="447333C4" w:rsidR="002B0D09" w:rsidRPr="002B0D09" w:rsidRDefault="00C73222" w:rsidP="002B0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Берут </w:t>
      </w:r>
      <w:r w:rsidR="002B0D09" w:rsidRPr="002B0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детали в форме круга и прикл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еивают</w:t>
      </w:r>
      <w:r w:rsidR="002B0D09" w:rsidRPr="002B0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посередине коробки. Это будет</w:t>
      </w:r>
    </w:p>
    <w:p w14:paraId="3CFC38C3" w14:textId="10A20FCF" w:rsidR="002B0D09" w:rsidRPr="002B0D09" w:rsidRDefault="002B0D09" w:rsidP="002B0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пятачок свинки. После этого пр</w:t>
      </w:r>
      <w:r w:rsidR="00C73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иклеивают</w:t>
      </w:r>
      <w:r w:rsidRPr="002B0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ушки.</w:t>
      </w:r>
    </w:p>
    <w:p w14:paraId="66B76BEF" w14:textId="6BACEF2B" w:rsidR="002B0D09" w:rsidRPr="002B0D09" w:rsidRDefault="00C73222" w:rsidP="002B0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Берут </w:t>
      </w:r>
      <w:r w:rsidR="002B0D09" w:rsidRPr="002B0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детали для глаз и прикле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ивают</w:t>
      </w:r>
      <w:r w:rsidR="002B0D09" w:rsidRPr="002B0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над пятачком.</w:t>
      </w:r>
    </w:p>
    <w:p w14:paraId="60B9A096" w14:textId="33009321" w:rsidR="00C73222" w:rsidRPr="002B0D09" w:rsidRDefault="00C73222" w:rsidP="00C7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</w:t>
      </w:r>
      <w:r w:rsidR="002B0D09" w:rsidRPr="002B0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риклеи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вают</w:t>
      </w:r>
      <w:r w:rsidR="002B0D09" w:rsidRPr="002B0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забавный хвостик-пятачок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рисуют</w:t>
      </w:r>
      <w:r w:rsidR="002B0D09" w:rsidRPr="002B0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свинке.</w:t>
      </w:r>
    </w:p>
    <w:p w14:paraId="12934F10" w14:textId="14552DA8" w:rsidR="002B0D09" w:rsidRPr="002B0D09" w:rsidRDefault="00C73222" w:rsidP="002B0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B0D09" w:rsidRPr="002B0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красивые копилки у нас получились! Вы молодцы! Сегодня</w:t>
      </w:r>
    </w:p>
    <w:p w14:paraId="384CCFA9" w14:textId="31131345" w:rsidR="002B0D09" w:rsidRDefault="002B0D09" w:rsidP="002B0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заберете копилки домой и будете откладывать в них деньги.</w:t>
      </w:r>
    </w:p>
    <w:p w14:paraId="6AF2D7FC" w14:textId="77777777" w:rsidR="00C73222" w:rsidRDefault="00C73222" w:rsidP="00C7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на этом наше занятие подошло к концу, но Гном Эконом хочет у вас спросить:</w:t>
      </w:r>
    </w:p>
    <w:p w14:paraId="51720BF9" w14:textId="29AB698A" w:rsidR="00C73222" w:rsidRPr="0058592D" w:rsidRDefault="00C73222" w:rsidP="00C7322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5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Что нового вы узнали? </w:t>
      </w:r>
    </w:p>
    <w:p w14:paraId="6EA38DB2" w14:textId="77777777" w:rsidR="00C73222" w:rsidRPr="0058592D" w:rsidRDefault="00C73222" w:rsidP="00C7322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5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Что вам больше всего запомнилось? </w:t>
      </w:r>
    </w:p>
    <w:p w14:paraId="1BED06B4" w14:textId="58E28770" w:rsidR="008F7851" w:rsidRPr="0058592D" w:rsidRDefault="00C73222" w:rsidP="00C7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Гном Эконом хочет дать вам по монетке, чтобы вы в дальнейшем смогли на</w:t>
      </w:r>
      <w:r w:rsidR="00E61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копить</w:t>
      </w:r>
      <w:r w:rsidRPr="005859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деньги на то, о чем мечтаете. </w:t>
      </w:r>
    </w:p>
    <w:p w14:paraId="41C52508" w14:textId="633C1198" w:rsidR="002B0D09" w:rsidRDefault="002B0D09" w:rsidP="008F7851"/>
    <w:p w14:paraId="4A14119C" w14:textId="7E2596BA" w:rsidR="00FE0C23" w:rsidRPr="00FE0C23" w:rsidRDefault="00FE0C23" w:rsidP="00FE0C23"/>
    <w:sectPr w:rsidR="00FE0C23" w:rsidRPr="00FE0C23" w:rsidSect="00D15F7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002F1" w14:textId="77777777" w:rsidR="004E06D8" w:rsidRDefault="004E06D8" w:rsidP="002B0D09">
      <w:pPr>
        <w:spacing w:after="0" w:line="240" w:lineRule="auto"/>
      </w:pPr>
      <w:r>
        <w:separator/>
      </w:r>
    </w:p>
  </w:endnote>
  <w:endnote w:type="continuationSeparator" w:id="0">
    <w:p w14:paraId="25625608" w14:textId="77777777" w:rsidR="004E06D8" w:rsidRDefault="004E06D8" w:rsidP="002B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2F610" w14:textId="77777777" w:rsidR="004E06D8" w:rsidRDefault="004E06D8" w:rsidP="002B0D09">
      <w:pPr>
        <w:spacing w:after="0" w:line="240" w:lineRule="auto"/>
      </w:pPr>
      <w:r>
        <w:separator/>
      </w:r>
    </w:p>
  </w:footnote>
  <w:footnote w:type="continuationSeparator" w:id="0">
    <w:p w14:paraId="17CCA319" w14:textId="77777777" w:rsidR="004E06D8" w:rsidRDefault="004E06D8" w:rsidP="002B0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52057"/>
    <w:multiLevelType w:val="multilevel"/>
    <w:tmpl w:val="E49A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EA0D72"/>
    <w:multiLevelType w:val="multilevel"/>
    <w:tmpl w:val="EEFA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5B"/>
    <w:rsid w:val="00025441"/>
    <w:rsid w:val="001335D6"/>
    <w:rsid w:val="001B6963"/>
    <w:rsid w:val="00271C5A"/>
    <w:rsid w:val="002B0D09"/>
    <w:rsid w:val="002E1808"/>
    <w:rsid w:val="00322941"/>
    <w:rsid w:val="004736D6"/>
    <w:rsid w:val="00490DFE"/>
    <w:rsid w:val="004E06D8"/>
    <w:rsid w:val="0058592D"/>
    <w:rsid w:val="00792EC9"/>
    <w:rsid w:val="008573FC"/>
    <w:rsid w:val="008F7851"/>
    <w:rsid w:val="009C1F81"/>
    <w:rsid w:val="00A95ABB"/>
    <w:rsid w:val="00AB08B7"/>
    <w:rsid w:val="00B30550"/>
    <w:rsid w:val="00C1035B"/>
    <w:rsid w:val="00C73222"/>
    <w:rsid w:val="00CD5C54"/>
    <w:rsid w:val="00D15F7D"/>
    <w:rsid w:val="00E175B5"/>
    <w:rsid w:val="00E4635C"/>
    <w:rsid w:val="00E544E7"/>
    <w:rsid w:val="00E614CE"/>
    <w:rsid w:val="00EA0E65"/>
    <w:rsid w:val="00EA6D38"/>
    <w:rsid w:val="00EC416F"/>
    <w:rsid w:val="00EE216C"/>
    <w:rsid w:val="00F4518C"/>
    <w:rsid w:val="00F66255"/>
    <w:rsid w:val="00FE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F8C33"/>
  <w15:chartTrackingRefBased/>
  <w15:docId w15:val="{40F8DA3B-3434-42A4-B371-28EF1E8D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36D6"/>
  </w:style>
  <w:style w:type="character" w:styleId="a4">
    <w:name w:val="Strong"/>
    <w:basedOn w:val="a0"/>
    <w:uiPriority w:val="22"/>
    <w:qFormat/>
    <w:rsid w:val="004736D6"/>
    <w:rPr>
      <w:b/>
      <w:bCs/>
    </w:rPr>
  </w:style>
  <w:style w:type="paragraph" w:styleId="a5">
    <w:name w:val="header"/>
    <w:basedOn w:val="a"/>
    <w:link w:val="a6"/>
    <w:uiPriority w:val="99"/>
    <w:unhideWhenUsed/>
    <w:rsid w:val="002B0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0D09"/>
  </w:style>
  <w:style w:type="paragraph" w:styleId="a7">
    <w:name w:val="footer"/>
    <w:basedOn w:val="a"/>
    <w:link w:val="a8"/>
    <w:uiPriority w:val="99"/>
    <w:unhideWhenUsed/>
    <w:rsid w:val="002B0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0D09"/>
  </w:style>
  <w:style w:type="character" w:styleId="a9">
    <w:name w:val="Emphasis"/>
    <w:basedOn w:val="a0"/>
    <w:uiPriority w:val="20"/>
    <w:qFormat/>
    <w:rsid w:val="00E544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Заломаев</dc:creator>
  <cp:keywords/>
  <dc:description/>
  <cp:lastModifiedBy>Александр Заломаев</cp:lastModifiedBy>
  <cp:revision>11</cp:revision>
  <dcterms:created xsi:type="dcterms:W3CDTF">2022-10-22T18:30:00Z</dcterms:created>
  <dcterms:modified xsi:type="dcterms:W3CDTF">2022-10-23T16:56:00Z</dcterms:modified>
</cp:coreProperties>
</file>