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51B70" w14:textId="153A7F96" w:rsidR="009D66C0" w:rsidRPr="009D66C0" w:rsidRDefault="009D66C0" w:rsidP="009D66C0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4A5C9F" w14:textId="25545230" w:rsidR="009D66C0" w:rsidRPr="00443882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3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1. Игра на имитацию движений</w:t>
      </w:r>
    </w:p>
    <w:p w14:paraId="17D01DCD" w14:textId="77777777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обращается к детям:</w:t>
      </w:r>
    </w:p>
    <w:p w14:paraId="2613F360" w14:textId="77777777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Вспомните, как ходят дети?</w:t>
      </w:r>
    </w:p>
    <w:p w14:paraId="666C82AA" w14:textId="77777777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ножки шагали по дорожке. Большие ножки шагали по дорожке.</w:t>
      </w:r>
    </w:p>
    <w:p w14:paraId="6BDD96F6" w14:textId="77777777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сначала идут маленькими шагами, затем большими — гигантскими шагами.)</w:t>
      </w:r>
    </w:p>
    <w:p w14:paraId="2EF54817" w14:textId="77777777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9D6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ходит Старичок-Лесовичок?</w:t>
      </w:r>
    </w:p>
    <w:p w14:paraId="12DB636A" w14:textId="77777777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 ходит принцесса?</w:t>
      </w:r>
    </w:p>
    <w:p w14:paraId="058190CF" w14:textId="77777777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 катится колобок?</w:t>
      </w:r>
    </w:p>
    <w:p w14:paraId="569D0A9F" w14:textId="77777777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 серый волк по лесу рыщет?</w:t>
      </w:r>
    </w:p>
    <w:p w14:paraId="61AD6328" w14:textId="77777777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 заяц, прижав уши, убегает от него?</w:t>
      </w:r>
    </w:p>
    <w:p w14:paraId="53C1D6DD" w14:textId="77777777" w:rsidR="009D66C0" w:rsidRPr="009D66C0" w:rsidRDefault="009D66C0" w:rsidP="009D66C0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E5CB440" w14:textId="10058197" w:rsidR="009D66C0" w:rsidRPr="00443882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3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2.  «Немой диалог» на развитие артикуляции</w:t>
      </w:r>
    </w:p>
    <w:p w14:paraId="557BDE87" w14:textId="77777777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Представьте себе, что ваша мама в магазине, а вы жде</w:t>
      </w: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ее на улице, у витрины. Она вам что-то говорит, вы ее не слышите, но пытаетесь догадаться.</w:t>
      </w:r>
    </w:p>
    <w:p w14:paraId="0C14D4BC" w14:textId="77777777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(Сначала роль мамы берет на себя воспитатель, а дети отгадывают. Затем роль мамы предлагается исполнить детям.)</w:t>
      </w:r>
    </w:p>
    <w:p w14:paraId="1631F529" w14:textId="77777777" w:rsidR="009D66C0" w:rsidRPr="009D66C0" w:rsidRDefault="009D66C0" w:rsidP="009D66C0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596D69A" w14:textId="5AC23189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3</w:t>
      </w:r>
      <w:r w:rsidRPr="009D6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 «Загадки без слов»</w:t>
      </w:r>
    </w:p>
    <w:p w14:paraId="56B387F8" w14:textId="77777777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Цель:</w:t>
      </w: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выразительность мимики и жестов.</w:t>
      </w:r>
    </w:p>
    <w:p w14:paraId="40740D82" w14:textId="77777777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созывает детей:</w:t>
      </w:r>
    </w:p>
    <w:p w14:paraId="3F371AF4" w14:textId="77777777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Сяду рядышком на лавку,</w:t>
      </w:r>
    </w:p>
    <w:p w14:paraId="4011DD9B" w14:textId="77777777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вместе посижу.</w:t>
      </w:r>
    </w:p>
    <w:p w14:paraId="086F4A6B" w14:textId="77777777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Загадаю вам загадки,</w:t>
      </w:r>
    </w:p>
    <w:p w14:paraId="3086ACCF" w14:textId="77777777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смышленей — погляжу.</w:t>
      </w:r>
    </w:p>
    <w:p w14:paraId="39A0550B" w14:textId="77777777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вместе с первой подгруппой детей садятся на модули и рассма</w:t>
      </w: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тривают иллюстрации к загадкам без слов. Дети выбирают картинки, которые могут загадать, не произнося ни слова. Вторая подгруппа в это время распо</w:t>
      </w: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лагается в другой части зала.</w:t>
      </w:r>
    </w:p>
    <w:p w14:paraId="56EB6AA6" w14:textId="77777777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первой подгруппы без слов, с помощью мимики и жестов изображают, например: ветер, море, ручеек, чайник (если сложно, то: кошку, лающую со</w:t>
      </w: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баку, мышь и т.д.). Дети второй подгруппы отгадывают. Затем загадывает вто</w:t>
      </w: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рая подгруппа, а отгадывает — первая.</w:t>
      </w:r>
    </w:p>
    <w:p w14:paraId="20675279" w14:textId="77777777" w:rsidR="009D66C0" w:rsidRPr="009D66C0" w:rsidRDefault="009D66C0" w:rsidP="009D66C0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F103E5B" w14:textId="46BD598D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                              4</w:t>
      </w:r>
      <w:r w:rsidRPr="009D66C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.  Игра: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</w:t>
      </w:r>
      <w:r w:rsidRPr="009D66C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Пантомима»</w:t>
      </w:r>
    </w:p>
    <w:p w14:paraId="6D34F0D6" w14:textId="77777777" w:rsidR="009D66C0" w:rsidRPr="00443882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одной команды с помощью пантомимы показывают предмет  (поезд, утюг, телефон, гриб, дерево, цветок, пчела, жук, заяц, собака, телевизор, кран, бабочка, книга). Дети другой команды угадывают.</w:t>
      </w:r>
    </w:p>
    <w:p w14:paraId="23084265" w14:textId="77777777" w:rsidR="009D66C0" w:rsidRPr="00443882" w:rsidRDefault="009D66C0" w:rsidP="009D66C0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EE7F1E3" w14:textId="1ADE662B" w:rsidR="009D66C0" w:rsidRPr="00443882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="00443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443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Игра: «Как варили суп» на имитацию движений</w:t>
      </w:r>
    </w:p>
    <w:p w14:paraId="73375918" w14:textId="77777777" w:rsidR="009D66C0" w:rsidRPr="00443882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44388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воображение и пантомимические навыки.</w:t>
      </w:r>
    </w:p>
    <w:p w14:paraId="1A8E59C0" w14:textId="77777777" w:rsidR="009D66C0" w:rsidRPr="00443882" w:rsidRDefault="009D66C0" w:rsidP="009D66C0">
      <w:pPr>
        <w:shd w:val="clear" w:color="auto" w:fill="FFFFFF" w:themeFill="background1"/>
        <w:spacing w:after="0" w:line="270" w:lineRule="atLeast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14:paraId="7A1F5288" w14:textId="77777777" w:rsidR="009D66C0" w:rsidRPr="00443882" w:rsidRDefault="009D66C0" w:rsidP="009D66C0">
      <w:pPr>
        <w:shd w:val="clear" w:color="auto" w:fill="FFFFFF" w:themeFill="background1"/>
        <w:spacing w:after="0" w:line="270" w:lineRule="atLeast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14:paraId="19D49C8B" w14:textId="77777777" w:rsidR="009D66C0" w:rsidRDefault="009D66C0" w:rsidP="009D66C0">
      <w:pPr>
        <w:shd w:val="clear" w:color="auto" w:fill="FFFFFF" w:themeFill="background1"/>
        <w:spacing w:after="0" w:line="270" w:lineRule="atLeast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14:paraId="15DD6E1A" w14:textId="77777777" w:rsidR="009D66C0" w:rsidRDefault="009D66C0" w:rsidP="009D66C0">
      <w:pPr>
        <w:shd w:val="clear" w:color="auto" w:fill="FFFFFF" w:themeFill="background1"/>
        <w:spacing w:after="0" w:line="270" w:lineRule="atLeast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14:paraId="20EF41D8" w14:textId="77777777" w:rsidR="009D66C0" w:rsidRDefault="009D66C0" w:rsidP="009D66C0">
      <w:pPr>
        <w:shd w:val="clear" w:color="auto" w:fill="FFFFFF" w:themeFill="background1"/>
        <w:spacing w:after="0" w:line="270" w:lineRule="atLeast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14:paraId="08A32BAF" w14:textId="77777777" w:rsidR="009D66C0" w:rsidRPr="009D66C0" w:rsidRDefault="009D66C0" w:rsidP="009D66C0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D66C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14:paraId="36EAA65E" w14:textId="7367355B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</w:t>
      </w:r>
      <w:r w:rsidR="00443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9D6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  Разыгрывание ситуации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D6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«Не хочу манной каши!»</w:t>
      </w:r>
    </w:p>
    <w:p w14:paraId="62FD2A0E" w14:textId="77777777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интонационно выразительно проговаривать фразы.</w:t>
      </w:r>
    </w:p>
    <w:p w14:paraId="254346FC" w14:textId="06BD4016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делятся на пары. Одним из них будут мамами или папами, другие — де</w:t>
      </w: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тьми. Мама или папа должны настаивать на том, чтобы ребенок ел манную ка</w:t>
      </w: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шу (геркулес, гречку...), приводя различные доводы. А ребенок это блюдо тер</w:t>
      </w: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петь не может. Пусть дети попробуют разыграть два варианта разговора. В од</w:t>
      </w: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случае ребенок капризничает, чем раздражает родителей. В другом случае ребенок говорит настолько вежливо и мягко, что родители ему уступают.</w:t>
      </w:r>
    </w:p>
    <w:p w14:paraId="2106FA9B" w14:textId="77777777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же ситуацию можно разыграть с другими персонажами, например: во</w:t>
      </w: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робьиха и воробышек, но с условием, что общаться они должны только чири</w:t>
      </w: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каньем; кошка и котенок — мяуканьем; лягушка и лягушонок — кваканьем.</w:t>
      </w:r>
    </w:p>
    <w:p w14:paraId="23C8C39C" w14:textId="77777777" w:rsidR="009D66C0" w:rsidRPr="009D66C0" w:rsidRDefault="009D66C0" w:rsidP="009D66C0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804ED18" w14:textId="1CF0EF66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  <w:r w:rsidR="00443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9D6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 Пантомима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D6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«Утренний туалет»</w:t>
      </w:r>
    </w:p>
    <w:p w14:paraId="20089F1E" w14:textId="77777777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воображение, выразительность жестов.</w:t>
      </w:r>
    </w:p>
    <w:p w14:paraId="05CCFCDF" w14:textId="77777777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говорит, дети выполняют</w:t>
      </w:r>
    </w:p>
    <w:p w14:paraId="240DA89E" w14:textId="77777777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Представьте себе, что вы лежите в постели. Но нужно вставать, по</w:t>
      </w: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тянулись, зевнули, почесали затылок. Как не хочется вставать! Но — подъем!</w:t>
      </w:r>
    </w:p>
    <w:p w14:paraId="3B0A7251" w14:textId="77777777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Идемте в ванну. Чистите зубы, умываетесь, причесываетесь, наде</w:t>
      </w: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ваете одежду. Идите завтракать. Фу, опять каша! Но есть надо. Едите</w:t>
      </w:r>
    </w:p>
    <w:p w14:paraId="1AD05AC1" w14:textId="77777777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удовольствия, но вам дают конфету. Ура! Вы разворачиваете ее и кладете за щеку. Да, а фантик где? Правильно, бросаете его в ведро. И бегом на улицу!</w:t>
      </w:r>
    </w:p>
    <w:p w14:paraId="5C48DB5B" w14:textId="08E78856" w:rsidR="009D66C0" w:rsidRPr="009D66C0" w:rsidRDefault="009D66C0" w:rsidP="009D66C0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214200D" w14:textId="3ADAF399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="00443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9D6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Расскажи стихи руками</w:t>
      </w:r>
    </w:p>
    <w:p w14:paraId="091E8571" w14:textId="73ECEF63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побуждать детей к импровизации.</w:t>
      </w:r>
    </w:p>
    <w:p w14:paraId="72F1F71F" w14:textId="77777777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читает стихотворение, дети имитируют движения по тексту:</w:t>
      </w:r>
    </w:p>
    <w:p w14:paraId="47A24D82" w14:textId="77777777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 играет на баяне,</w:t>
      </w:r>
    </w:p>
    <w:p w14:paraId="388447C6" w14:textId="77777777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Киска — та на барабане,</w:t>
      </w:r>
    </w:p>
    <w:p w14:paraId="45C23EB6" w14:textId="77777777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Зайка на трубе</w:t>
      </w:r>
    </w:p>
    <w:p w14:paraId="47ECA668" w14:textId="77777777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Поиграть спешит тебе.</w:t>
      </w:r>
    </w:p>
    <w:p w14:paraId="5CB8B8E6" w14:textId="77777777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станешь помогать,</w:t>
      </w:r>
    </w:p>
    <w:p w14:paraId="359A3695" w14:textId="77777777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вместе мы играть. (Л.П.Савина.)</w:t>
      </w:r>
    </w:p>
    <w:p w14:paraId="782CC299" w14:textId="77777777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имитируют игру на различных музыкальных инструментах. Возможно использование грамзаписи русской плясовой.</w:t>
      </w:r>
    </w:p>
    <w:p w14:paraId="25FA508E" w14:textId="6F8E700D" w:rsidR="009D66C0" w:rsidRPr="009D66C0" w:rsidRDefault="009D66C0" w:rsidP="009D66C0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9C9C351" w14:textId="30036930" w:rsidR="009753C4" w:rsidRPr="00443882" w:rsidRDefault="009753C4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3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 w:rsidR="00443882" w:rsidRPr="00443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43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9D66C0" w:rsidRPr="00443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с воображаемым объектом</w:t>
      </w:r>
    </w:p>
    <w:p w14:paraId="0F1907C2" w14:textId="5C45998A" w:rsidR="009D66C0" w:rsidRPr="009D66C0" w:rsidRDefault="009753C4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6C0"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6C0"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работы с воображаемыми предметами;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6C0"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гуманное отношение к животным.</w:t>
      </w:r>
    </w:p>
    <w:p w14:paraId="4E4B4A6F" w14:textId="77777777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кругу. Воспитатель складывает ладони перед собой: Ребята, посмо</w:t>
      </w: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трите, у меня в руках маленький котенок. Он совсем слабый и беспо</w:t>
      </w: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мощный. Я каждому из вас дам его подержать, а вы его погладьте, при</w:t>
      </w: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ласкайте, только осторожно и скажите ему добрые слова.</w:t>
      </w:r>
    </w:p>
    <w:p w14:paraId="39735D91" w14:textId="77777777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передает воображаемого котенка. Наводящими вопросами по</w:t>
      </w: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могает детям найти нужные слова и движения.</w:t>
      </w:r>
    </w:p>
    <w:p w14:paraId="19D943F8" w14:textId="0DE73347" w:rsidR="009D66C0" w:rsidRDefault="009D66C0" w:rsidP="009D66C0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9A6E04A" w14:textId="77777777" w:rsidR="00443882" w:rsidRPr="009D66C0" w:rsidRDefault="00443882" w:rsidP="009D66C0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E3E357" w14:textId="5BDA2D2C" w:rsidR="009D66C0" w:rsidRPr="009D66C0" w:rsidRDefault="009753C4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1</w:t>
      </w:r>
      <w:r w:rsidR="00443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</w:t>
      </w:r>
      <w:r w:rsidR="009D66C0" w:rsidRPr="009D6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Игры-превращения.</w:t>
      </w:r>
    </w:p>
    <w:p w14:paraId="699569E1" w14:textId="77777777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будущих артистов выразитель</w:t>
      </w: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ности, оживлять фантазию и воображение, совершенствовать образные исполнительские умения. Развивать творческую самостоятельность в передаче образа.</w:t>
      </w:r>
    </w:p>
    <w:p w14:paraId="115EF122" w14:textId="197F2784" w:rsidR="009D66C0" w:rsidRPr="009D66C0" w:rsidRDefault="009753C4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D66C0" w:rsidRPr="009D6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«Цветочек»</w:t>
      </w:r>
    </w:p>
    <w:p w14:paraId="02554D25" w14:textId="77777777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Потянуться вверх, напрягая до кончиков пальцев весь корпус («цветочек встречает солнышко»). Затем последовательно уронить кисти («спряталось солныш</w:t>
      </w: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ко, головка цветочка поникла»), согнуть руки в лок</w:t>
      </w: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тях («стебелек сломался»), освободив от напряжения мышцы спины, шеи и плеч, позволить корпусу, голо</w:t>
      </w: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 и рукам пассивно «упасть» вперед и слегка согнуть колени («завял цветочек»).</w:t>
      </w:r>
    </w:p>
    <w:p w14:paraId="1D7D22DD" w14:textId="77777777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«Веревочки»</w:t>
      </w:r>
    </w:p>
    <w:p w14:paraId="64AF4862" w14:textId="77777777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Слегка наклониться вперед, подняв руки в стороны и затем уронив их. Повиснув, они пассивно покачива</w:t>
      </w: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ются, пока не остановятся. Активно раскачивать ру</w:t>
      </w: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ками после падения не следует. Можно подсказать иг</w:t>
      </w: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ровой образ: ронять руки, как веревочки.</w:t>
      </w:r>
    </w:p>
    <w:p w14:paraId="3378CF1D" w14:textId="77777777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D6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Стряхнуть воду с платочков»</w:t>
      </w:r>
    </w:p>
    <w:p w14:paraId="3CAE5A83" w14:textId="77777777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согнуть в локтях, кисти свисают ладонью вниз. Движением предплечья несколько раз подряд сбросить их вниз пассивно. Перед этим движением полезно сжать кисти в кулаки, чтобы яснее почувствовать разницу в напряженном и расслабленном состоянии мышц.</w:t>
      </w:r>
    </w:p>
    <w:p w14:paraId="560E4481" w14:textId="77777777" w:rsidR="009D66C0" w:rsidRPr="009D66C0" w:rsidRDefault="009D66C0" w:rsidP="009D66C0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C66E433" w14:textId="195AA8E3" w:rsidR="009D66C0" w:rsidRPr="009D66C0" w:rsidRDefault="009753C4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1</w:t>
      </w:r>
      <w:r w:rsidR="00443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9D66C0" w:rsidRPr="009D6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 Игры на развитие выразительности и воображения</w:t>
      </w:r>
    </w:p>
    <w:p w14:paraId="124D627B" w14:textId="77777777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научить детей владеть своим телом, свободно и непринуждённо пользоваться движениями своих рук и ног. Формировать простейшие образно-выразительные умения.</w:t>
      </w:r>
    </w:p>
    <w:p w14:paraId="3DC7B62A" w14:textId="77777777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«Лисичка подслушивает»</w:t>
      </w:r>
    </w:p>
    <w:p w14:paraId="31A44CEA" w14:textId="77777777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Лисичка стоит у окна избушки, в которой живут Котик с Петушком, и подслушивает, о чем они говорят.</w:t>
      </w:r>
    </w:p>
    <w:p w14:paraId="072776D1" w14:textId="77777777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Поза: ногу выставить вперед, корпус тела слегка также наклонить вперед.</w:t>
      </w:r>
    </w:p>
    <w:p w14:paraId="1005E02F" w14:textId="77777777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Выразительные движения: голову наклонить в сто</w:t>
      </w: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рону (слушать, подставляя ухо), взгляд направить в другую сторону, рот полуоткрыть.</w:t>
      </w:r>
    </w:p>
    <w:p w14:paraId="4C761DA6" w14:textId="77777777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«Кузнечик»</w:t>
      </w:r>
    </w:p>
    <w:p w14:paraId="6A5C5A72" w14:textId="77777777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гуляла в саду и вдруг увидела большого зеле</w:t>
      </w: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кузнечика. Стала она к нему подкрадываться. Только протянула руки, чтобы прикрыть его ладошками, а он прыг — и вот уже стрекочет совсем в другом месте.</w:t>
      </w:r>
    </w:p>
    <w:p w14:paraId="7406ABE4" w14:textId="77777777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Выразительные движения: шею вытянуть вперед» пристальный взгляд, туловище слегка наклонить впе</w:t>
      </w: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ред, ступать на пальцы.</w:t>
      </w:r>
    </w:p>
    <w:p w14:paraId="3EFD39EC" w14:textId="77777777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D6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Вкусные конфеты»</w:t>
      </w:r>
    </w:p>
    <w:p w14:paraId="13A3E263" w14:textId="77777777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девочки в руках воображаемая коробка конфет. Она протягивает ее по очереди детям. Они берут по одной конфете и благодарят девочку, потом разворачивают бумажки и берут конфету в рот. По ребячьим лицам видно, что угощение вкусное.</w:t>
      </w:r>
    </w:p>
    <w:p w14:paraId="1130A6AA" w14:textId="77777777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Мимика: жевательные движения, улыбка.</w:t>
      </w:r>
    </w:p>
    <w:p w14:paraId="1276922A" w14:textId="77777777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«Новая кукла»</w:t>
      </w:r>
    </w:p>
    <w:p w14:paraId="69D216E5" w14:textId="77777777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Девочке подарили новую куклу. Она рада, весело скачет, кружится, показывает всем желанный пода</w:t>
      </w: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рок, прижимает ее к себе и снова кружится.</w:t>
      </w:r>
    </w:p>
    <w:p w14:paraId="55913A9E" w14:textId="77777777" w:rsidR="009753C4" w:rsidRDefault="009753C4" w:rsidP="009D66C0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C4418C" w14:textId="460DC58F" w:rsidR="009D66C0" w:rsidRDefault="009D66C0" w:rsidP="009D66C0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960E887" w14:textId="77777777" w:rsidR="00443882" w:rsidRPr="009D66C0" w:rsidRDefault="00443882" w:rsidP="009D66C0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138FAB" w14:textId="6964C283" w:rsidR="009D66C0" w:rsidRPr="009D66C0" w:rsidRDefault="009753C4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1</w:t>
      </w:r>
      <w:r w:rsidR="00443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D66C0" w:rsidRPr="009D6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 «Отгадай, кто мы»</w:t>
      </w:r>
    </w:p>
    <w:p w14:paraId="6B7B7E0B" w14:textId="77777777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Выбирается ведущий. Ему сообщают, что в его от</w:t>
      </w: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сутствие дети превратятся в животных (время года, погоду или какой-то предмет). Ведущий выходит из комнаты, играющие договариваются и приглашают ведущего.</w:t>
      </w:r>
    </w:p>
    <w:p w14:paraId="7B9F4D8D" w14:textId="59871220" w:rsid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Движениями дети показывают, во что или в кого они превратились (слонов, зайцев, дождливую погоду, художников, строителей, дровосеков и т.д.). Ведущий отгадывает — отгадав, расколдовывает детей.</w:t>
      </w:r>
    </w:p>
    <w:p w14:paraId="2DCF3D1A" w14:textId="77777777" w:rsidR="00443882" w:rsidRPr="009D66C0" w:rsidRDefault="00443882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F073F" w14:textId="6663F468" w:rsidR="009D66C0" w:rsidRPr="009D66C0" w:rsidRDefault="009753C4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1</w:t>
      </w:r>
      <w:r w:rsidR="00443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9D66C0" w:rsidRPr="009D6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  «Кто я»</w:t>
      </w:r>
    </w:p>
    <w:p w14:paraId="2375BA74" w14:textId="77777777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или ребенок жестом, мимикой, звуком изображает что-то или кого-то: поезд, машину, чай</w:t>
      </w: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ник, дерево, собаку, доброго волшебника, Муху-Цо</w:t>
      </w: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котуху, самовар. Детям предлагают отгадать изобра</w:t>
      </w: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женный предмет. После правильного ответа следует спросить, как ребенок догадался и узнал то, что изоб</w:t>
      </w: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ражалось.</w:t>
      </w:r>
    </w:p>
    <w:p w14:paraId="767EC150" w14:textId="77777777" w:rsidR="009D66C0" w:rsidRPr="009D66C0" w:rsidRDefault="009D66C0" w:rsidP="009D66C0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7CB1DB5" w14:textId="6B4C2402" w:rsidR="009D66C0" w:rsidRPr="009D66C0" w:rsidRDefault="009753C4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1</w:t>
      </w:r>
      <w:r w:rsidR="00443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9D66C0" w:rsidRPr="009D6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Игра: «У зеркала». Ролевая гимнастика у зеркала.</w:t>
      </w:r>
    </w:p>
    <w:p w14:paraId="463FAE80" w14:textId="650AF351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образные исполнительские умения. Развивать творческую самостоятельность в передаче образа.</w:t>
      </w:r>
    </w:p>
    <w:p w14:paraId="1632633B" w14:textId="3E8EA789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1)  Нахмуриться, как: король,</w:t>
      </w:r>
      <w:r w:rsidR="0097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у которого отняли игрушку, человек, скрывающий улыбку.</w:t>
      </w:r>
    </w:p>
    <w:p w14:paraId="10B9D879" w14:textId="0A719412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Улыбнуться, как:</w:t>
      </w:r>
      <w:r w:rsidR="0097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вежливый японец,</w:t>
      </w:r>
      <w:r w:rsidR="0097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 своему хозяину,</w:t>
      </w:r>
      <w:r w:rsidR="0097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младенцу,</w:t>
      </w:r>
    </w:p>
    <w:p w14:paraId="074BAD42" w14:textId="4D05B705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 на солнце.</w:t>
      </w:r>
    </w:p>
    <w:p w14:paraId="4FEE5294" w14:textId="0CAD9950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3)  Сесть, как:</w:t>
      </w:r>
      <w:r w:rsidR="0097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пчела на цветок,</w:t>
      </w:r>
      <w:r w:rsidR="0097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наказанный Буратино,</w:t>
      </w:r>
      <w:r w:rsidR="0097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обиженная собака,</w:t>
      </w:r>
      <w:r w:rsidR="0097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обезьяна, изображавшая вас,</w:t>
      </w:r>
      <w:r w:rsidR="0097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наездник на лошади,</w:t>
      </w:r>
      <w:r w:rsidR="0097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невеста на свадьбе.</w:t>
      </w:r>
    </w:p>
    <w:p w14:paraId="1E2C6AF3" w14:textId="77777777" w:rsidR="009D66C0" w:rsidRPr="009D66C0" w:rsidRDefault="009D66C0" w:rsidP="009D66C0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90FBBDB" w14:textId="37A3F37D" w:rsidR="009D66C0" w:rsidRPr="009D66C0" w:rsidRDefault="009753C4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1</w:t>
      </w:r>
      <w:r w:rsidR="00443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9D66C0" w:rsidRPr="009D6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D66C0" w:rsidRPr="009D6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Игра: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D66C0" w:rsidRPr="009D6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«Пантомимы»</w:t>
      </w:r>
    </w:p>
    <w:p w14:paraId="5BA6874A" w14:textId="27C0C94B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учить</w:t>
      </w:r>
      <w:r w:rsidR="0097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элементам искусства пантомимы, развивать выразительность мимики</w:t>
      </w:r>
      <w:r w:rsidRPr="009D6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Совершенствовать исполнительские умения детей в создании выразительного образа.</w:t>
      </w:r>
    </w:p>
    <w:p w14:paraId="23979AD8" w14:textId="2C740FAB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Одеваемся на улицу. Раздеваемся.</w:t>
      </w:r>
      <w:r w:rsidR="0097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Много снега — протопчем тропинку.</w:t>
      </w:r>
    </w:p>
    <w:p w14:paraId="7100DEE0" w14:textId="7060C412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3.  Моем посуду. Вытираем.</w:t>
      </w:r>
      <w:r w:rsidR="0097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Мама с папой собираются в театр.</w:t>
      </w:r>
    </w:p>
    <w:p w14:paraId="0CA5F241" w14:textId="73CF2FB9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5.  Как падает снежинка.</w:t>
      </w:r>
      <w:r w:rsidR="0097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6. Как ходит тишина.</w:t>
      </w:r>
      <w:r w:rsidR="0097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7.  Как скачет солнечный зайчик.</w:t>
      </w:r>
    </w:p>
    <w:p w14:paraId="554B7204" w14:textId="77777777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8.  Жарим картошку: набираем, моем, чистим, ре</w:t>
      </w: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жем, жарим, едим.</w:t>
      </w:r>
    </w:p>
    <w:p w14:paraId="7C403A2D" w14:textId="25454BA2" w:rsidR="009D66C0" w:rsidRPr="009D66C0" w:rsidRDefault="009D66C0" w:rsidP="009D66C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9. Едим щи, попалась вкусная косточка.</w:t>
      </w:r>
      <w:r w:rsidR="0097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10.  Рыбалка: сборы, поход, добывание червей, за</w:t>
      </w: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кидывание удочки, лов.</w:t>
      </w:r>
      <w:r w:rsidR="0097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Разводим костер: собираем разные ветки, колем щепочки, зажигаем, подкладываем дрова. Потушили.</w:t>
      </w:r>
      <w:r w:rsidR="0097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12.  Лепим снежки.</w:t>
      </w:r>
      <w:r w:rsidR="0097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Расцвели, как цветы. Завяли.</w:t>
      </w:r>
      <w:r w:rsidR="0097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Волк крадется за зайцем. Не поймал.</w:t>
      </w:r>
      <w:r w:rsidR="0097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5.  Лошадка: бьет копытом, встряхивает гривой, скачет (рысью, галопом), приехала.</w:t>
      </w:r>
      <w:r w:rsidR="0097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16.  Котенок на солнышке: жмурится, нежится.</w:t>
      </w:r>
      <w:r w:rsidR="0097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17.  Пчела на цветке.</w:t>
      </w:r>
      <w:r w:rsidR="0097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18. Обиженный щенок.</w:t>
      </w:r>
      <w:r w:rsidR="0097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19. Обезьяна, изображающая вас,</w:t>
      </w:r>
      <w:r w:rsidR="0097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24.  Зуб болит.</w:t>
      </w:r>
      <w:r w:rsidR="0097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6C0">
        <w:rPr>
          <w:rFonts w:ascii="Times New Roman" w:eastAsia="Times New Roman" w:hAnsi="Times New Roman" w:cs="Times New Roman"/>
          <w:sz w:val="28"/>
          <w:szCs w:val="28"/>
          <w:lang w:eastAsia="ru-RU"/>
        </w:rPr>
        <w:t>26. Бабушка старенькая, хромает.</w:t>
      </w:r>
    </w:p>
    <w:p w14:paraId="68D9E30D" w14:textId="03E62880" w:rsidR="009D66C0" w:rsidRPr="009753C4" w:rsidRDefault="009D66C0" w:rsidP="009753C4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C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14:paraId="09E864E9" w14:textId="48710697" w:rsidR="009D66C0" w:rsidRPr="009753C4" w:rsidRDefault="00443882" w:rsidP="009753C4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16</w:t>
      </w:r>
      <w:r w:rsidR="009D66C0" w:rsidRPr="00975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   Игры на РАЗВИТИЕ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D66C0" w:rsidRPr="00975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ПЛАСТИЧЕСКОЙ</w:t>
      </w:r>
      <w:r w:rsidR="009D66C0" w:rsidRPr="009753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D66C0" w:rsidRPr="00975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ВЫРАЗИТЕЛЬНОСТИ</w:t>
      </w:r>
    </w:p>
    <w:p w14:paraId="3373E36F" w14:textId="64FEAA0A" w:rsidR="009D66C0" w:rsidRPr="009753C4" w:rsidRDefault="009D66C0" w:rsidP="009753C4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9753C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закреплять выразительные приемы создания игрового образа</w:t>
      </w:r>
      <w:r w:rsidR="0044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7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тем, чтобы дети сами подмечали различия в исполнении своих друзей и стремились находить свои движения, мимику.</w:t>
      </w:r>
    </w:p>
    <w:p w14:paraId="7FE8FA47" w14:textId="77777777" w:rsidR="009D66C0" w:rsidRPr="009753C4" w:rsidRDefault="009D66C0" w:rsidP="009753C4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C4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 Предложить детям пройти по камешкам через ручей от лица любого персонажа (сказки, рассказа, мультфильма) по их выбору.</w:t>
      </w:r>
    </w:p>
    <w:p w14:paraId="27D677A5" w14:textId="77777777" w:rsidR="009D66C0" w:rsidRPr="009753C4" w:rsidRDefault="009D66C0" w:rsidP="009753C4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 Предложить ребенку от лица любого персонажа подкрасться к спящему зверю (зайцу, медведю, волку).</w:t>
      </w:r>
    </w:p>
    <w:p w14:paraId="69B8C689" w14:textId="77777777" w:rsidR="009D66C0" w:rsidRPr="009753C4" w:rsidRDefault="009D66C0" w:rsidP="009753C4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C4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 Предложить ловить бабочку или муху от лица различных персонажей.</w:t>
      </w:r>
    </w:p>
    <w:p w14:paraId="70A56E8D" w14:textId="77777777" w:rsidR="009D66C0" w:rsidRPr="009753C4" w:rsidRDefault="009D66C0" w:rsidP="009753C4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C4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Изобразить прогулку семейства трех медведей, но так, чтобы все три медведя вели себя и действовали по-разному.</w:t>
      </w:r>
    </w:p>
    <w:p w14:paraId="2C630F47" w14:textId="77777777" w:rsidR="009D66C0" w:rsidRPr="009753C4" w:rsidRDefault="009D66C0" w:rsidP="009753C4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F4DED42" w14:textId="669C2DD2" w:rsidR="009D66C0" w:rsidRPr="00443882" w:rsidRDefault="00443882" w:rsidP="009753C4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443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="009D66C0" w:rsidRPr="00443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  Игры на развитие выразительной мимики.</w:t>
      </w:r>
    </w:p>
    <w:p w14:paraId="1B93EE58" w14:textId="05F6BFE2" w:rsidR="009D66C0" w:rsidRPr="009753C4" w:rsidRDefault="009D66C0" w:rsidP="009753C4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9753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использовать выразительную мимику для создания яркого образа.</w:t>
      </w:r>
    </w:p>
    <w:p w14:paraId="1EA94066" w14:textId="0BCDF1E9" w:rsidR="009D66C0" w:rsidRPr="009753C4" w:rsidRDefault="009D66C0" w:rsidP="009753C4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C4">
        <w:rPr>
          <w:rFonts w:ascii="Times New Roman" w:eastAsia="Times New Roman" w:hAnsi="Times New Roman" w:cs="Times New Roman"/>
          <w:sz w:val="28"/>
          <w:szCs w:val="28"/>
          <w:lang w:eastAsia="ru-RU"/>
        </w:rPr>
        <w:t>1.  Соленый чай.</w:t>
      </w:r>
      <w:r w:rsidR="0044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3C4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Ем лимон.</w:t>
      </w:r>
      <w:r w:rsidR="0044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3C4">
        <w:rPr>
          <w:rFonts w:ascii="Times New Roman" w:eastAsia="Times New Roman" w:hAnsi="Times New Roman" w:cs="Times New Roman"/>
          <w:sz w:val="28"/>
          <w:szCs w:val="28"/>
          <w:lang w:eastAsia="ru-RU"/>
        </w:rPr>
        <w:t>3.  Сердитый дедушка.</w:t>
      </w:r>
      <w:r w:rsidR="0044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3C4">
        <w:rPr>
          <w:rFonts w:ascii="Times New Roman" w:eastAsia="Times New Roman" w:hAnsi="Times New Roman" w:cs="Times New Roman"/>
          <w:sz w:val="28"/>
          <w:szCs w:val="28"/>
          <w:lang w:eastAsia="ru-RU"/>
        </w:rPr>
        <w:t>4.  Лампочка потухла, зажглась.</w:t>
      </w:r>
    </w:p>
    <w:p w14:paraId="6E0B1CDF" w14:textId="13C69443" w:rsidR="009D66C0" w:rsidRPr="009753C4" w:rsidRDefault="009D66C0" w:rsidP="009753C4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C4">
        <w:rPr>
          <w:rFonts w:ascii="Times New Roman" w:eastAsia="Times New Roman" w:hAnsi="Times New Roman" w:cs="Times New Roman"/>
          <w:sz w:val="28"/>
          <w:szCs w:val="28"/>
          <w:lang w:eastAsia="ru-RU"/>
        </w:rPr>
        <w:t>5. Грязная бумажка.</w:t>
      </w:r>
      <w:r w:rsidR="0044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3C4">
        <w:rPr>
          <w:rFonts w:ascii="Times New Roman" w:eastAsia="Times New Roman" w:hAnsi="Times New Roman" w:cs="Times New Roman"/>
          <w:sz w:val="28"/>
          <w:szCs w:val="28"/>
          <w:lang w:eastAsia="ru-RU"/>
        </w:rPr>
        <w:t>6. Тепло-холодно.</w:t>
      </w:r>
      <w:r w:rsidR="0044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3C4">
        <w:rPr>
          <w:rFonts w:ascii="Times New Roman" w:eastAsia="Times New Roman" w:hAnsi="Times New Roman" w:cs="Times New Roman"/>
          <w:sz w:val="28"/>
          <w:szCs w:val="28"/>
          <w:lang w:eastAsia="ru-RU"/>
        </w:rPr>
        <w:t>7.  Рассердились на драчуна.</w:t>
      </w:r>
      <w:r w:rsidR="0044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3C4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Встретили хорошего знакомого.</w:t>
      </w:r>
      <w:r w:rsidR="0044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3C4">
        <w:rPr>
          <w:rFonts w:ascii="Times New Roman" w:eastAsia="Times New Roman" w:hAnsi="Times New Roman" w:cs="Times New Roman"/>
          <w:sz w:val="28"/>
          <w:szCs w:val="28"/>
          <w:lang w:eastAsia="ru-RU"/>
        </w:rPr>
        <w:t>9.  Обиделись.</w:t>
      </w:r>
      <w:r w:rsidR="0044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3C4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Удивились.</w:t>
      </w:r>
      <w:r w:rsidR="0044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3C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Испугались забияку.</w:t>
      </w:r>
      <w:r w:rsidR="0044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3C4">
        <w:rPr>
          <w:rFonts w:ascii="Times New Roman" w:eastAsia="Times New Roman" w:hAnsi="Times New Roman" w:cs="Times New Roman"/>
          <w:sz w:val="28"/>
          <w:szCs w:val="28"/>
          <w:lang w:eastAsia="ru-RU"/>
        </w:rPr>
        <w:t>12. Умеем лукавить (подмигивание).</w:t>
      </w:r>
      <w:r w:rsidR="0044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3C4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Показать, как кошка выпрашивает колбасу (со</w:t>
      </w:r>
      <w:r w:rsidRPr="009753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бака).</w:t>
      </w:r>
    </w:p>
    <w:p w14:paraId="0EE92803" w14:textId="4F3683F8" w:rsidR="009D66C0" w:rsidRPr="009753C4" w:rsidRDefault="009D66C0" w:rsidP="00443882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C4">
        <w:rPr>
          <w:rFonts w:ascii="Times New Roman" w:eastAsia="Times New Roman" w:hAnsi="Times New Roman" w:cs="Times New Roman"/>
          <w:sz w:val="28"/>
          <w:szCs w:val="28"/>
          <w:lang w:eastAsia="ru-RU"/>
        </w:rPr>
        <w:t>14.  Мне грустно.15. Получить подарок.</w:t>
      </w:r>
      <w:r w:rsidR="0044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3C4">
        <w:rPr>
          <w:rFonts w:ascii="Times New Roman" w:eastAsia="Times New Roman" w:hAnsi="Times New Roman" w:cs="Times New Roman"/>
          <w:sz w:val="28"/>
          <w:szCs w:val="28"/>
          <w:lang w:eastAsia="ru-RU"/>
        </w:rPr>
        <w:t>16.  Две обезьяны: одна гримасничает — другая ко</w:t>
      </w:r>
      <w:r w:rsidRPr="009753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пирует первую.</w:t>
      </w:r>
      <w:r w:rsidR="0044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3C4">
        <w:rPr>
          <w:rFonts w:ascii="Times New Roman" w:eastAsia="Times New Roman" w:hAnsi="Times New Roman" w:cs="Times New Roman"/>
          <w:sz w:val="28"/>
          <w:szCs w:val="28"/>
          <w:lang w:eastAsia="ru-RU"/>
        </w:rPr>
        <w:t>17.  Не сердись!</w:t>
      </w:r>
      <w:r w:rsidR="0044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F4E33A" w14:textId="79719E87" w:rsidR="009D66C0" w:rsidRPr="009753C4" w:rsidRDefault="009D66C0" w:rsidP="009753C4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C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75BDF8C4" w14:textId="0E635340" w:rsidR="009D66C0" w:rsidRPr="009753C4" w:rsidRDefault="00443882" w:rsidP="009753C4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18</w:t>
      </w:r>
      <w:r w:rsidR="009D66C0" w:rsidRPr="00975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9D66C0" w:rsidRPr="00975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 «Музыкальная импровизация»</w:t>
      </w:r>
    </w:p>
    <w:p w14:paraId="3BD54DD1" w14:textId="1ABA6B36" w:rsidR="00443882" w:rsidRDefault="009D66C0" w:rsidP="009753C4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7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руки палочки возьми,</w:t>
      </w:r>
      <w:r w:rsidR="0044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60A21A" w14:textId="77777777" w:rsidR="00443882" w:rsidRDefault="009D66C0" w:rsidP="009753C4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C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Мишкам спеть ты помоги</w:t>
      </w:r>
      <w:r w:rsidR="00443882" w:rsidRPr="009753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FD6919" w14:textId="011713D6" w:rsidR="009D66C0" w:rsidRPr="009753C4" w:rsidRDefault="00443882" w:rsidP="009753C4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6C0" w:rsidRPr="009753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мелодию лесную</w:t>
      </w:r>
    </w:p>
    <w:p w14:paraId="7BB59B27" w14:textId="77777777" w:rsidR="009D66C0" w:rsidRPr="009753C4" w:rsidRDefault="009D66C0" w:rsidP="009753C4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C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ритмично простучи.</w:t>
      </w:r>
    </w:p>
    <w:p w14:paraId="010E146B" w14:textId="77777777" w:rsidR="009D66C0" w:rsidRPr="009753C4" w:rsidRDefault="009D66C0" w:rsidP="009753C4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C4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Повтори ритм на металлофоне, ксилофоне и т.д. Придумай свой.</w:t>
      </w:r>
    </w:p>
    <w:p w14:paraId="1431FA0E" w14:textId="77777777" w:rsidR="009D66C0" w:rsidRPr="009753C4" w:rsidRDefault="009D66C0" w:rsidP="009753C4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C4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Изобрази на ксилофоне грустный и веселый дождик.</w:t>
      </w:r>
    </w:p>
    <w:p w14:paraId="5C52B2DE" w14:textId="77777777" w:rsidR="009D66C0" w:rsidRPr="009753C4" w:rsidRDefault="009D66C0" w:rsidP="009753C4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8C5D52F" w14:textId="77777777" w:rsidR="00AC32AE" w:rsidRDefault="00AC32AE"/>
    <w:sectPr w:rsidR="00AC32AE" w:rsidSect="009D66C0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C5"/>
    <w:rsid w:val="00443882"/>
    <w:rsid w:val="008F03C5"/>
    <w:rsid w:val="009753C4"/>
    <w:rsid w:val="009D66C0"/>
    <w:rsid w:val="00AC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4D68C"/>
  <w15:chartTrackingRefBased/>
  <w15:docId w15:val="{14F5A876-B40D-404B-9F49-3A86C1BA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D66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6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66C0"/>
  </w:style>
  <w:style w:type="character" w:styleId="a3">
    <w:name w:val="Hyperlink"/>
    <w:basedOn w:val="a0"/>
    <w:semiHidden/>
    <w:unhideWhenUsed/>
    <w:rsid w:val="009D66C0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9D66C0"/>
    <w:rPr>
      <w:color w:val="0000FF"/>
      <w:u w:val="single"/>
    </w:rPr>
  </w:style>
  <w:style w:type="paragraph" w:customStyle="1" w:styleId="msonormal0">
    <w:name w:val="msonormal"/>
    <w:basedOn w:val="a"/>
    <w:rsid w:val="009D6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9D6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9D66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9D66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66C0"/>
  </w:style>
  <w:style w:type="character" w:styleId="a8">
    <w:name w:val="Strong"/>
    <w:basedOn w:val="a0"/>
    <w:qFormat/>
    <w:rsid w:val="009D66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3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Russia Mvideo</dc:creator>
  <cp:keywords/>
  <dc:description/>
  <cp:lastModifiedBy>Russia Mvideo</cp:lastModifiedBy>
  <cp:revision>2</cp:revision>
  <dcterms:created xsi:type="dcterms:W3CDTF">2019-11-16T16:46:00Z</dcterms:created>
  <dcterms:modified xsi:type="dcterms:W3CDTF">2019-11-16T17:17:00Z</dcterms:modified>
</cp:coreProperties>
</file>