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1FE23" w14:textId="77777777" w:rsidR="00DE5DB0" w:rsidRDefault="00DE5DB0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14:paraId="23EEC4A7" w14:textId="77777777" w:rsidR="00DE5DB0" w:rsidRPr="009413DC" w:rsidRDefault="00DE5DB0" w:rsidP="00DE5D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Муниципальное дошкольное образовательное учреждение</w:t>
      </w:r>
    </w:p>
    <w:p w14:paraId="19FAFF28" w14:textId="77777777" w:rsidR="00DE5DB0" w:rsidRPr="00D91E95" w:rsidRDefault="00DE5DB0" w:rsidP="00DE5D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детский сад № 2 «Рябинка»</w:t>
      </w:r>
    </w:p>
    <w:p w14:paraId="4D1B55C1" w14:textId="77777777" w:rsidR="00DE5DB0" w:rsidRPr="00D91E95" w:rsidRDefault="00DE5DB0" w:rsidP="00DE5D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14:paraId="2CB5BE1B" w14:textId="77777777" w:rsidR="00DE5DB0" w:rsidRPr="00D91E95" w:rsidRDefault="00DE5DB0" w:rsidP="00DE5D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14:paraId="534AE85A" w14:textId="77777777" w:rsidR="00DE5DB0" w:rsidRPr="00D91E95" w:rsidRDefault="00DE5DB0" w:rsidP="00DE5D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14:paraId="7BC096AA" w14:textId="77777777" w:rsidR="00DE5DB0" w:rsidRPr="00D91E95" w:rsidRDefault="00DE5DB0" w:rsidP="00DE5D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14:paraId="2660ED06" w14:textId="77777777" w:rsidR="00DE5DB0" w:rsidRPr="00D91E95" w:rsidRDefault="00DE5DB0" w:rsidP="00DE5D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14:paraId="6F71BCFE" w14:textId="77777777" w:rsidR="00DE5DB0" w:rsidRPr="00D91E95" w:rsidRDefault="00DE5DB0" w:rsidP="00DE5D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14:paraId="796C56DA" w14:textId="77777777" w:rsidR="00DE5DB0" w:rsidRPr="00D91E95" w:rsidRDefault="00DE5DB0" w:rsidP="00DE5D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14:paraId="4C4CEFB1" w14:textId="77777777" w:rsidR="00DE5DB0" w:rsidRPr="00D91E95" w:rsidRDefault="00DE5DB0" w:rsidP="00DE5D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14:paraId="3E9434F0" w14:textId="77777777" w:rsidR="00DE5DB0" w:rsidRPr="00727589" w:rsidRDefault="00DE5DB0" w:rsidP="00DE5D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14:paraId="56BFBAA5" w14:textId="77777777" w:rsidR="00DE5DB0" w:rsidRPr="004216C9" w:rsidRDefault="00DE5DB0" w:rsidP="00DE5DB0">
      <w:pPr>
        <w:tabs>
          <w:tab w:val="left" w:pos="21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проведения</w:t>
      </w:r>
    </w:p>
    <w:p w14:paraId="14683585" w14:textId="77777777" w:rsidR="00DE5DB0" w:rsidRDefault="00DE5DB0" w:rsidP="00DE5DB0">
      <w:pPr>
        <w:tabs>
          <w:tab w:val="left" w:pos="17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ДНЯ ЗДОРОВЬЯ</w:t>
      </w:r>
    </w:p>
    <w:p w14:paraId="7CD9E02B" w14:textId="77777777" w:rsidR="00DE5DB0" w:rsidRDefault="00DE5DB0" w:rsidP="00DE5DB0">
      <w:pPr>
        <w:tabs>
          <w:tab w:val="left" w:pos="26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группе</w:t>
      </w:r>
    </w:p>
    <w:p w14:paraId="4D79BBF2" w14:textId="77777777" w:rsidR="00DE5DB0" w:rsidRPr="000A088B" w:rsidRDefault="00DE5DB0" w:rsidP="00DE5DB0">
      <w:pPr>
        <w:tabs>
          <w:tab w:val="left" w:pos="26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</w:t>
      </w:r>
    </w:p>
    <w:p w14:paraId="522C0329" w14:textId="77777777" w:rsidR="00DE5DB0" w:rsidRPr="009413DC" w:rsidRDefault="00DE5DB0" w:rsidP="00DE5DB0">
      <w:pPr>
        <w:tabs>
          <w:tab w:val="left" w:pos="172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9413DC">
        <w:rPr>
          <w:rFonts w:ascii="Times New Roman" w:hAnsi="Times New Roman" w:cs="Times New Roman"/>
          <w:sz w:val="36"/>
          <w:szCs w:val="36"/>
        </w:rPr>
        <w:t>«В поисках «здоровья»</w:t>
      </w:r>
    </w:p>
    <w:p w14:paraId="7D822A56" w14:textId="77777777" w:rsidR="00DE5DB0" w:rsidRPr="000A088B" w:rsidRDefault="00DE5DB0" w:rsidP="00DE5DB0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</w:p>
    <w:p w14:paraId="059F1B68" w14:textId="77777777" w:rsidR="00DE5DB0" w:rsidRPr="000A088B" w:rsidRDefault="00DE5DB0" w:rsidP="00DE5DB0">
      <w:pPr>
        <w:rPr>
          <w:rFonts w:ascii="Times New Roman" w:hAnsi="Times New Roman" w:cs="Times New Roman"/>
          <w:sz w:val="28"/>
          <w:szCs w:val="28"/>
        </w:rPr>
      </w:pPr>
    </w:p>
    <w:p w14:paraId="43EB297E" w14:textId="77777777" w:rsidR="00DE5DB0" w:rsidRPr="000A088B" w:rsidRDefault="00DE5DB0" w:rsidP="00DE5DB0">
      <w:pPr>
        <w:rPr>
          <w:rFonts w:ascii="Times New Roman" w:hAnsi="Times New Roman" w:cs="Times New Roman"/>
          <w:sz w:val="28"/>
          <w:szCs w:val="28"/>
        </w:rPr>
      </w:pPr>
    </w:p>
    <w:p w14:paraId="2FA38FE8" w14:textId="77777777" w:rsidR="00DE5DB0" w:rsidRPr="000A088B" w:rsidRDefault="00DE5DB0" w:rsidP="00DE5DB0">
      <w:pPr>
        <w:rPr>
          <w:rFonts w:ascii="Times New Roman" w:hAnsi="Times New Roman" w:cs="Times New Roman"/>
          <w:sz w:val="28"/>
          <w:szCs w:val="28"/>
        </w:rPr>
      </w:pPr>
    </w:p>
    <w:p w14:paraId="30D4758C" w14:textId="77777777" w:rsidR="00DE5DB0" w:rsidRPr="006F6A64" w:rsidRDefault="00DE5DB0" w:rsidP="00DE5DB0"/>
    <w:p w14:paraId="61AE5386" w14:textId="77777777" w:rsidR="00DE5DB0" w:rsidRPr="006F6A64" w:rsidRDefault="00DE5DB0" w:rsidP="00DE5DB0"/>
    <w:p w14:paraId="77C72972" w14:textId="77777777" w:rsidR="00DE5DB0" w:rsidRDefault="00DE5DB0" w:rsidP="00DE5DB0"/>
    <w:p w14:paraId="2E8DFE97" w14:textId="77777777" w:rsidR="00DE5DB0" w:rsidRPr="009413DC" w:rsidRDefault="00DE5DB0" w:rsidP="00DE5DB0"/>
    <w:p w14:paraId="186CAA38" w14:textId="77777777" w:rsidR="00DE5DB0" w:rsidRPr="009413DC" w:rsidRDefault="00DE5DB0" w:rsidP="00DE5DB0"/>
    <w:p w14:paraId="1BCAE523" w14:textId="77777777" w:rsidR="00DE5DB0" w:rsidRDefault="00DE5DB0" w:rsidP="00DE5DB0"/>
    <w:p w14:paraId="51C52B6F" w14:textId="4B0E7B9C" w:rsidR="00DE5DB0" w:rsidRDefault="00DE5DB0" w:rsidP="00DE5DB0">
      <w:pPr>
        <w:tabs>
          <w:tab w:val="left" w:pos="700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Подготовила и провела: воспитатель</w:t>
      </w:r>
    </w:p>
    <w:p w14:paraId="14201240" w14:textId="77777777" w:rsidR="00DE5DB0" w:rsidRPr="009413DC" w:rsidRDefault="00DE5DB0" w:rsidP="00DE5DB0">
      <w:pPr>
        <w:tabs>
          <w:tab w:val="left" w:pos="700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13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9413DC">
        <w:rPr>
          <w:rFonts w:ascii="Times New Roman" w:hAnsi="Times New Roman" w:cs="Times New Roman"/>
          <w:sz w:val="28"/>
          <w:szCs w:val="28"/>
        </w:rPr>
        <w:t>Заломаева</w:t>
      </w:r>
      <w:proofErr w:type="spellEnd"/>
      <w:r w:rsidRPr="009413DC">
        <w:rPr>
          <w:rFonts w:ascii="Times New Roman" w:hAnsi="Times New Roman" w:cs="Times New Roman"/>
          <w:sz w:val="28"/>
          <w:szCs w:val="28"/>
        </w:rPr>
        <w:t xml:space="preserve"> Т.Н.</w:t>
      </w:r>
    </w:p>
    <w:p w14:paraId="2D68DB52" w14:textId="77777777" w:rsidR="00DE5DB0" w:rsidRDefault="00DE5DB0" w:rsidP="00DE5DB0">
      <w:pPr>
        <w:tabs>
          <w:tab w:val="left" w:pos="7695"/>
        </w:tabs>
        <w:spacing w:after="0" w:line="240" w:lineRule="auto"/>
        <w:jc w:val="right"/>
      </w:pPr>
    </w:p>
    <w:p w14:paraId="2AB2A9DD" w14:textId="77777777" w:rsidR="00DE5DB0" w:rsidRDefault="00DE5DB0" w:rsidP="00DE5DB0">
      <w:pPr>
        <w:tabs>
          <w:tab w:val="left" w:pos="7695"/>
        </w:tabs>
        <w:spacing w:after="0" w:line="240" w:lineRule="auto"/>
        <w:jc w:val="right"/>
      </w:pPr>
    </w:p>
    <w:p w14:paraId="232B4B4B" w14:textId="77777777" w:rsidR="00DE5DB0" w:rsidRPr="009413DC" w:rsidRDefault="00DE5DB0" w:rsidP="00DE5DB0">
      <w:pPr>
        <w:tabs>
          <w:tab w:val="left" w:pos="3525"/>
        </w:tabs>
      </w:pPr>
      <w:r>
        <w:tab/>
        <w:t xml:space="preserve">                    2020 г.</w:t>
      </w:r>
    </w:p>
    <w:p w14:paraId="402F661F" w14:textId="77777777" w:rsidR="00DE5DB0" w:rsidRDefault="00DE5DB0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14:paraId="0E611DA3" w14:textId="77777777" w:rsidR="00BC71D0" w:rsidRPr="004216C9" w:rsidRDefault="00BC71D0" w:rsidP="00DE5D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14:paraId="3EBAAD70" w14:textId="77777777" w:rsidR="00BC71D0" w:rsidRPr="00727589" w:rsidRDefault="00BC71D0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Формирование у детей сознательной установки на </w:t>
      </w:r>
      <w:r w:rsidRPr="0072758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здоровый образ жизни</w:t>
      </w:r>
      <w:r w:rsidRPr="0072758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1A9C7682" w14:textId="77777777" w:rsidR="00BC71D0" w:rsidRPr="004216C9" w:rsidRDefault="00BC71D0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14:paraId="7F7B2460" w14:textId="77777777" w:rsidR="00BC71D0" w:rsidRPr="004216C9" w:rsidRDefault="00BC71D0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- Закрепить знания детей о влиянии на </w:t>
      </w:r>
      <w:r w:rsidRPr="0072758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здоровье</w:t>
      </w:r>
      <w:r w:rsidRPr="0072758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двигательной активности, закаливания, питания, свежего воздуха, настроения;</w:t>
      </w:r>
    </w:p>
    <w:p w14:paraId="322F7E32" w14:textId="77777777" w:rsidR="00BC71D0" w:rsidRPr="004216C9" w:rsidRDefault="00BC71D0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развивать познавательный интерес, мыслительную активность;</w:t>
      </w:r>
    </w:p>
    <w:p w14:paraId="63091FCD" w14:textId="77777777" w:rsidR="00BC71D0" w:rsidRPr="00727589" w:rsidRDefault="00BC71D0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желание самим заботится о своем </w:t>
      </w:r>
      <w:r w:rsidRPr="0072758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здоровье</w:t>
      </w:r>
      <w:r w:rsidRPr="0072758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7015DAEE" w14:textId="77777777" w:rsidR="000A088B" w:rsidRDefault="000A088B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117CC60A" w14:textId="77777777" w:rsidR="00BC71D0" w:rsidRPr="000A088B" w:rsidRDefault="00D91E95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       </w:t>
      </w:r>
      <w:r w:rsidR="000A088B" w:rsidRPr="000A088B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1. </w:t>
      </w:r>
      <w:r w:rsidR="00BC71D0" w:rsidRPr="000A088B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Утренний прием</w:t>
      </w:r>
    </w:p>
    <w:p w14:paraId="7AC61E8F" w14:textId="77777777" w:rsidR="00BC71D0" w:rsidRPr="004216C9" w:rsidRDefault="00BC71D0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заходят в </w:t>
      </w:r>
      <w:r w:rsidRPr="000A088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группу через лабиринт</w:t>
      </w:r>
      <w:r w:rsidRPr="004216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(на пути ребенка создано </w:t>
      </w: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препятствие</w:t>
      </w: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: пролезть под дугу, пройти по </w:t>
      </w:r>
      <w:r w:rsidRPr="004216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«кочкам»</w:t>
      </w: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, перепрыгнуть через</w:t>
      </w:r>
      <w:r w:rsidR="00B42CE6"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216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«пропасть»</w:t>
      </w: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 и т. п.).</w:t>
      </w:r>
    </w:p>
    <w:p w14:paraId="1D8F453E" w14:textId="77777777" w:rsidR="00BC71D0" w:rsidRPr="004216C9" w:rsidRDefault="000A088B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1.1.   </w:t>
      </w:r>
      <w:r w:rsidR="00BC71D0"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Зарядка для ума — отгадывание загадок о частях тела.</w:t>
      </w:r>
    </w:p>
    <w:p w14:paraId="1C602794" w14:textId="77777777" w:rsidR="00BC71D0" w:rsidRPr="004216C9" w:rsidRDefault="000A088B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1.2.    </w:t>
      </w:r>
      <w:r w:rsidR="00BC71D0"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Свободная деятельность детей.</w:t>
      </w:r>
    </w:p>
    <w:p w14:paraId="2FDB1A41" w14:textId="77777777" w:rsidR="00BC71D0" w:rsidRPr="004216C9" w:rsidRDefault="000A088B" w:rsidP="000A08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1.3.   </w:t>
      </w:r>
      <w:r w:rsidR="00BC71D0"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D91E9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Игры малой подвижности </w:t>
      </w:r>
      <w:r w:rsidR="00D91E95"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по желанию детей.</w:t>
      </w:r>
    </w:p>
    <w:p w14:paraId="038B0004" w14:textId="77777777" w:rsidR="00BC71D0" w:rsidRDefault="000A088B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1.4.    </w:t>
      </w:r>
      <w:r w:rsidR="00D91E95"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Ритуальное приветствие в кругу — эмоциональное общение.</w:t>
      </w:r>
    </w:p>
    <w:p w14:paraId="068C491D" w14:textId="77777777" w:rsidR="00D91E95" w:rsidRPr="004216C9" w:rsidRDefault="00D91E95" w:rsidP="00D91E95">
      <w:pPr>
        <w:pStyle w:val="a3"/>
        <w:shd w:val="clear" w:color="auto" w:fill="FFFFFF"/>
        <w:spacing w:before="0" w:beforeAutospacing="0" w:after="168" w:afterAutospacing="0" w:line="374" w:lineRule="atLeast"/>
        <w:rPr>
          <w:color w:val="333333"/>
          <w:sz w:val="28"/>
          <w:szCs w:val="28"/>
        </w:rPr>
      </w:pPr>
      <w:r w:rsidRPr="004216C9">
        <w:rPr>
          <w:rStyle w:val="a4"/>
          <w:color w:val="333333"/>
          <w:sz w:val="28"/>
          <w:szCs w:val="28"/>
        </w:rPr>
        <w:t>Воспитатель.</w:t>
      </w:r>
      <w:r w:rsidRPr="004216C9">
        <w:rPr>
          <w:rStyle w:val="apple-converted-space"/>
          <w:color w:val="333333"/>
          <w:sz w:val="28"/>
          <w:szCs w:val="28"/>
        </w:rPr>
        <w:t> </w:t>
      </w:r>
      <w:r w:rsidRPr="004216C9">
        <w:rPr>
          <w:color w:val="333333"/>
          <w:sz w:val="28"/>
          <w:szCs w:val="28"/>
        </w:rPr>
        <w:t xml:space="preserve"> Расскажу я вам старую легенду: "Давным-давно, на горе Олимп жили боги. Стало им скучно, и решили они создать человека и заселить планету Земля. Стали </w:t>
      </w:r>
      <w:proofErr w:type="gramStart"/>
      <w:r w:rsidRPr="004216C9">
        <w:rPr>
          <w:color w:val="333333"/>
          <w:sz w:val="28"/>
          <w:szCs w:val="28"/>
        </w:rPr>
        <w:t>решать,  каким</w:t>
      </w:r>
      <w:proofErr w:type="gramEnd"/>
      <w:r w:rsidRPr="004216C9">
        <w:rPr>
          <w:color w:val="333333"/>
          <w:sz w:val="28"/>
          <w:szCs w:val="28"/>
        </w:rPr>
        <w:t xml:space="preserve"> должен быть человек.</w:t>
      </w:r>
    </w:p>
    <w:p w14:paraId="4EDD7EBA" w14:textId="77777777" w:rsidR="00D91E95" w:rsidRPr="004216C9" w:rsidRDefault="00D91E95" w:rsidP="00D91E95">
      <w:pPr>
        <w:pStyle w:val="a3"/>
        <w:shd w:val="clear" w:color="auto" w:fill="FFFFFF"/>
        <w:spacing w:before="0" w:beforeAutospacing="0" w:after="168" w:afterAutospacing="0" w:line="374" w:lineRule="atLeast"/>
        <w:rPr>
          <w:color w:val="333333"/>
          <w:sz w:val="28"/>
          <w:szCs w:val="28"/>
        </w:rPr>
      </w:pPr>
      <w:r w:rsidRPr="004216C9">
        <w:rPr>
          <w:color w:val="333333"/>
          <w:sz w:val="28"/>
          <w:szCs w:val="28"/>
        </w:rPr>
        <w:t>Один из богов сказал: "Человек должен быть сильным", другой сказал: "Человек должен быть здоровым", третий сказал: "Человек должен быть умным". Но один из богов сказал так: "Если все это будет у человека, он будет подобен нам". И, решили они спрятать главное, что есть у человека - его здоровье. Стали думать, решать - куда бы его спрятать? Одни предлагали спрятать здоровье глубоко в синее море, другие - за высокие горы. А один из богов сказал: "Здоровье надо спрятать в самого человека". Так и живёт с давних времён человек, пытаясь найти своё здоровье. Да вот не каждый может найти и сберечь бесценный дар богов.</w:t>
      </w:r>
    </w:p>
    <w:p w14:paraId="22539152" w14:textId="77777777" w:rsidR="00D91E95" w:rsidRPr="00D91E95" w:rsidRDefault="00D91E95" w:rsidP="00D91E95">
      <w:pPr>
        <w:pStyle w:val="a3"/>
        <w:shd w:val="clear" w:color="auto" w:fill="FFFFFF"/>
        <w:spacing w:before="0" w:beforeAutospacing="0" w:after="168" w:afterAutospacing="0" w:line="374" w:lineRule="atLeast"/>
        <w:rPr>
          <w:color w:val="333333"/>
          <w:sz w:val="28"/>
          <w:szCs w:val="28"/>
        </w:rPr>
      </w:pPr>
      <w:r w:rsidRPr="004216C9">
        <w:rPr>
          <w:color w:val="333333"/>
          <w:sz w:val="28"/>
          <w:szCs w:val="28"/>
        </w:rPr>
        <w:t>Ребята, предлагаю нам сегодня отправиться на поиск "здоровья". У "здоровья" есть много помощников. Кто скажет, как они называются? Что помогает нам быть здоровыми? (физкультурное занятие, зарядка, закаливание, прогулки на свежем воздухе, сон, правильное питание и т.д.).</w:t>
      </w:r>
    </w:p>
    <w:p w14:paraId="7AFAB1E7" w14:textId="77777777" w:rsidR="000A088B" w:rsidRDefault="000A088B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BC71D0"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С чего мы начинаем утро в детском саду? </w:t>
      </w:r>
      <w:r w:rsidR="00BC71D0" w:rsidRPr="004216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 зарядки)</w:t>
      </w:r>
      <w:r w:rsidR="00BC71D0"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14:paraId="7E87F72E" w14:textId="77777777" w:rsidR="00BC71D0" w:rsidRPr="004216C9" w:rsidRDefault="00BC71D0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Это будет наш первый помощник в поиске "</w:t>
      </w:r>
      <w:r w:rsidRPr="004216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здоровья</w:t>
      </w: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".</w:t>
      </w:r>
    </w:p>
    <w:p w14:paraId="4122A11D" w14:textId="77777777" w:rsidR="00BC71D0" w:rsidRPr="004216C9" w:rsidRDefault="00BC71D0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По утрам зарядку делай</w:t>
      </w:r>
    </w:p>
    <w:p w14:paraId="688BA3AF" w14:textId="77777777" w:rsidR="00BC71D0" w:rsidRPr="004216C9" w:rsidRDefault="00BC71D0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Будешь сильным,</w:t>
      </w:r>
    </w:p>
    <w:p w14:paraId="50135BB9" w14:textId="77777777" w:rsidR="00BC71D0" w:rsidRPr="004216C9" w:rsidRDefault="00BC71D0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Будешь смелым.</w:t>
      </w:r>
    </w:p>
    <w:p w14:paraId="11B2984F" w14:textId="77777777" w:rsidR="00BC71D0" w:rsidRPr="004216C9" w:rsidRDefault="00BC71D0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На зарядку, становись!</w:t>
      </w:r>
    </w:p>
    <w:p w14:paraId="0B89C8D9" w14:textId="77777777" w:rsidR="00BC71D0" w:rsidRDefault="00D91E95" w:rsidP="004216C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        </w:t>
      </w:r>
      <w:r w:rsidR="000A088B" w:rsidRPr="000A088B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2. 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Утренняя гимнастика</w:t>
      </w:r>
    </w:p>
    <w:p w14:paraId="3FEADE83" w14:textId="77777777" w:rsidR="00D91E95" w:rsidRPr="000A088B" w:rsidRDefault="00D91E95" w:rsidP="004216C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14:paraId="30670B7A" w14:textId="77777777" w:rsidR="00BC71D0" w:rsidRPr="004216C9" w:rsidRDefault="000A088B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2.1. </w:t>
      </w:r>
      <w:r w:rsidR="00BC71D0"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C71D0"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К детям приходит доктор Айболит</w:t>
      </w:r>
      <w:r w:rsidR="00BC71D0" w:rsidRPr="004216C9"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  <w:t> </w:t>
      </w:r>
      <w:r w:rsidR="00BC71D0" w:rsidRPr="004216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B42CE6" w:rsidRPr="004216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инструктор по физической культуре)</w:t>
      </w:r>
    </w:p>
    <w:p w14:paraId="7C301086" w14:textId="77777777" w:rsidR="00D91E95" w:rsidRDefault="000A088B" w:rsidP="00D91E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0A08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  </w:t>
      </w:r>
      <w:r w:rsidRPr="000A08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</w:p>
    <w:p w14:paraId="5AF6D047" w14:textId="77777777" w:rsidR="00D91E95" w:rsidRPr="000A088B" w:rsidRDefault="00D91E95" w:rsidP="00D91E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              </w:t>
      </w:r>
      <w:r w:rsidR="00BC71D0" w:rsidRPr="000A08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Доктор Айболит</w:t>
      </w:r>
      <w:r w:rsidR="00BC71D0" w:rsidRPr="000A08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:</w:t>
      </w:r>
    </w:p>
    <w:p w14:paraId="49A10756" w14:textId="77777777" w:rsidR="00B42CE6" w:rsidRPr="004216C9" w:rsidRDefault="000A088B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</w:p>
    <w:p w14:paraId="41A35C63" w14:textId="77777777" w:rsidR="00BC71D0" w:rsidRPr="004216C9" w:rsidRDefault="00BC71D0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Быть </w:t>
      </w:r>
      <w:r w:rsidRPr="004216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здоровыми</w:t>
      </w: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 хотят и взрослые и дети.</w:t>
      </w:r>
    </w:p>
    <w:p w14:paraId="331C1C41" w14:textId="77777777" w:rsidR="00BC71D0" w:rsidRPr="004216C9" w:rsidRDefault="00BC71D0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А что для этого нам нужно?</w:t>
      </w:r>
    </w:p>
    <w:p w14:paraId="5874BEBB" w14:textId="77777777" w:rsidR="00BC71D0" w:rsidRPr="004216C9" w:rsidRDefault="00BC71D0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Я могу ответить.</w:t>
      </w:r>
    </w:p>
    <w:p w14:paraId="11C5F2F7" w14:textId="77777777" w:rsidR="00BC71D0" w:rsidRPr="004216C9" w:rsidRDefault="00BC71D0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жизнь счастливую прожить,</w:t>
      </w:r>
    </w:p>
    <w:p w14:paraId="720697D6" w14:textId="77777777" w:rsidR="00BC71D0" w:rsidRPr="004216C9" w:rsidRDefault="00BC71D0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 </w:t>
      </w:r>
      <w:r w:rsidRPr="004216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здоровье сохранить</w:t>
      </w: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14:paraId="01FBF018" w14:textId="77777777" w:rsidR="00BC71D0" w:rsidRPr="004216C9" w:rsidRDefault="00BC71D0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Долго не лежи в кроватке,</w:t>
      </w:r>
    </w:p>
    <w:p w14:paraId="39368C3B" w14:textId="77777777" w:rsidR="00BC71D0" w:rsidRDefault="00BC71D0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Утро начинай с зарядки.</w:t>
      </w:r>
    </w:p>
    <w:p w14:paraId="7CAE8029" w14:textId="77777777" w:rsidR="000A088B" w:rsidRPr="004216C9" w:rsidRDefault="000A088B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4D7795BC" w14:textId="77777777" w:rsidR="000A088B" w:rsidRDefault="000A088B" w:rsidP="004216C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</w:t>
      </w:r>
      <w:r w:rsidR="00BC71D0"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  </w:t>
      </w:r>
      <w:r w:rsidR="00BC71D0"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Выполнение комплекса.</w:t>
      </w:r>
    </w:p>
    <w:p w14:paraId="7FB83C69" w14:textId="77777777" w:rsidR="000A088B" w:rsidRDefault="000A088B" w:rsidP="004216C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59F296A8" w14:textId="77777777" w:rsidR="000A088B" w:rsidRDefault="000A088B" w:rsidP="000A08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Pr="000A08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Доктор Айболит</w:t>
      </w:r>
      <w:r w:rsidRPr="000A08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:</w:t>
      </w:r>
    </w:p>
    <w:p w14:paraId="4A8A9774" w14:textId="77777777" w:rsidR="000A088B" w:rsidRPr="000A088B" w:rsidRDefault="000A088B" w:rsidP="00D91E9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</w:p>
    <w:p w14:paraId="41E1109C" w14:textId="77777777" w:rsidR="00BC71D0" w:rsidRPr="000A088B" w:rsidRDefault="000A088B" w:rsidP="000A08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</w:t>
      </w:r>
      <w:r w:rsidR="00BC71D0"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На прощание, ребята, я хочу вам всем </w:t>
      </w:r>
      <w:r w:rsidR="00BC71D0" w:rsidRPr="000A08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сказать</w:t>
      </w:r>
      <w:r w:rsidR="00BC71D0" w:rsidRPr="000A088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14:paraId="724717D8" w14:textId="77777777" w:rsidR="00BC71D0" w:rsidRPr="004216C9" w:rsidRDefault="00BC71D0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были вы красивы, чтобы не были плаксивы,</w:t>
      </w:r>
    </w:p>
    <w:p w14:paraId="2C6ABE3E" w14:textId="77777777" w:rsidR="00BC71D0" w:rsidRPr="004216C9" w:rsidRDefault="00BC71D0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в руках любое дело дружно спорилось, горело.</w:t>
      </w:r>
    </w:p>
    <w:p w14:paraId="16112545" w14:textId="77777777" w:rsidR="00BC71D0" w:rsidRPr="004216C9" w:rsidRDefault="00BC71D0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громче пелись песни, жить, чтоб было интересно</w:t>
      </w:r>
    </w:p>
    <w:p w14:paraId="2ACF8C41" w14:textId="77777777" w:rsidR="00BC71D0" w:rsidRDefault="00BC71D0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Физкультурой занимайтесь, спортом все вы увлекайтесь.</w:t>
      </w:r>
    </w:p>
    <w:p w14:paraId="77445853" w14:textId="77777777" w:rsidR="000A088B" w:rsidRPr="004216C9" w:rsidRDefault="000A088B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13FD69A2" w14:textId="77777777" w:rsidR="00BC71D0" w:rsidRDefault="000A088B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2.3</w:t>
      </w:r>
      <w:r w:rsidR="00BC71D0"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C33D3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</w:t>
      </w:r>
      <w:r w:rsidR="00BC71D0"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Проблемная ситуация на </w:t>
      </w:r>
      <w:r w:rsidR="00BC71D0" w:rsidRPr="004216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провокацию</w:t>
      </w:r>
      <w:r w:rsidR="00BC71D0"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 культурно-гигиенических </w:t>
      </w:r>
      <w:r w:rsidR="00BC71D0" w:rsidRPr="004216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навыков</w:t>
      </w:r>
      <w:r w:rsidR="00BC71D0"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«Я</w:t>
      </w:r>
      <w:r w:rsidR="00BC71D0" w:rsidRPr="004216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C33D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не буду мыть руки перед едой</w:t>
      </w:r>
      <w:r w:rsidR="00BC71D0" w:rsidRPr="004216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что произойдет?»</w:t>
      </w:r>
    </w:p>
    <w:p w14:paraId="7BCA1A87" w14:textId="77777777" w:rsidR="00C33D3A" w:rsidRPr="004216C9" w:rsidRDefault="00C33D3A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1368B378" w14:textId="77777777" w:rsidR="00BC71D0" w:rsidRPr="00C33D3A" w:rsidRDefault="00D91E95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       </w:t>
      </w:r>
      <w:r w:rsidR="00C33D3A" w:rsidRPr="00C33D3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3. </w:t>
      </w:r>
      <w:r w:rsidR="00BC71D0" w:rsidRPr="00C33D3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Завтрак</w:t>
      </w:r>
    </w:p>
    <w:p w14:paraId="32B9B0FA" w14:textId="77777777" w:rsidR="00BC71D0" w:rsidRPr="00C33D3A" w:rsidRDefault="00BC71D0" w:rsidP="00C33D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Дежурные сообщают меню и рассказывают о пользе данных блюд для </w:t>
      </w:r>
      <w:r w:rsidRPr="00C33D3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здоровья</w:t>
      </w:r>
      <w:r w:rsidRPr="00C33D3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18C72B02" w14:textId="77777777" w:rsidR="00BC71D0" w:rsidRPr="00C33D3A" w:rsidRDefault="00D91E95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   </w:t>
      </w:r>
      <w:r w:rsidR="00C33D3A" w:rsidRPr="00C33D3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4.  </w:t>
      </w:r>
      <w:r w:rsidR="00BC71D0" w:rsidRPr="00C33D3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ОД</w:t>
      </w:r>
    </w:p>
    <w:p w14:paraId="2BC9AA71" w14:textId="77777777" w:rsidR="00D91E95" w:rsidRDefault="00D91E95" w:rsidP="00D91E9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</w:p>
    <w:p w14:paraId="729C8C29" w14:textId="77777777" w:rsidR="00C33D3A" w:rsidRDefault="00D91E95" w:rsidP="00D91E9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</w:t>
      </w:r>
      <w:r w:rsidR="00A93341">
        <w:rPr>
          <w:rFonts w:ascii="Times New Roman" w:eastAsia="Times New Roman" w:hAnsi="Times New Roman" w:cs="Times New Roman"/>
          <w:color w:val="111111"/>
          <w:sz w:val="28"/>
          <w:szCs w:val="28"/>
        </w:rPr>
        <w:t>4.1</w:t>
      </w:r>
      <w:r w:rsidR="006C65F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A933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</w:t>
      </w:r>
      <w:r w:rsidR="00C33D3A">
        <w:rPr>
          <w:rFonts w:ascii="Times New Roman" w:eastAsia="Times New Roman" w:hAnsi="Times New Roman" w:cs="Times New Roman"/>
          <w:color w:val="111111"/>
          <w:sz w:val="28"/>
          <w:szCs w:val="28"/>
        </w:rPr>
        <w:t>Рисование</w:t>
      </w:r>
      <w:r w:rsidR="002B6C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2B6C63">
        <w:rPr>
          <w:rFonts w:ascii="Times New Roman" w:eastAsia="Times New Roman" w:hAnsi="Times New Roman" w:cs="Times New Roman"/>
          <w:color w:val="111111"/>
          <w:sz w:val="28"/>
          <w:szCs w:val="28"/>
        </w:rPr>
        <w:t>« Полезные</w:t>
      </w:r>
      <w:proofErr w:type="gramEnd"/>
      <w:r w:rsidR="002B6C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продукты а нашем холодильнике»</w:t>
      </w:r>
    </w:p>
    <w:p w14:paraId="7AB9FC4C" w14:textId="77777777" w:rsidR="006C65F6" w:rsidRPr="006C65F6" w:rsidRDefault="006C65F6" w:rsidP="006C65F6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6C65F6">
        <w:rPr>
          <w:color w:val="111111"/>
          <w:sz w:val="28"/>
          <w:szCs w:val="28"/>
        </w:rPr>
        <w:t>• закрепить знания детей о правильном питании, уточнить понятия</w:t>
      </w:r>
      <w:r w:rsidRPr="006C65F6">
        <w:rPr>
          <w:rStyle w:val="apple-converted-space"/>
          <w:color w:val="111111"/>
          <w:sz w:val="28"/>
          <w:szCs w:val="28"/>
        </w:rPr>
        <w:t> </w:t>
      </w:r>
      <w:r w:rsidRPr="006C65F6">
        <w:rPr>
          <w:rStyle w:val="a4"/>
          <w:color w:val="111111"/>
          <w:sz w:val="28"/>
          <w:szCs w:val="28"/>
          <w:bdr w:val="none" w:sz="0" w:space="0" w:color="auto" w:frame="1"/>
        </w:rPr>
        <w:t>витамины</w:t>
      </w:r>
      <w:r w:rsidRPr="006C65F6">
        <w:rPr>
          <w:color w:val="111111"/>
          <w:sz w:val="28"/>
          <w:szCs w:val="28"/>
        </w:rPr>
        <w:t>, закрепить знания о</w:t>
      </w:r>
      <w:r w:rsidRPr="006C65F6">
        <w:rPr>
          <w:rStyle w:val="apple-converted-space"/>
          <w:color w:val="111111"/>
          <w:sz w:val="28"/>
          <w:szCs w:val="28"/>
        </w:rPr>
        <w:t> </w:t>
      </w:r>
      <w:r w:rsidRPr="006C65F6">
        <w:rPr>
          <w:rStyle w:val="a4"/>
          <w:color w:val="111111"/>
          <w:sz w:val="28"/>
          <w:szCs w:val="28"/>
          <w:bdr w:val="none" w:sz="0" w:space="0" w:color="auto" w:frame="1"/>
        </w:rPr>
        <w:t>витаминах</w:t>
      </w:r>
    </w:p>
    <w:p w14:paraId="4C10F61B" w14:textId="77777777" w:rsidR="006C65F6" w:rsidRPr="006C65F6" w:rsidRDefault="006C65F6" w:rsidP="006C65F6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6C65F6">
        <w:rPr>
          <w:color w:val="111111"/>
          <w:sz w:val="28"/>
          <w:szCs w:val="28"/>
        </w:rPr>
        <w:t>• воспитывать желание вести</w:t>
      </w:r>
      <w:r w:rsidRPr="006C65F6">
        <w:rPr>
          <w:rStyle w:val="apple-converted-space"/>
          <w:color w:val="111111"/>
          <w:sz w:val="28"/>
          <w:szCs w:val="28"/>
        </w:rPr>
        <w:t> </w:t>
      </w:r>
      <w:r w:rsidRPr="006C65F6">
        <w:rPr>
          <w:rStyle w:val="a4"/>
          <w:color w:val="111111"/>
          <w:sz w:val="28"/>
          <w:szCs w:val="28"/>
          <w:bdr w:val="none" w:sz="0" w:space="0" w:color="auto" w:frame="1"/>
        </w:rPr>
        <w:t>здоровый образ жизни</w:t>
      </w:r>
    </w:p>
    <w:p w14:paraId="41BE4572" w14:textId="77777777" w:rsidR="006C65F6" w:rsidRDefault="006C65F6" w:rsidP="006C65F6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6C65F6">
        <w:rPr>
          <w:color w:val="111111"/>
          <w:sz w:val="28"/>
          <w:szCs w:val="28"/>
        </w:rPr>
        <w:t>• закрепить умения рисовать фрукты и овощи</w:t>
      </w:r>
      <w:r>
        <w:rPr>
          <w:color w:val="111111"/>
          <w:sz w:val="28"/>
          <w:szCs w:val="28"/>
        </w:rPr>
        <w:t>.</w:t>
      </w:r>
    </w:p>
    <w:p w14:paraId="3B7B05E0" w14:textId="77777777" w:rsidR="00D91E95" w:rsidRPr="006C65F6" w:rsidRDefault="00D91E95" w:rsidP="006C65F6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</w:p>
    <w:p w14:paraId="799D2595" w14:textId="77777777" w:rsidR="00BC71D0" w:rsidRDefault="00D91E95" w:rsidP="00D91E9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="00A93341">
        <w:rPr>
          <w:rFonts w:ascii="Times New Roman" w:eastAsia="Times New Roman" w:hAnsi="Times New Roman" w:cs="Times New Roman"/>
          <w:color w:val="111111"/>
          <w:sz w:val="28"/>
          <w:szCs w:val="28"/>
        </w:rPr>
        <w:t>4.</w:t>
      </w:r>
      <w:r w:rsidR="00BC71D0" w:rsidRPr="00A93341">
        <w:rPr>
          <w:rFonts w:ascii="Times New Roman" w:eastAsia="Times New Roman" w:hAnsi="Times New Roman" w:cs="Times New Roman"/>
          <w:color w:val="111111"/>
          <w:sz w:val="28"/>
          <w:szCs w:val="28"/>
        </w:rPr>
        <w:t>2</w:t>
      </w:r>
      <w:r w:rsidR="00C33D3A" w:rsidRPr="00A933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B42CE6" w:rsidRPr="00A933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933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</w:t>
      </w:r>
      <w:r w:rsidR="00B42CE6" w:rsidRPr="00A93341">
        <w:rPr>
          <w:rFonts w:ascii="Times New Roman" w:eastAsia="Times New Roman" w:hAnsi="Times New Roman" w:cs="Times New Roman"/>
          <w:color w:val="111111"/>
          <w:sz w:val="28"/>
          <w:szCs w:val="28"/>
        </w:rPr>
        <w:t>Физкультура</w:t>
      </w:r>
      <w:r w:rsidR="00B42CE6" w:rsidRPr="00A933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BC71D0" w:rsidRPr="00A933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</w:t>
      </w:r>
      <w:r w:rsidR="00BC71D0" w:rsidRPr="00A933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 </w:t>
      </w:r>
      <w:r w:rsidR="00A93341" w:rsidRPr="00A9334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плану инструктора по ф/к</w:t>
      </w:r>
      <w:r w:rsidR="00BC71D0" w:rsidRPr="00A933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14:paraId="1CB7C2B6" w14:textId="77777777" w:rsidR="00A93341" w:rsidRPr="00A93341" w:rsidRDefault="00A93341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50B58414" w14:textId="77777777" w:rsidR="00BC71D0" w:rsidRDefault="00A93341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A93341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5. </w:t>
      </w:r>
      <w:r w:rsidR="00BC71D0" w:rsidRPr="00A93341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Прогулка</w:t>
      </w:r>
    </w:p>
    <w:p w14:paraId="5E98C370" w14:textId="77777777" w:rsidR="00BC71D0" w:rsidRPr="004216C9" w:rsidRDefault="00A93341" w:rsidP="00A04DD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5.1.    </w:t>
      </w:r>
      <w:r w:rsidR="00BC71D0"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Наблюдение.</w:t>
      </w:r>
    </w:p>
    <w:p w14:paraId="258E872A" w14:textId="77777777" w:rsidR="00BC71D0" w:rsidRPr="004216C9" w:rsidRDefault="00BC71D0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Цель. Дать детям элементарные представления об источниках загрязнения воздуха, о значении чистого воздуха для </w:t>
      </w:r>
      <w:r w:rsidRPr="004216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здоровья человека</w:t>
      </w: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67E42A2D" w14:textId="77777777" w:rsidR="00BC71D0" w:rsidRPr="004216C9" w:rsidRDefault="00A93341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- </w:t>
      </w:r>
      <w:r w:rsidR="00BC71D0" w:rsidRPr="00A9334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Загадка</w:t>
      </w:r>
      <w:r w:rsidR="00BC71D0" w:rsidRPr="00A9334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BC71D0"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"Через нос проходит в грудь и обратный держит путь. Он невидимый, и все же без него мы жить не можем" </w:t>
      </w:r>
      <w:r w:rsidR="00BC71D0" w:rsidRPr="004216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(Воздух)</w:t>
      </w:r>
      <w:r w:rsidR="00BC71D0"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3732EAF9" w14:textId="77777777" w:rsidR="00BC71D0" w:rsidRPr="004216C9" w:rsidRDefault="00BC71D0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Кому нужен воздух? Можно ли прожить без воздуха? Говорят, что без еды человек может прожить несколько дней, а вот без воздуха не проживет и несколько минут. Давайте попробуем? Дети делают вдох, задерживают дыхание и стараются продержаться как можно дольше. Каким воздухом приятно, легко и полезно дышать? Что загрязняет воздух? </w:t>
      </w:r>
      <w:r w:rsidRPr="004216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(дым котельных труб, выхлопные газы автомобилей)</w:t>
      </w: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Чем опасно загрязнение воздуха? Что мы можем сделать, чтобы в </w:t>
      </w: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городе было больше свежего воздуха? </w:t>
      </w:r>
      <w:r w:rsidRPr="004216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(посадить саженцы, не ломать деревья, не мусорить)</w:t>
      </w: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. Деревья - это источник кислорода. Они очищают и освежают воздух. Чтобы быть </w:t>
      </w:r>
      <w:r w:rsidRPr="00A9334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здоровыми нужно больше гулять</w:t>
      </w:r>
      <w:r w:rsidRPr="00A93341">
        <w:rPr>
          <w:rFonts w:ascii="Times New Roman" w:eastAsia="Times New Roman" w:hAnsi="Times New Roman" w:cs="Times New Roman"/>
          <w:color w:val="111111"/>
          <w:sz w:val="28"/>
          <w:szCs w:val="28"/>
        </w:rPr>
        <w:t>, дышать свежим воздухом. Люди, которые много бывают на</w:t>
      </w: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свежем воздухе, имеют бодрый вид, у них играет румянец на щеках, на них приятно смотреть, у них хороший аппетит, сон, они редко болеют.</w:t>
      </w:r>
    </w:p>
    <w:p w14:paraId="376D1824" w14:textId="77777777" w:rsidR="00BC71D0" w:rsidRPr="004216C9" w:rsidRDefault="00A93341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5.2.  </w:t>
      </w:r>
      <w:r w:rsidR="00BC71D0"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Дыхательная гимнастика "Воздушный шарик".</w:t>
      </w:r>
    </w:p>
    <w:p w14:paraId="6F43F411" w14:textId="77777777" w:rsidR="00BC71D0" w:rsidRPr="004216C9" w:rsidRDefault="00A93341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BC71D0"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Медленно поднимая руки в стороны, сделать глубокий вдох через нос. При выдохе через рот, опуская руки, произносить звук ш-ш-ш. Повторить 4 раза. Обратить внимание детей на то, как увеличивается грудная клетка при вдохе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C71D0" w:rsidRPr="004216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(приложив ладонь к груди)</w:t>
      </w:r>
      <w:r w:rsidR="00BC71D0"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1CF72BF6" w14:textId="77777777" w:rsidR="00BC71D0" w:rsidRPr="004216C9" w:rsidRDefault="00A93341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5.3.   </w:t>
      </w:r>
      <w:r w:rsidR="00BC71D0"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Труд.</w:t>
      </w:r>
    </w:p>
    <w:p w14:paraId="515E328A" w14:textId="77777777" w:rsidR="00BC71D0" w:rsidRPr="004216C9" w:rsidRDefault="00A93341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BC71D0"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зачем мы вынесли лопаты на улицу? </w:t>
      </w:r>
      <w:r w:rsidR="00BC71D0" w:rsidRPr="004216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="00BC71D0"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. Как вы думаете, физический труд полезен? Чем? </w:t>
      </w:r>
      <w:r w:rsidR="00BC71D0" w:rsidRPr="004216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="00BC71D0"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. Физический труд укрепляет организм, делает крепче наши кости, развивает мускулы. </w:t>
      </w:r>
      <w:r w:rsidR="00BC71D0" w:rsidRPr="004216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Здоровому</w:t>
      </w:r>
      <w:r w:rsidR="00BC71D0"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сильному человеку легко справиться с любой работой. Заучить с детьми </w:t>
      </w:r>
      <w:r w:rsidR="00BC71D0" w:rsidRPr="004216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пословицу</w:t>
      </w:r>
      <w:r w:rsidR="00BC71D0"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: "Кто крепок плечом, тому и ноша нипочем". Чувствуете, как прибавилось силушки? Мы хорошо потрудились, а теперь можно и поиграть.</w:t>
      </w:r>
    </w:p>
    <w:p w14:paraId="25C5BE7D" w14:textId="77777777" w:rsidR="00BC71D0" w:rsidRPr="00A93341" w:rsidRDefault="00A93341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5.4.    </w:t>
      </w:r>
      <w:r w:rsidR="00BC71D0"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Свободная деятельность детей </w:t>
      </w:r>
      <w:proofErr w:type="gramStart"/>
      <w:r w:rsidR="00BC71D0"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во время</w:t>
      </w:r>
      <w:proofErr w:type="gramEnd"/>
      <w:r w:rsidR="00BC71D0"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которой воспитатель </w:t>
      </w:r>
      <w:r w:rsidR="00BC71D0" w:rsidRPr="004216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проводит</w:t>
      </w:r>
      <w:r w:rsidR="004216C9" w:rsidRPr="004216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BC71D0"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индивидуальную </w:t>
      </w:r>
      <w:r w:rsidR="00BC71D0" w:rsidRPr="00A9334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работу</w:t>
      </w:r>
      <w:r w:rsidR="00BC71D0" w:rsidRPr="00A9334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14:paraId="2E297988" w14:textId="77777777" w:rsidR="00BC71D0" w:rsidRPr="004216C9" w:rsidRDefault="00BC71D0" w:rsidP="00A933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1. "Меткий стрелок" - упражнять в метании вдаль, отрабатывать силу броска, развивать глазомер.</w:t>
      </w:r>
    </w:p>
    <w:p w14:paraId="0828321F" w14:textId="77777777" w:rsidR="00BC71D0" w:rsidRPr="004216C9" w:rsidRDefault="00A93341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</w:t>
      </w:r>
      <w:r w:rsidR="00BC71D0"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. "Подпрыгни и подуй" - улучшение функции дыхания, повышения тонуса, адаптация дыхания и организма в целом физическим нагрузкам.</w:t>
      </w:r>
    </w:p>
    <w:p w14:paraId="09178F54" w14:textId="77777777" w:rsidR="00BC71D0" w:rsidRPr="004216C9" w:rsidRDefault="00A93341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5.5</w:t>
      </w:r>
      <w:r w:rsidR="00BC71D0"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. Словесная игра для всех детей "Назови вид спорта" - закрепить названия видов спорта; воспитывать у детей желание заниматься спортом.</w:t>
      </w:r>
    </w:p>
    <w:p w14:paraId="67E2489A" w14:textId="77777777" w:rsidR="00A93341" w:rsidRDefault="00A93341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BC71D0"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Ребята, а вам нравиться заниматься спортом? Тогда отправляемся на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школьный </w:t>
      </w:r>
      <w:r w:rsidR="00BC71D0"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стадион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14:paraId="6F0839E6" w14:textId="77777777" w:rsidR="00BC71D0" w:rsidRPr="004216C9" w:rsidRDefault="00A93341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5.6. </w:t>
      </w:r>
      <w:r w:rsidR="00BC71D0"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Двигательная активность.</w:t>
      </w:r>
    </w:p>
    <w:p w14:paraId="29A2135C" w14:textId="77777777" w:rsidR="00A93341" w:rsidRDefault="00A93341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5.7.  П</w:t>
      </w:r>
      <w:r w:rsidR="00BC71D0"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/и "Мышеловка</w:t>
      </w:r>
      <w:proofErr w:type="gramStart"/>
      <w:r w:rsidR="00BC71D0"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"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«Не оставайся на снегу»</w:t>
      </w:r>
    </w:p>
    <w:p w14:paraId="49CD6BFD" w14:textId="77777777" w:rsidR="00BC71D0" w:rsidRPr="004216C9" w:rsidRDefault="00BC71D0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Возращение с прогулки. Обратить внимание детей на их внешний вид, у них горят глаза, играет румянец на щеках, они веселые, довольные, счастливые. Почему? </w:t>
      </w:r>
      <w:r w:rsidRPr="004216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68B4B242" w14:textId="77777777" w:rsidR="00BC71D0" w:rsidRDefault="00BC71D0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Напомнить, что мокрую одежду нужно положить на батарею. Чем опасна мокрая одежда? </w:t>
      </w:r>
      <w:r w:rsidRPr="004216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(можно простудиться, заболеть)</w:t>
      </w: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772776A6" w14:textId="77777777" w:rsidR="00A93341" w:rsidRPr="004216C9" w:rsidRDefault="00A93341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3FFFB4FE" w14:textId="77777777" w:rsidR="00BC71D0" w:rsidRPr="00A93341" w:rsidRDefault="00A93341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A93341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6. </w:t>
      </w:r>
      <w:r w:rsidR="00BC71D0" w:rsidRPr="00A93341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Обед</w:t>
      </w:r>
    </w:p>
    <w:p w14:paraId="4FCF4352" w14:textId="77777777" w:rsidR="00BC71D0" w:rsidRDefault="00BC71D0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рассказывает о витаминах, которые содержатся в блюдах.</w:t>
      </w:r>
    </w:p>
    <w:p w14:paraId="5D5692D4" w14:textId="77777777" w:rsidR="00A93341" w:rsidRPr="004216C9" w:rsidRDefault="00A93341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5D4BBA63" w14:textId="77777777" w:rsidR="00BC71D0" w:rsidRPr="00A93341" w:rsidRDefault="00A93341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A93341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7. </w:t>
      </w:r>
      <w:r w:rsidR="00BC71D0" w:rsidRPr="00A93341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Сон</w:t>
      </w:r>
    </w:p>
    <w:p w14:paraId="3D3A4CF8" w14:textId="77777777" w:rsidR="00BC71D0" w:rsidRPr="004216C9" w:rsidRDefault="00BC71D0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Рассказ воспитателя о том, для чего нужен сон человеку.</w:t>
      </w:r>
    </w:p>
    <w:p w14:paraId="00A79A3E" w14:textId="77777777" w:rsidR="00BC71D0" w:rsidRDefault="00BC71D0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9334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Подготовка ко сну</w:t>
      </w:r>
      <w:r w:rsidRPr="00A93341">
        <w:rPr>
          <w:rFonts w:ascii="Times New Roman" w:eastAsia="Times New Roman" w:hAnsi="Times New Roman" w:cs="Times New Roman"/>
          <w:color w:val="111111"/>
          <w:sz w:val="28"/>
          <w:szCs w:val="28"/>
        </w:rPr>
        <w:t>, лежа в кроватках </w:t>
      </w:r>
      <w:r w:rsidRPr="00A9334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проводиться мышечная релаксация</w:t>
      </w:r>
      <w:r w:rsidRPr="00A9334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38D4EF53" w14:textId="77777777" w:rsidR="00A93341" w:rsidRPr="00A93341" w:rsidRDefault="00A93341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5BEE22D6" w14:textId="77777777" w:rsidR="00BC71D0" w:rsidRPr="004216C9" w:rsidRDefault="00A93341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А)</w:t>
      </w:r>
      <w:r w:rsidR="00BC71D0"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. Упражнение на расслабление мышц рук.</w:t>
      </w:r>
    </w:p>
    <w:p w14:paraId="59BB4F52" w14:textId="77777777" w:rsidR="00BC71D0" w:rsidRPr="004216C9" w:rsidRDefault="00BC71D0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Мы умеем танцевать,</w:t>
      </w:r>
    </w:p>
    <w:p w14:paraId="01DEE5FE" w14:textId="77777777" w:rsidR="00BC71D0" w:rsidRPr="004216C9" w:rsidRDefault="00BC71D0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Бегать, прыгать, рисовать,</w:t>
      </w:r>
    </w:p>
    <w:p w14:paraId="5F29F5A6" w14:textId="77777777" w:rsidR="00BC71D0" w:rsidRPr="004216C9" w:rsidRDefault="00BC71D0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Но не все пока умеем</w:t>
      </w:r>
    </w:p>
    <w:p w14:paraId="67C1B9DF" w14:textId="77777777" w:rsidR="00BC71D0" w:rsidRPr="004216C9" w:rsidRDefault="00BC71D0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Расслабляться, отдыхать.</w:t>
      </w:r>
    </w:p>
    <w:p w14:paraId="0E048551" w14:textId="77777777" w:rsidR="00BC71D0" w:rsidRPr="004216C9" w:rsidRDefault="00BC71D0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Есть у нас игра такая -</w:t>
      </w:r>
    </w:p>
    <w:p w14:paraId="5E7B3E14" w14:textId="77777777" w:rsidR="00BC71D0" w:rsidRPr="004216C9" w:rsidRDefault="00BC71D0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легкая, простая.</w:t>
      </w:r>
    </w:p>
    <w:p w14:paraId="3909744F" w14:textId="77777777" w:rsidR="00BC71D0" w:rsidRPr="004216C9" w:rsidRDefault="00BC71D0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Замедляется движенье,</w:t>
      </w:r>
    </w:p>
    <w:p w14:paraId="3ABFDBE2" w14:textId="77777777" w:rsidR="00BC71D0" w:rsidRPr="00A93341" w:rsidRDefault="00BC71D0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9334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Исчезает напряженье</w:t>
      </w:r>
      <w:r w:rsidRPr="00A9334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14:paraId="6D633721" w14:textId="77777777" w:rsidR="00BC71D0" w:rsidRPr="004216C9" w:rsidRDefault="00BC71D0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И становится понятно -</w:t>
      </w:r>
    </w:p>
    <w:p w14:paraId="1246D883" w14:textId="77777777" w:rsidR="00BC71D0" w:rsidRPr="004216C9" w:rsidRDefault="00BC71D0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Расслабление приятно!</w:t>
      </w:r>
    </w:p>
    <w:p w14:paraId="42ECE63E" w14:textId="77777777" w:rsidR="00BC71D0" w:rsidRPr="004216C9" w:rsidRDefault="00BC71D0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Руки с силой выпрямляем. </w:t>
      </w:r>
      <w:r w:rsidRPr="004216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(Руки поднять, выпрямить за головой, потянуться.)</w:t>
      </w:r>
    </w:p>
    <w:p w14:paraId="1549AB66" w14:textId="77777777" w:rsidR="00A93341" w:rsidRDefault="00BC71D0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Мы как будто подрастаем. </w:t>
      </w:r>
      <w:r w:rsidRPr="004216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(Глубокий вдох, пауза.)</w:t>
      </w:r>
    </w:p>
    <w:p w14:paraId="4641177C" w14:textId="77777777" w:rsidR="00BC71D0" w:rsidRPr="004216C9" w:rsidRDefault="00BC71D0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их расслабляем.</w:t>
      </w:r>
    </w:p>
    <w:p w14:paraId="4A2EC910" w14:textId="77777777" w:rsidR="00BC71D0" w:rsidRPr="004216C9" w:rsidRDefault="00BC71D0" w:rsidP="00BC71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Плавно, мягко опускаем. </w:t>
      </w:r>
      <w:r w:rsidRPr="004216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 выдохе руки опустить вдоль туловища, мышцы расслабить.)</w:t>
      </w:r>
    </w:p>
    <w:p w14:paraId="7FE43C8E" w14:textId="77777777" w:rsidR="00BC71D0" w:rsidRPr="004216C9" w:rsidRDefault="00A93341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Б)</w:t>
      </w:r>
      <w:r w:rsidR="00BC71D0"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. Упражнения на расслабление мышц ног.</w:t>
      </w:r>
    </w:p>
    <w:p w14:paraId="71F41A4E" w14:textId="77777777" w:rsidR="00BC71D0" w:rsidRPr="004216C9" w:rsidRDefault="00BC71D0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Что за странные пружинки</w:t>
      </w:r>
    </w:p>
    <w:p w14:paraId="3CA212F4" w14:textId="77777777" w:rsidR="00BC71D0" w:rsidRPr="004216C9" w:rsidRDefault="00BC71D0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Распрямили наши спинки? </w:t>
      </w:r>
      <w:r w:rsidRPr="004216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(Потянуть носки ног на себя.)</w:t>
      </w:r>
    </w:p>
    <w:p w14:paraId="30BDF4C8" w14:textId="77777777" w:rsidR="00BC71D0" w:rsidRPr="004216C9" w:rsidRDefault="00BC71D0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Ты носочки поднимай</w:t>
      </w:r>
    </w:p>
    <w:p w14:paraId="026463D8" w14:textId="77777777" w:rsidR="00BC71D0" w:rsidRPr="004216C9" w:rsidRDefault="00BC71D0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И смотри, не опускай! </w:t>
      </w:r>
      <w:r w:rsidRPr="004216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(Пауза.)</w:t>
      </w:r>
    </w:p>
    <w:p w14:paraId="6056F802" w14:textId="77777777" w:rsidR="00BC71D0" w:rsidRPr="004216C9" w:rsidRDefault="00BC71D0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Ноги расслабляются, </w:t>
      </w:r>
      <w:r w:rsidRPr="004216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(Расслабить мышцы ног.)</w:t>
      </w:r>
    </w:p>
    <w:p w14:paraId="03755AD2" w14:textId="77777777" w:rsidR="00BC71D0" w:rsidRDefault="00BC71D0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Отдохнуть стараются.</w:t>
      </w:r>
    </w:p>
    <w:p w14:paraId="4829D898" w14:textId="77777777" w:rsidR="00A93341" w:rsidRPr="004216C9" w:rsidRDefault="00A93341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086722CD" w14:textId="77777777" w:rsidR="00BC71D0" w:rsidRDefault="00A93341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A93341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8. </w:t>
      </w:r>
      <w:r w:rsidR="00BC71D0" w:rsidRPr="00A93341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Гимнастика после сна.</w:t>
      </w:r>
    </w:p>
    <w:p w14:paraId="77AED54E" w14:textId="77777777" w:rsidR="00A93341" w:rsidRPr="00A93341" w:rsidRDefault="00A93341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14:paraId="093A1271" w14:textId="77777777" w:rsidR="00BC71D0" w:rsidRPr="004216C9" w:rsidRDefault="00BC71D0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Цель. Улучшить настроение детей, поднять мышечный тонус, способствовать профилактике нарушения осанки и плоскостопия.</w:t>
      </w:r>
    </w:p>
    <w:p w14:paraId="13E22B55" w14:textId="77777777" w:rsidR="00BC71D0" w:rsidRDefault="00A93341" w:rsidP="00A933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933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C71D0" w:rsidRPr="00A93341">
        <w:rPr>
          <w:rFonts w:ascii="Times New Roman" w:eastAsia="Times New Roman" w:hAnsi="Times New Roman" w:cs="Times New Roman"/>
          <w:color w:val="111111"/>
          <w:sz w:val="28"/>
          <w:szCs w:val="28"/>
        </w:rPr>
        <w:t>Игры малой подвижности.</w:t>
      </w:r>
    </w:p>
    <w:p w14:paraId="66A50AC8" w14:textId="77777777" w:rsidR="00A93341" w:rsidRPr="00A93341" w:rsidRDefault="00A93341" w:rsidP="00A933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649B8F9E" w14:textId="77777777" w:rsidR="00BC71D0" w:rsidRDefault="00A93341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A93341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9.</w:t>
      </w:r>
      <w:r w:rsidR="00BC71D0" w:rsidRPr="00A93341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Полдник</w:t>
      </w:r>
    </w:p>
    <w:p w14:paraId="3EE18EFE" w14:textId="77777777" w:rsidR="00D91E95" w:rsidRPr="00A93341" w:rsidRDefault="00D91E95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14:paraId="6E378402" w14:textId="77777777" w:rsidR="00BC71D0" w:rsidRPr="004216C9" w:rsidRDefault="00D91E95" w:rsidP="00D91E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BC71D0"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Чтение художественной литературы, вызывающей желание вести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C71D0" w:rsidRPr="00D91E9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здоровый образ жизни </w:t>
      </w:r>
      <w:r w:rsidR="00BC71D0"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(С. Михалков </w:t>
      </w:r>
      <w:r w:rsidR="00BC71D0" w:rsidRPr="004216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«Мимоза»</w:t>
      </w:r>
      <w:r w:rsidR="00BC71D0"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, К.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C71D0"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Чуковский </w:t>
      </w:r>
      <w:r w:rsidR="00BC71D0" w:rsidRPr="004216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«Мойдодыр»</w:t>
      </w:r>
      <w:r w:rsidR="00BC71D0"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14:paraId="62D0237B" w14:textId="77777777" w:rsidR="00BC71D0" w:rsidRPr="004216C9" w:rsidRDefault="00D91E95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BC71D0"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Беседа с детьми о том, кто занимается в семье спортом.</w:t>
      </w:r>
    </w:p>
    <w:p w14:paraId="65EE0F1B" w14:textId="77777777" w:rsidR="00BC71D0" w:rsidRPr="004216C9" w:rsidRDefault="00D91E95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BC71D0"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Рассматривание иллюстраций о спорте.</w:t>
      </w:r>
    </w:p>
    <w:p w14:paraId="78C66E73" w14:textId="77777777" w:rsidR="00BC71D0" w:rsidRPr="004216C9" w:rsidRDefault="00D91E95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BC71D0"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>Свободная деятельность детей.</w:t>
      </w:r>
    </w:p>
    <w:p w14:paraId="6F882457" w14:textId="77777777" w:rsidR="00BC71D0" w:rsidRPr="00D91E95" w:rsidRDefault="00D91E95" w:rsidP="004216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BC71D0" w:rsidRPr="004216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Сюжетно-ролевая игра </w:t>
      </w:r>
      <w:r w:rsidRPr="00D91E9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«На приеме у врача</w:t>
      </w:r>
      <w:r w:rsidR="00BC71D0" w:rsidRPr="00D91E9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="00BC71D0" w:rsidRPr="00D91E9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54E71377" w14:textId="77777777" w:rsidR="007A5553" w:rsidRPr="00D91E95" w:rsidRDefault="007A5553" w:rsidP="004216C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E2B1CB" w14:textId="77777777" w:rsidR="006F6A64" w:rsidRPr="00D91E95" w:rsidRDefault="006F6A64" w:rsidP="004216C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CB925B" w14:textId="77777777" w:rsidR="006F6A64" w:rsidRPr="00D91E95" w:rsidRDefault="006F6A64">
      <w:pPr>
        <w:rPr>
          <w:rFonts w:ascii="Times New Roman" w:hAnsi="Times New Roman" w:cs="Times New Roman"/>
          <w:sz w:val="28"/>
          <w:szCs w:val="28"/>
        </w:rPr>
      </w:pPr>
    </w:p>
    <w:p w14:paraId="7ABAB68C" w14:textId="77777777" w:rsidR="006F6A64" w:rsidRPr="00D91E95" w:rsidRDefault="006F6A64">
      <w:pPr>
        <w:rPr>
          <w:rFonts w:ascii="Times New Roman" w:hAnsi="Times New Roman" w:cs="Times New Roman"/>
          <w:sz w:val="28"/>
          <w:szCs w:val="28"/>
        </w:rPr>
      </w:pPr>
    </w:p>
    <w:p w14:paraId="67FA250C" w14:textId="77777777" w:rsidR="004216C9" w:rsidRPr="00D91E95" w:rsidRDefault="004216C9" w:rsidP="006F6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14:paraId="026C37DF" w14:textId="77777777" w:rsidR="004216C9" w:rsidRPr="00D91E95" w:rsidRDefault="004216C9" w:rsidP="006F6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14:paraId="0CA818D1" w14:textId="77777777" w:rsidR="004216C9" w:rsidRPr="00D91E95" w:rsidRDefault="004216C9" w:rsidP="006F6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14:paraId="27CCC340" w14:textId="77777777" w:rsidR="004216C9" w:rsidRPr="00D91E95" w:rsidRDefault="004216C9" w:rsidP="006F6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14:paraId="756B36FE" w14:textId="77777777" w:rsidR="004216C9" w:rsidRPr="00D91E95" w:rsidRDefault="004216C9" w:rsidP="006F6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14:paraId="2D29AD8A" w14:textId="77777777" w:rsidR="004216C9" w:rsidRPr="00D91E95" w:rsidRDefault="004216C9" w:rsidP="006F6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14:paraId="32F361B9" w14:textId="77777777" w:rsidR="004216C9" w:rsidRPr="00D91E95" w:rsidRDefault="004216C9" w:rsidP="00941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14:paraId="14736F70" w14:textId="05A8ED56" w:rsidR="009413DC" w:rsidRPr="009413DC" w:rsidRDefault="009413DC" w:rsidP="009413DC">
      <w:pPr>
        <w:tabs>
          <w:tab w:val="left" w:pos="3525"/>
        </w:tabs>
      </w:pPr>
      <w:bookmarkStart w:id="0" w:name="_GoBack"/>
      <w:bookmarkEnd w:id="0"/>
    </w:p>
    <w:sectPr w:rsidR="009413DC" w:rsidRPr="009413DC" w:rsidSect="009413DC">
      <w:pgSz w:w="11906" w:h="16838"/>
      <w:pgMar w:top="851" w:right="851" w:bottom="851" w:left="851" w:header="709" w:footer="709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9543B"/>
    <w:multiLevelType w:val="multilevel"/>
    <w:tmpl w:val="36D86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71D0"/>
    <w:rsid w:val="000A088B"/>
    <w:rsid w:val="00184045"/>
    <w:rsid w:val="001F10E4"/>
    <w:rsid w:val="00285B18"/>
    <w:rsid w:val="002B6C63"/>
    <w:rsid w:val="004216C9"/>
    <w:rsid w:val="0045064A"/>
    <w:rsid w:val="006C65F6"/>
    <w:rsid w:val="006F6A64"/>
    <w:rsid w:val="00727589"/>
    <w:rsid w:val="00742B48"/>
    <w:rsid w:val="007A5553"/>
    <w:rsid w:val="009413DC"/>
    <w:rsid w:val="00980173"/>
    <w:rsid w:val="00982E0D"/>
    <w:rsid w:val="00A04DD0"/>
    <w:rsid w:val="00A93341"/>
    <w:rsid w:val="00B42CE6"/>
    <w:rsid w:val="00BC71D0"/>
    <w:rsid w:val="00C33D3A"/>
    <w:rsid w:val="00D744AE"/>
    <w:rsid w:val="00D83994"/>
    <w:rsid w:val="00D91E95"/>
    <w:rsid w:val="00DE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84CE"/>
  <w15:docId w15:val="{EA789F2E-DA9E-457F-9C8C-ECF6AF8E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B18"/>
  </w:style>
  <w:style w:type="paragraph" w:styleId="1">
    <w:name w:val="heading 1"/>
    <w:basedOn w:val="a"/>
    <w:link w:val="10"/>
    <w:uiPriority w:val="9"/>
    <w:qFormat/>
    <w:rsid w:val="00BC71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1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BC7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C71D0"/>
  </w:style>
  <w:style w:type="paragraph" w:styleId="a3">
    <w:name w:val="Normal (Web)"/>
    <w:basedOn w:val="a"/>
    <w:uiPriority w:val="99"/>
    <w:unhideWhenUsed/>
    <w:rsid w:val="00BC7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71D0"/>
    <w:rPr>
      <w:b/>
      <w:bCs/>
    </w:rPr>
  </w:style>
  <w:style w:type="paragraph" w:customStyle="1" w:styleId="c10">
    <w:name w:val="c10"/>
    <w:basedOn w:val="a"/>
    <w:rsid w:val="006F6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6F6A64"/>
  </w:style>
  <w:style w:type="character" w:customStyle="1" w:styleId="c6">
    <w:name w:val="c6"/>
    <w:basedOn w:val="a0"/>
    <w:rsid w:val="006F6A64"/>
  </w:style>
  <w:style w:type="paragraph" w:customStyle="1" w:styleId="c16">
    <w:name w:val="c16"/>
    <w:basedOn w:val="a"/>
    <w:rsid w:val="006F6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F6A64"/>
  </w:style>
  <w:style w:type="character" w:customStyle="1" w:styleId="c2">
    <w:name w:val="c2"/>
    <w:basedOn w:val="a0"/>
    <w:rsid w:val="006F6A64"/>
  </w:style>
  <w:style w:type="paragraph" w:customStyle="1" w:styleId="c3">
    <w:name w:val="c3"/>
    <w:basedOn w:val="a"/>
    <w:rsid w:val="006F6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F6A64"/>
  </w:style>
  <w:style w:type="character" w:styleId="a5">
    <w:name w:val="Hyperlink"/>
    <w:basedOn w:val="a0"/>
    <w:uiPriority w:val="99"/>
    <w:semiHidden/>
    <w:unhideWhenUsed/>
    <w:rsid w:val="006F6A64"/>
    <w:rPr>
      <w:color w:val="0000FF"/>
      <w:u w:val="single"/>
    </w:rPr>
  </w:style>
  <w:style w:type="character" w:customStyle="1" w:styleId="c9">
    <w:name w:val="c9"/>
    <w:basedOn w:val="a0"/>
    <w:rsid w:val="006F6A64"/>
  </w:style>
  <w:style w:type="character" w:customStyle="1" w:styleId="c15">
    <w:name w:val="c15"/>
    <w:basedOn w:val="a0"/>
    <w:rsid w:val="006F6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6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112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42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019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23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087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1619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18</cp:revision>
  <cp:lastPrinted>2020-01-16T18:18:00Z</cp:lastPrinted>
  <dcterms:created xsi:type="dcterms:W3CDTF">2020-01-10T19:36:00Z</dcterms:created>
  <dcterms:modified xsi:type="dcterms:W3CDTF">2024-03-06T10:32:00Z</dcterms:modified>
</cp:coreProperties>
</file>