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8C6DF" w14:textId="1E2C6756" w:rsidR="00F61EB6" w:rsidRPr="00F61EB6" w:rsidRDefault="00F61EB6" w:rsidP="00610D75">
      <w:pPr>
        <w:pStyle w:val="a4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</w:t>
      </w:r>
      <w:r w:rsidRPr="00F61EB6">
        <w:rPr>
          <w:b/>
          <w:bCs/>
          <w:color w:val="000000"/>
          <w:sz w:val="28"/>
          <w:szCs w:val="28"/>
        </w:rPr>
        <w:t xml:space="preserve">Дети заходят в зал под </w:t>
      </w:r>
      <w:r>
        <w:rPr>
          <w:b/>
          <w:bCs/>
          <w:color w:val="000000"/>
          <w:sz w:val="28"/>
          <w:szCs w:val="28"/>
        </w:rPr>
        <w:t>веселую музыку.</w:t>
      </w:r>
    </w:p>
    <w:p w14:paraId="4C3BC46F" w14:textId="6FD7E508" w:rsidR="00610D75" w:rsidRDefault="00610D75" w:rsidP="00610D75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</w:t>
      </w:r>
      <w:r w:rsidR="006D01C6">
        <w:rPr>
          <w:rFonts w:ascii="Open Sans" w:hAnsi="Open Sans" w:cs="Open Sans"/>
          <w:color w:val="181818"/>
          <w:sz w:val="21"/>
          <w:szCs w:val="21"/>
        </w:rPr>
        <w:t xml:space="preserve">      </w:t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 марте есть такой денек</w:t>
      </w:r>
    </w:p>
    <w:p w14:paraId="2BEBBEB3" w14:textId="2BBED2BB" w:rsidR="00610D75" w:rsidRDefault="00610D75" w:rsidP="00610D75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  <w:r w:rsidR="006D01C6">
        <w:rPr>
          <w:rFonts w:ascii="Open Sans" w:hAnsi="Open Sans" w:cs="Open Sans"/>
          <w:color w:val="000000"/>
          <w:sz w:val="21"/>
          <w:szCs w:val="21"/>
        </w:rPr>
        <w:t xml:space="preserve">                           </w:t>
      </w:r>
      <w:r>
        <w:rPr>
          <w:color w:val="000000"/>
          <w:sz w:val="27"/>
          <w:szCs w:val="27"/>
        </w:rPr>
        <w:t>С цифрой, словно кренделек.</w:t>
      </w:r>
    </w:p>
    <w:p w14:paraId="0DFFB3D8" w14:textId="2DBEB260" w:rsidR="00610D75" w:rsidRDefault="006D01C6" w:rsidP="00610D75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                            </w:t>
      </w:r>
      <w:r w:rsidR="00610D75">
        <w:rPr>
          <w:rFonts w:ascii="Open Sans" w:hAnsi="Open Sans" w:cs="Open Sans"/>
          <w:color w:val="000000"/>
          <w:sz w:val="21"/>
          <w:szCs w:val="21"/>
        </w:rPr>
        <w:t> </w:t>
      </w:r>
      <w:r w:rsidR="00610D75">
        <w:rPr>
          <w:color w:val="000000"/>
          <w:sz w:val="27"/>
          <w:szCs w:val="27"/>
        </w:rPr>
        <w:t>Кто из вас, ребята, знает,</w:t>
      </w:r>
    </w:p>
    <w:p w14:paraId="25A31EA4" w14:textId="5425DF2E" w:rsidR="00610D75" w:rsidRDefault="006D01C6" w:rsidP="00610D75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                             </w:t>
      </w:r>
      <w:r w:rsidR="00610D75">
        <w:rPr>
          <w:rFonts w:ascii="Open Sans" w:hAnsi="Open Sans" w:cs="Open Sans"/>
          <w:color w:val="000000"/>
          <w:sz w:val="21"/>
          <w:szCs w:val="21"/>
        </w:rPr>
        <w:t> </w:t>
      </w:r>
      <w:r w:rsidR="00610D75">
        <w:rPr>
          <w:color w:val="000000"/>
          <w:sz w:val="27"/>
          <w:szCs w:val="27"/>
        </w:rPr>
        <w:t>Цифра что обозначает?</w:t>
      </w:r>
    </w:p>
    <w:p w14:paraId="7DDB43C1" w14:textId="79993DFE" w:rsidR="00610D75" w:rsidRDefault="006D01C6" w:rsidP="00610D75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                              </w:t>
      </w:r>
      <w:r w:rsidR="00610D75">
        <w:rPr>
          <w:rFonts w:ascii="Open Sans" w:hAnsi="Open Sans" w:cs="Open Sans"/>
          <w:color w:val="000000"/>
          <w:sz w:val="21"/>
          <w:szCs w:val="21"/>
        </w:rPr>
        <w:t> </w:t>
      </w:r>
      <w:r w:rsidR="00610D75">
        <w:rPr>
          <w:color w:val="000000"/>
          <w:sz w:val="27"/>
          <w:szCs w:val="27"/>
        </w:rPr>
        <w:t>Дети хором скажут нам:</w:t>
      </w:r>
    </w:p>
    <w:p w14:paraId="5FC33C92" w14:textId="42DC5969" w:rsidR="00610D75" w:rsidRDefault="00E53535" w:rsidP="00610D75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     </w:t>
      </w:r>
      <w:r w:rsidR="00610D75">
        <w:rPr>
          <w:b/>
          <w:bCs/>
          <w:color w:val="000000"/>
          <w:sz w:val="27"/>
          <w:szCs w:val="27"/>
        </w:rPr>
        <w:t>Дети</w:t>
      </w:r>
      <w:r w:rsidR="00610D75">
        <w:rPr>
          <w:color w:val="000000"/>
          <w:sz w:val="27"/>
          <w:szCs w:val="27"/>
        </w:rPr>
        <w:t> (</w:t>
      </w:r>
      <w:r w:rsidR="00610D75">
        <w:rPr>
          <w:b/>
          <w:bCs/>
          <w:i/>
          <w:iCs/>
          <w:color w:val="000000"/>
          <w:sz w:val="27"/>
          <w:szCs w:val="27"/>
        </w:rPr>
        <w:t>хором).</w:t>
      </w:r>
    </w:p>
    <w:p w14:paraId="3887DA2F" w14:textId="24714472" w:rsidR="00610D75" w:rsidRDefault="00610D75" w:rsidP="008669FE">
      <w:pPr>
        <w:pStyle w:val="a4"/>
        <w:shd w:val="clear" w:color="auto" w:fill="FFFFFF"/>
        <w:spacing w:before="0" w:beforeAutospacing="0" w:after="0" w:afterAutospacing="0" w:line="210" w:lineRule="atLeast"/>
        <w:rPr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Это праздник наших мам!</w:t>
      </w:r>
    </w:p>
    <w:p w14:paraId="285B8595" w14:textId="77777777" w:rsidR="006D01C6" w:rsidRDefault="006D01C6" w:rsidP="008669FE">
      <w:pPr>
        <w:pStyle w:val="a4"/>
        <w:shd w:val="clear" w:color="auto" w:fill="FFFFFF"/>
        <w:spacing w:before="0" w:beforeAutospacing="0" w:after="0" w:afterAutospacing="0" w:line="210" w:lineRule="atLeast"/>
        <w:rPr>
          <w:color w:val="000000"/>
          <w:sz w:val="27"/>
          <w:szCs w:val="27"/>
        </w:rPr>
      </w:pPr>
    </w:p>
    <w:p w14:paraId="25914143" w14:textId="1C0CE73D" w:rsidR="006D01C6" w:rsidRPr="006D01C6" w:rsidRDefault="006D01C6" w:rsidP="008669FE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11111"/>
          <w:sz w:val="28"/>
          <w:szCs w:val="28"/>
        </w:rPr>
      </w:pPr>
      <w:proofErr w:type="gramStart"/>
      <w:r w:rsidRPr="006D01C6">
        <w:rPr>
          <w:b/>
          <w:bCs/>
          <w:color w:val="000000"/>
          <w:sz w:val="27"/>
          <w:szCs w:val="27"/>
        </w:rPr>
        <w:t>Ведущий:</w:t>
      </w:r>
      <w:r w:rsidRPr="006D01C6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  </w:t>
      </w:r>
      <w:proofErr w:type="gramEnd"/>
      <w:r w:rsidRPr="006D01C6">
        <w:rPr>
          <w:color w:val="111111"/>
          <w:sz w:val="28"/>
          <w:szCs w:val="28"/>
        </w:rPr>
        <w:t>Сегодня праздник не простой,</w:t>
      </w:r>
    </w:p>
    <w:p w14:paraId="39261C67" w14:textId="15ECD5EA" w:rsidR="006D01C6" w:rsidRPr="006D01C6" w:rsidRDefault="006D01C6" w:rsidP="006D01C6">
      <w:pPr>
        <w:pStyle w:val="a4"/>
        <w:shd w:val="clear" w:color="auto" w:fill="FFFFFF"/>
        <w:tabs>
          <w:tab w:val="left" w:pos="1305"/>
        </w:tabs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D01C6"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 xml:space="preserve">  </w:t>
      </w:r>
      <w:r w:rsidRPr="006D01C6">
        <w:rPr>
          <w:color w:val="181818"/>
          <w:sz w:val="28"/>
          <w:szCs w:val="28"/>
        </w:rPr>
        <w:t>Светлый, ласковый такой.</w:t>
      </w:r>
    </w:p>
    <w:p w14:paraId="258BF22A" w14:textId="20D52443" w:rsidR="006D01C6" w:rsidRPr="006D01C6" w:rsidRDefault="006D01C6" w:rsidP="006D01C6">
      <w:pPr>
        <w:pStyle w:val="a4"/>
        <w:shd w:val="clear" w:color="auto" w:fill="FFFFFF"/>
        <w:tabs>
          <w:tab w:val="left" w:pos="1305"/>
        </w:tabs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D01C6">
        <w:rPr>
          <w:color w:val="181818"/>
          <w:sz w:val="28"/>
          <w:szCs w:val="28"/>
        </w:rPr>
        <w:t xml:space="preserve">                     Он летит по всей планете</w:t>
      </w:r>
    </w:p>
    <w:p w14:paraId="1A3FD7D6" w14:textId="7A971F58" w:rsidR="006D01C6" w:rsidRPr="006D01C6" w:rsidRDefault="006D01C6" w:rsidP="006D01C6">
      <w:pPr>
        <w:pStyle w:val="a4"/>
        <w:shd w:val="clear" w:color="auto" w:fill="FFFFFF"/>
        <w:tabs>
          <w:tab w:val="left" w:pos="1305"/>
        </w:tabs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6D01C6">
        <w:rPr>
          <w:color w:val="181818"/>
          <w:sz w:val="28"/>
          <w:szCs w:val="28"/>
        </w:rPr>
        <w:t xml:space="preserve">                     Поздравляют мам их дети.</w:t>
      </w:r>
    </w:p>
    <w:p w14:paraId="2F585F71" w14:textId="1A5EE391" w:rsidR="004170F9" w:rsidRDefault="004170F9" w:rsidP="004170F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Нынче праздник, нынче праздник!</w:t>
      </w:r>
    </w:p>
    <w:p w14:paraId="6C522F1D" w14:textId="3FA548C1" w:rsidR="004170F9" w:rsidRDefault="004170F9" w:rsidP="001C654E">
      <w:pPr>
        <w:pStyle w:val="c4"/>
        <w:shd w:val="clear" w:color="auto" w:fill="FFFFFF"/>
        <w:tabs>
          <w:tab w:val="center" w:pos="5527"/>
        </w:tabs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Праздник бабушек и мам</w:t>
      </w:r>
      <w:r w:rsidR="001C654E">
        <w:rPr>
          <w:rStyle w:val="c0"/>
          <w:color w:val="000000"/>
          <w:sz w:val="28"/>
          <w:szCs w:val="28"/>
        </w:rPr>
        <w:tab/>
      </w:r>
    </w:p>
    <w:p w14:paraId="27E66D2A" w14:textId="77777777" w:rsidR="004170F9" w:rsidRDefault="004170F9" w:rsidP="004170F9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самый лучший праздник</w:t>
      </w:r>
    </w:p>
    <w:p w14:paraId="212D58B1" w14:textId="14D7DA22" w:rsidR="00E53535" w:rsidRPr="008669FE" w:rsidRDefault="004170F9" w:rsidP="006D01C6">
      <w:pPr>
        <w:pStyle w:val="c4"/>
        <w:shd w:val="clear" w:color="auto" w:fill="FFFFFF"/>
        <w:spacing w:before="0" w:beforeAutospacing="0" w:after="0" w:afterAutospacing="0" w:line="360" w:lineRule="auto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весной приходит к нам</w:t>
      </w:r>
    </w:p>
    <w:p w14:paraId="609B3D11" w14:textId="77777777" w:rsidR="00A15133" w:rsidRDefault="00E53535" w:rsidP="00A1513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 праздник раз в году</w:t>
      </w:r>
      <w:r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нетерпеньем его жду</w:t>
      </w:r>
      <w:r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proofErr w:type="gramEnd"/>
      <w:r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праздника не будет</w:t>
      </w:r>
      <w:r w:rsidR="009E7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</w:t>
      </w:r>
    </w:p>
    <w:p w14:paraId="50E6D0BD" w14:textId="3E828FFD" w:rsidR="00BB4A5D" w:rsidRDefault="00E53535" w:rsidP="00A1513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весна прийти забудет.</w:t>
      </w:r>
    </w:p>
    <w:p w14:paraId="30359F4C" w14:textId="0F70FC7A" w:rsidR="008669FE" w:rsidRDefault="008669FE" w:rsidP="008669F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   </w:t>
      </w:r>
      <w:r>
        <w:rPr>
          <w:rStyle w:val="c0"/>
          <w:color w:val="000000"/>
          <w:sz w:val="28"/>
          <w:szCs w:val="28"/>
        </w:rPr>
        <w:t>Споем для мамы песенку!</w:t>
      </w:r>
    </w:p>
    <w:p w14:paraId="142CFAAF" w14:textId="5A64E77E" w:rsidR="008669FE" w:rsidRDefault="008669FE" w:rsidP="009E7DD8">
      <w:pPr>
        <w:pStyle w:val="c1"/>
        <w:shd w:val="clear" w:color="auto" w:fill="FFFFFF"/>
        <w:tabs>
          <w:tab w:val="left" w:pos="5865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Звенит она и льется.</w:t>
      </w:r>
      <w:r w:rsidR="00A15133">
        <w:rPr>
          <w:rStyle w:val="c0"/>
          <w:color w:val="000000"/>
          <w:sz w:val="28"/>
          <w:szCs w:val="28"/>
        </w:rPr>
        <w:tab/>
      </w:r>
    </w:p>
    <w:p w14:paraId="1C99B769" w14:textId="564D05C2" w:rsidR="008669FE" w:rsidRDefault="008669FE" w:rsidP="008669F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Пусть маме будет весело,</w:t>
      </w:r>
    </w:p>
    <w:p w14:paraId="259E4C62" w14:textId="37D80CAA" w:rsidR="008669FE" w:rsidRPr="008669FE" w:rsidRDefault="008669FE" w:rsidP="008669F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Пусть мама улыбнется.</w:t>
      </w:r>
    </w:p>
    <w:p w14:paraId="29D1C868" w14:textId="78F8242B" w:rsidR="00BB4A5D" w:rsidRPr="006D01C6" w:rsidRDefault="00E53535" w:rsidP="00E53535">
      <w:pPr>
        <w:tabs>
          <w:tab w:val="left" w:pos="29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Pr="006D01C6">
        <w:rPr>
          <w:rFonts w:ascii="Times New Roman" w:hAnsi="Times New Roman" w:cs="Times New Roman"/>
          <w:b/>
          <w:bCs/>
          <w:sz w:val="28"/>
          <w:szCs w:val="28"/>
        </w:rPr>
        <w:t>Песня «</w:t>
      </w:r>
      <w:r w:rsidR="00D8653B" w:rsidRPr="006D01C6">
        <w:rPr>
          <w:rFonts w:ascii="Times New Roman" w:hAnsi="Times New Roman" w:cs="Times New Roman"/>
          <w:b/>
          <w:bCs/>
          <w:sz w:val="28"/>
          <w:szCs w:val="28"/>
        </w:rPr>
        <w:t>Золотая мама»</w:t>
      </w:r>
    </w:p>
    <w:p w14:paraId="0CC6A592" w14:textId="77777777" w:rsidR="00E53535" w:rsidRDefault="008B5A50" w:rsidP="00E535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5A5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З</w:t>
      </w:r>
      <w:r w:rsidR="00BB4A5D" w:rsidRPr="008B5A5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 дверью слышится рокот мотора</w:t>
      </w:r>
      <w:r w:rsidR="00E535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05F41EB" w14:textId="77777777" w:rsidR="006D01C6" w:rsidRDefault="00BB4A5D" w:rsidP="00D96EB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5A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E53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ребята, что это за звуки? Вы слышите</w:t>
      </w:r>
      <w:r w:rsidR="00E53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5A50" w:rsidRPr="008B5A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8B5A5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музыку влетает Карлсон и бегает по залу</w:t>
      </w:r>
      <w:r w:rsidR="008B5A50" w:rsidRPr="008B5A5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5A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r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8B5A50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Внимание, внимание! Я приземляюсь! Захожу на посадку! 50 метров, 20 метров, 10 метров, 0 метров!</w:t>
      </w:r>
    </w:p>
    <w:p w14:paraId="419CF77E" w14:textId="481598AD" w:rsidR="00E53535" w:rsidRPr="006D01C6" w:rsidRDefault="00E53535" w:rsidP="00D96EB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53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BB4A5D" w:rsidRPr="00E5353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(Карлсон падает)</w:t>
      </w:r>
      <w:r w:rsidR="00BB4A5D" w:rsidRPr="00E535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4A5D" w:rsidRPr="008B5A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BB4A5D" w:rsidRPr="008B5A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B4A5D" w:rsidRPr="008B5A5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(помогает ему встать)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 мягкой посадкой вас, Карлсон!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4A5D" w:rsidRPr="008B5A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Карлсон:</w:t>
      </w:r>
      <w:r w:rsidR="00BB4A5D" w:rsidRPr="008B5A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Благодарю вас, мадам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5A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BB4A5D" w:rsidRPr="008B5A5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 встаёт и потирает свое ушибленное место</w:t>
      </w:r>
      <w:r w:rsidR="008B5A5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4A5D" w:rsidRPr="008B5A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Карлсон:</w:t>
      </w:r>
      <w:r w:rsidR="00BB4A5D" w:rsidRPr="008B5A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B5A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Привет, ребятишки.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Девчонки и мальчишки!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вас давно всех знаю.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4A5D" w:rsidRPr="008B5A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BB4A5D" w:rsidRPr="008B5A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откуда ты нас знаешь, Карлсон?</w:t>
      </w:r>
      <w:r w:rsidR="00BB4A5D" w:rsidRPr="008B5A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4A5D" w:rsidRPr="008B5A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Карлсон:</w:t>
      </w:r>
      <w:r w:rsidR="00BB4A5D" w:rsidRPr="008B5A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живу на крыше и наблюдаю из своего домика, и вижу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вы играете, песни поете, на прогулку ходите. Только вот не пойму нравиться ли вам все это </w:t>
      </w:r>
      <w:proofErr w:type="gramStart"/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делать?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4A5D" w:rsidRPr="008B5A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</w:t>
      </w:r>
      <w:proofErr w:type="gramEnd"/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ты спроси у ребят</w:t>
      </w:r>
      <w:r w:rsid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4A5D" w:rsidRPr="008B5A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6D0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0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у-ка скажите, как вы живёте?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5A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BB4A5D" w:rsidRPr="008B5A5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отвечают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4A5D" w:rsidRPr="008B5A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Карлсон:</w:t>
      </w:r>
      <w:r w:rsidR="00BB4A5D" w:rsidRPr="008B5A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B5A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Эх, вы! Ну кто так отвечает!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же выставить вверх большой палец и сказать: «Вот так!»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– ка девайте попробуем еще раз. Как </w:t>
      </w:r>
      <w:proofErr w:type="gramStart"/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живёте?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4A5D" w:rsidRPr="008B5A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proofErr w:type="gramEnd"/>
      <w:r w:rsidR="00BB4A5D" w:rsidRPr="008B5A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BB4A5D" w:rsidRPr="008B5A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</w:t>
      </w:r>
      <w:r w:rsid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к! </w:t>
      </w:r>
      <w:r w:rsidR="008B5A50" w:rsidRPr="008B5A5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(Выставляют большой палец: «Во!»)</w:t>
      </w:r>
      <w:r w:rsidR="008B5A50" w:rsidRPr="008B5A50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BB4A5D" w:rsidRPr="008B5A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Карлсон:</w:t>
      </w:r>
      <w:r w:rsidR="00BB4A5D" w:rsidRPr="008B5A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в детский сад идёте</w:t>
      </w:r>
      <w:r w:rsidR="00BB4A5D" w:rsidRPr="008B5A5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? (Дети изображают ходьбу на месте)</w:t>
      </w:r>
      <w:r w:rsidR="00BB4A5D" w:rsidRPr="008B5A50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домой из садика бежите? </w:t>
      </w:r>
      <w:r w:rsidR="00BB4A5D" w:rsidRPr="006D01C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(Дети изображают бег на месте)</w:t>
      </w:r>
      <w:r w:rsidR="00BB4A5D" w:rsidRPr="006D01C6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как без воспитателя шумите? </w:t>
      </w:r>
      <w:r w:rsidR="00BB4A5D" w:rsidRPr="008B5A5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(Топают ногами)</w:t>
      </w:r>
      <w:r w:rsidR="00BB4A5D" w:rsidRPr="008B5A50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как в тихий час спите? </w:t>
      </w:r>
      <w:r w:rsidR="00BB4A5D" w:rsidRPr="008B5A5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(Дети кладут обе руки под щёку)</w:t>
      </w:r>
      <w:r w:rsidR="00BB4A5D" w:rsidRPr="008B5A50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над шутками смеётесь? </w:t>
      </w:r>
      <w:r w:rsidR="00BB4A5D" w:rsidRPr="008B5A5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(Дети, схватившись за живот, хохочу</w:t>
      </w:r>
      <w:r w:rsidR="008B5A5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т)</w:t>
      </w:r>
      <w:r w:rsidR="00BB4A5D" w:rsidRPr="008B5A5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  <w:r w:rsidR="00BB4A5D" w:rsidRPr="008B5A50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шалите</w:t>
      </w:r>
      <w:r w:rsidR="00BB4A5D" w:rsidRPr="008B5A5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? (Дети, надув щёки, хлопают по ним)</w:t>
      </w:r>
    </w:p>
    <w:p w14:paraId="1496FB83" w14:textId="31C73084" w:rsidR="008B5A50" w:rsidRPr="00E53535" w:rsidRDefault="00BB4A5D" w:rsidP="00D96EB8">
      <w:pPr>
        <w:spacing w:after="0" w:line="276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молчите</w:t>
      </w:r>
      <w:r w:rsidRPr="008B5A5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? (Закрывают рты ладонями)</w:t>
      </w:r>
    </w:p>
    <w:p w14:paraId="6994D03A" w14:textId="6C11BFB6" w:rsidR="00BB4A5D" w:rsidRPr="008B5A50" w:rsidRDefault="00E53535" w:rsidP="00D96EB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535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Карлсон: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все, хватит молчать! Продолжаем разговор. Ну? И по какому такому поводу у вас тут такое большое собрание </w:t>
      </w:r>
      <w:proofErr w:type="gramStart"/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4A5D" w:rsidRPr="008B5A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End"/>
      <w:r w:rsidR="00BB4A5D" w:rsidRPr="008B5A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BB4A5D" w:rsidRPr="008B5A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 ты не знаешь, Карлсон, что мы собрались сегодня в зале, чтобы отметить замечательный праздник.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4A5D" w:rsidRPr="008B5A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Карлсон:</w:t>
      </w:r>
      <w:r w:rsidR="00BB4A5D" w:rsidRPr="008B5A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Ура! Праздник! Я так и знал! А какой сегодня праздник? Новый год? День </w:t>
      </w:r>
      <w:proofErr w:type="gramStart"/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рождения?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4A5D" w:rsidRPr="008B5A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End"/>
      <w:r w:rsidR="00BB4A5D" w:rsidRPr="008B5A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BB4A5D" w:rsidRPr="008B5A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самый первый весенний праздник - праздник мам, бабушек, девочек. Вот послушай, какие стихи расскажут тебе о празднике наши дети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6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Весенний </w:t>
      </w:r>
      <w:proofErr w:type="gramStart"/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денек,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6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866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D96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6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готово с утра,</w:t>
      </w:r>
      <w:r w:rsidR="009E7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6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D96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6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мам своих милых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6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Поздравить пора</w:t>
      </w:r>
      <w:r w:rsidR="009D2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229D7B6" w14:textId="77777777" w:rsidR="00D96EB8" w:rsidRDefault="008B5A50" w:rsidP="00D96EB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BB4A5D" w:rsidRPr="008B5A5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арлсон</w:t>
      </w:r>
      <w:r w:rsidR="00BB4A5D" w:rsidRPr="008B5A50">
        <w:rPr>
          <w:color w:val="000000"/>
          <w:sz w:val="28"/>
          <w:szCs w:val="28"/>
          <w:shd w:val="clear" w:color="auto" w:fill="FFFFFF"/>
        </w:rPr>
        <w:t>: А как же вы будет поздравлять своих мам?</w:t>
      </w:r>
      <w:r w:rsidR="00BB4A5D" w:rsidRPr="008B5A50">
        <w:rPr>
          <w:color w:val="000000"/>
          <w:sz w:val="28"/>
          <w:szCs w:val="28"/>
        </w:rPr>
        <w:br/>
      </w:r>
      <w:r w:rsidR="00BB4A5D" w:rsidRPr="008B5A5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BB4A5D" w:rsidRPr="008B5A5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B4A5D" w:rsidRPr="008B5A50">
        <w:rPr>
          <w:color w:val="000000"/>
          <w:sz w:val="28"/>
          <w:szCs w:val="28"/>
          <w:shd w:val="clear" w:color="auto" w:fill="FFFFFF"/>
        </w:rPr>
        <w:t>Мы готовились к нашей встрече. И хотим подарить нашим мамам этот веселый танец</w:t>
      </w:r>
      <w:r w:rsidR="00BB4A5D" w:rsidRPr="008B5A50">
        <w:rPr>
          <w:color w:val="000000"/>
          <w:sz w:val="28"/>
          <w:szCs w:val="28"/>
        </w:rPr>
        <w:br/>
      </w:r>
      <w:r w:rsidR="00BB4A5D" w:rsidRPr="008B5A50">
        <w:rPr>
          <w:color w:val="000000"/>
          <w:sz w:val="28"/>
          <w:szCs w:val="28"/>
        </w:rPr>
        <w:br/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</w:t>
      </w:r>
      <w:r w:rsidR="00BB4A5D" w:rsidRPr="008B5A5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"</w:t>
      </w:r>
      <w:proofErr w:type="spellStart"/>
      <w:r w:rsidR="00D8653B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Полечка</w:t>
      </w:r>
      <w:proofErr w:type="spellEnd"/>
      <w:r w:rsidR="00D8653B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мамочки</w:t>
      </w:r>
      <w:r w:rsidR="00BB4A5D" w:rsidRPr="008B5A5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"</w:t>
      </w:r>
    </w:p>
    <w:p w14:paraId="387568F6" w14:textId="69A99E3F" w:rsidR="00D8653B" w:rsidRPr="009D22BF" w:rsidRDefault="00BB4A5D" w:rsidP="00D96EB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B5A50">
        <w:rPr>
          <w:color w:val="000000"/>
          <w:sz w:val="28"/>
          <w:szCs w:val="28"/>
        </w:rPr>
        <w:br/>
      </w:r>
      <w:r w:rsidRPr="008B5A5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Карлсон:</w:t>
      </w:r>
      <w:r w:rsidRPr="008B5A5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B5A50">
        <w:rPr>
          <w:color w:val="000000"/>
          <w:sz w:val="28"/>
          <w:szCs w:val="28"/>
          <w:shd w:val="clear" w:color="auto" w:fill="FFFFFF"/>
        </w:rPr>
        <w:t>А я вот хочу спросить у детей, помогают ли они своим мамам?</w:t>
      </w:r>
      <w:r w:rsidRPr="008B5A50">
        <w:rPr>
          <w:color w:val="000000"/>
          <w:sz w:val="28"/>
          <w:szCs w:val="28"/>
        </w:rPr>
        <w:br/>
      </w:r>
      <w:r w:rsidR="008B5A5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</w:t>
      </w:r>
      <w:r w:rsidRPr="008B5A5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отвечают</w:t>
      </w:r>
      <w:r w:rsidR="00E5353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8B5A50">
        <w:rPr>
          <w:color w:val="000000"/>
          <w:sz w:val="28"/>
          <w:szCs w:val="28"/>
        </w:rPr>
        <w:br/>
      </w:r>
      <w:r w:rsidRPr="008B5A5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8B5A50">
        <w:rPr>
          <w:color w:val="000000"/>
          <w:sz w:val="28"/>
          <w:szCs w:val="28"/>
          <w:shd w:val="clear" w:color="auto" w:fill="FFFFFF"/>
        </w:rPr>
        <w:t>: А пусть они нам об этом расскажут</w:t>
      </w:r>
      <w:r w:rsidRPr="008B5A50">
        <w:rPr>
          <w:color w:val="000000"/>
          <w:sz w:val="28"/>
          <w:szCs w:val="28"/>
        </w:rPr>
        <w:br/>
      </w:r>
      <w:r w:rsidRPr="008B5A50">
        <w:rPr>
          <w:color w:val="000000"/>
          <w:sz w:val="28"/>
          <w:szCs w:val="28"/>
        </w:rPr>
        <w:br/>
      </w:r>
      <w:r w:rsidRPr="008B5A50">
        <w:rPr>
          <w:color w:val="000000"/>
          <w:sz w:val="28"/>
          <w:szCs w:val="28"/>
          <w:shd w:val="clear" w:color="auto" w:fill="FFFFFF"/>
        </w:rPr>
        <w:t xml:space="preserve">Я цветочек </w:t>
      </w:r>
      <w:proofErr w:type="gramStart"/>
      <w:r w:rsidRPr="008B5A50">
        <w:rPr>
          <w:color w:val="000000"/>
          <w:sz w:val="28"/>
          <w:szCs w:val="28"/>
          <w:shd w:val="clear" w:color="auto" w:fill="FFFFFF"/>
        </w:rPr>
        <w:t>поливал,</w:t>
      </w:r>
      <w:r w:rsidRPr="008B5A50">
        <w:rPr>
          <w:color w:val="000000"/>
          <w:sz w:val="28"/>
          <w:szCs w:val="28"/>
        </w:rPr>
        <w:br/>
      </w:r>
      <w:r w:rsidRPr="008B5A50">
        <w:rPr>
          <w:color w:val="000000"/>
          <w:sz w:val="28"/>
          <w:szCs w:val="28"/>
          <w:shd w:val="clear" w:color="auto" w:fill="FFFFFF"/>
        </w:rPr>
        <w:t>Мой</w:t>
      </w:r>
      <w:proofErr w:type="gramEnd"/>
      <w:r w:rsidRPr="008B5A50">
        <w:rPr>
          <w:color w:val="000000"/>
          <w:sz w:val="28"/>
          <w:szCs w:val="28"/>
          <w:shd w:val="clear" w:color="auto" w:fill="FFFFFF"/>
        </w:rPr>
        <w:t xml:space="preserve"> цветочек подрастал,</w:t>
      </w:r>
      <w:r w:rsidRPr="008B5A50">
        <w:rPr>
          <w:color w:val="000000"/>
          <w:sz w:val="28"/>
          <w:szCs w:val="28"/>
        </w:rPr>
        <w:br/>
      </w:r>
      <w:r w:rsidRPr="008B5A50">
        <w:rPr>
          <w:color w:val="000000"/>
          <w:sz w:val="28"/>
          <w:szCs w:val="28"/>
          <w:shd w:val="clear" w:color="auto" w:fill="FFFFFF"/>
        </w:rPr>
        <w:t>К празднику зацвел он ярко</w:t>
      </w:r>
      <w:r w:rsidR="001C654E">
        <w:rPr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8B5A50">
        <w:rPr>
          <w:color w:val="000000"/>
          <w:sz w:val="28"/>
          <w:szCs w:val="28"/>
        </w:rPr>
        <w:br/>
      </w:r>
      <w:r w:rsidRPr="008B5A50">
        <w:rPr>
          <w:color w:val="000000"/>
          <w:sz w:val="28"/>
          <w:szCs w:val="28"/>
          <w:shd w:val="clear" w:color="auto" w:fill="FFFFFF"/>
        </w:rPr>
        <w:t>Маме лучше нет подарка.</w:t>
      </w:r>
      <w:r w:rsidRPr="008B5A50">
        <w:rPr>
          <w:color w:val="000000"/>
          <w:sz w:val="28"/>
          <w:szCs w:val="28"/>
        </w:rPr>
        <w:br/>
      </w:r>
      <w:r w:rsidRPr="008B5A50">
        <w:rPr>
          <w:color w:val="000000"/>
          <w:sz w:val="28"/>
          <w:szCs w:val="28"/>
        </w:rPr>
        <w:br/>
      </w:r>
      <w:r w:rsidRPr="008B5A50">
        <w:rPr>
          <w:color w:val="000000"/>
          <w:sz w:val="28"/>
          <w:szCs w:val="28"/>
          <w:shd w:val="clear" w:color="auto" w:fill="FFFFFF"/>
        </w:rPr>
        <w:lastRenderedPageBreak/>
        <w:t xml:space="preserve"> Я не буду долго </w:t>
      </w:r>
      <w:proofErr w:type="gramStart"/>
      <w:r w:rsidRPr="008B5A50">
        <w:rPr>
          <w:color w:val="000000"/>
          <w:sz w:val="28"/>
          <w:szCs w:val="28"/>
          <w:shd w:val="clear" w:color="auto" w:fill="FFFFFF"/>
        </w:rPr>
        <w:t>спать,</w:t>
      </w:r>
      <w:r w:rsidRPr="008B5A50">
        <w:rPr>
          <w:color w:val="000000"/>
          <w:sz w:val="28"/>
          <w:szCs w:val="28"/>
        </w:rPr>
        <w:br/>
      </w:r>
      <w:r w:rsidRPr="008B5A50">
        <w:rPr>
          <w:color w:val="000000"/>
          <w:sz w:val="28"/>
          <w:szCs w:val="28"/>
          <w:shd w:val="clear" w:color="auto" w:fill="FFFFFF"/>
        </w:rPr>
        <w:t>Застелю</w:t>
      </w:r>
      <w:proofErr w:type="gramEnd"/>
      <w:r w:rsidRPr="008B5A50">
        <w:rPr>
          <w:color w:val="000000"/>
          <w:sz w:val="28"/>
          <w:szCs w:val="28"/>
          <w:shd w:val="clear" w:color="auto" w:fill="FFFFFF"/>
        </w:rPr>
        <w:t xml:space="preserve"> свою кровать,</w:t>
      </w:r>
      <w:r w:rsidR="009E7DD8">
        <w:rPr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8B5A50">
        <w:rPr>
          <w:color w:val="000000"/>
          <w:sz w:val="28"/>
          <w:szCs w:val="28"/>
        </w:rPr>
        <w:br/>
      </w:r>
      <w:r w:rsidRPr="008B5A50">
        <w:rPr>
          <w:color w:val="000000"/>
          <w:sz w:val="28"/>
          <w:szCs w:val="28"/>
          <w:shd w:val="clear" w:color="auto" w:fill="FFFFFF"/>
        </w:rPr>
        <w:t>Чмокну маму в обе щечки –</w:t>
      </w:r>
      <w:r w:rsidRPr="008B5A50">
        <w:rPr>
          <w:color w:val="000000"/>
          <w:sz w:val="28"/>
          <w:szCs w:val="28"/>
        </w:rPr>
        <w:br/>
      </w:r>
      <w:r w:rsidRPr="008B5A50">
        <w:rPr>
          <w:color w:val="000000"/>
          <w:sz w:val="28"/>
          <w:szCs w:val="28"/>
          <w:shd w:val="clear" w:color="auto" w:fill="FFFFFF"/>
        </w:rPr>
        <w:t>Вот подарок от сыночка!</w:t>
      </w:r>
      <w:r w:rsidRPr="008B5A50">
        <w:rPr>
          <w:color w:val="000000"/>
          <w:sz w:val="28"/>
          <w:szCs w:val="28"/>
        </w:rPr>
        <w:br/>
      </w:r>
      <w:r w:rsidRPr="008B5A50">
        <w:rPr>
          <w:color w:val="000000"/>
          <w:sz w:val="28"/>
          <w:szCs w:val="28"/>
        </w:rPr>
        <w:br/>
      </w:r>
      <w:r w:rsidRPr="008B5A50">
        <w:rPr>
          <w:color w:val="000000"/>
          <w:sz w:val="28"/>
          <w:szCs w:val="28"/>
          <w:shd w:val="clear" w:color="auto" w:fill="FFFFFF"/>
        </w:rPr>
        <w:t>Пол на кухне подмету,</w:t>
      </w:r>
      <w:r w:rsidRPr="008B5A50">
        <w:rPr>
          <w:color w:val="000000"/>
          <w:sz w:val="28"/>
          <w:szCs w:val="28"/>
        </w:rPr>
        <w:br/>
      </w:r>
      <w:r w:rsidRPr="008B5A50">
        <w:rPr>
          <w:color w:val="000000"/>
          <w:sz w:val="28"/>
          <w:szCs w:val="28"/>
          <w:shd w:val="clear" w:color="auto" w:fill="FFFFFF"/>
        </w:rPr>
        <w:t>И полью цветочки.</w:t>
      </w:r>
      <w:r w:rsidR="009E7DD8">
        <w:rPr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8B5A50">
        <w:rPr>
          <w:color w:val="000000"/>
          <w:sz w:val="28"/>
          <w:szCs w:val="28"/>
        </w:rPr>
        <w:br/>
      </w:r>
      <w:r w:rsidRPr="008B5A50">
        <w:rPr>
          <w:color w:val="000000"/>
          <w:sz w:val="28"/>
          <w:szCs w:val="28"/>
          <w:shd w:val="clear" w:color="auto" w:fill="FFFFFF"/>
        </w:rPr>
        <w:t>Маму крепко обниму -</w:t>
      </w:r>
      <w:r w:rsidRPr="008B5A50">
        <w:rPr>
          <w:color w:val="000000"/>
          <w:sz w:val="28"/>
          <w:szCs w:val="28"/>
        </w:rPr>
        <w:br/>
      </w:r>
      <w:r w:rsidRPr="008B5A50">
        <w:rPr>
          <w:color w:val="000000"/>
          <w:sz w:val="28"/>
          <w:szCs w:val="28"/>
          <w:shd w:val="clear" w:color="auto" w:fill="FFFFFF"/>
        </w:rPr>
        <w:t>Вот подарок дочки.</w:t>
      </w:r>
      <w:r w:rsidRPr="008B5A50">
        <w:rPr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8B5A50">
        <w:rPr>
          <w:color w:val="000000"/>
          <w:sz w:val="28"/>
          <w:szCs w:val="28"/>
          <w:shd w:val="clear" w:color="auto" w:fill="FFFFFF"/>
        </w:rPr>
        <w:t>Ну, а я в подарок маме</w:t>
      </w:r>
      <w:r w:rsidRPr="008B5A50">
        <w:rPr>
          <w:color w:val="000000"/>
          <w:sz w:val="28"/>
          <w:szCs w:val="28"/>
        </w:rPr>
        <w:br/>
      </w:r>
      <w:r w:rsidRPr="008B5A50">
        <w:rPr>
          <w:color w:val="000000"/>
          <w:sz w:val="28"/>
          <w:szCs w:val="28"/>
          <w:shd w:val="clear" w:color="auto" w:fill="FFFFFF"/>
        </w:rPr>
        <w:t>Разрисую шкаф цветами.</w:t>
      </w:r>
      <w:r w:rsidR="009E7DD8"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Pr="008B5A50">
        <w:rPr>
          <w:color w:val="000000"/>
          <w:sz w:val="28"/>
          <w:szCs w:val="28"/>
        </w:rPr>
        <w:br/>
      </w:r>
      <w:r w:rsidRPr="008B5A50">
        <w:rPr>
          <w:color w:val="000000"/>
          <w:sz w:val="28"/>
          <w:szCs w:val="28"/>
          <w:shd w:val="clear" w:color="auto" w:fill="FFFFFF"/>
        </w:rPr>
        <w:t>Хорошо б и потолок,</w:t>
      </w:r>
      <w:r w:rsidRPr="008B5A50">
        <w:rPr>
          <w:color w:val="000000"/>
          <w:sz w:val="28"/>
          <w:szCs w:val="28"/>
        </w:rPr>
        <w:br/>
      </w:r>
      <w:r w:rsidRPr="008B5A50">
        <w:rPr>
          <w:color w:val="000000"/>
          <w:sz w:val="28"/>
          <w:szCs w:val="28"/>
          <w:shd w:val="clear" w:color="auto" w:fill="FFFFFF"/>
        </w:rPr>
        <w:t>Жаль, я ростом невысок!</w:t>
      </w:r>
      <w:r w:rsidRPr="008B5A50">
        <w:rPr>
          <w:color w:val="000000"/>
          <w:sz w:val="28"/>
          <w:szCs w:val="28"/>
        </w:rPr>
        <w:br/>
      </w:r>
    </w:p>
    <w:p w14:paraId="58630C19" w14:textId="765BE828" w:rsidR="00E53535" w:rsidRDefault="00D8653B" w:rsidP="00D96EB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865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Игра «Мамины помощники»</w:t>
      </w:r>
      <w:r w:rsidR="00BB4A5D" w:rsidRPr="00D8653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BB4A5D">
        <w:rPr>
          <w:rFonts w:ascii="Arial" w:hAnsi="Arial" w:cs="Arial"/>
          <w:color w:val="000000"/>
          <w:sz w:val="23"/>
          <w:szCs w:val="23"/>
        </w:rPr>
        <w:br/>
      </w:r>
      <w:r w:rsidR="00BB4A5D" w:rsidRPr="008B5A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наши ребята помогают своим мамам варить компот и суп.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62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</w:t>
      </w:r>
      <w:r w:rsidR="00BB4A5D" w:rsidRPr="008B5A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Игра </w:t>
      </w:r>
      <w:r w:rsidR="00E862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Варим обед»</w:t>
      </w:r>
    </w:p>
    <w:p w14:paraId="2692178D" w14:textId="40994910" w:rsidR="00E862FE" w:rsidRDefault="00BB4A5D" w:rsidP="00D96EB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62FE" w:rsidRPr="00E86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Карлсон:</w:t>
      </w:r>
      <w:r w:rsidR="00E862FE">
        <w:rPr>
          <w:rStyle w:val="a3"/>
          <w:bdr w:val="none" w:sz="0" w:space="0" w:color="auto" w:frame="1"/>
          <w:shd w:val="clear" w:color="auto" w:fill="FFFFFF"/>
        </w:rPr>
        <w:t xml:space="preserve"> </w:t>
      </w:r>
      <w:r w:rsidR="00E862FE" w:rsidRPr="00E862FE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Молодцы. А я вот своей маме помогал убирать игрушки после своей игры.</w:t>
      </w:r>
      <w:r w:rsidRPr="00E862FE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br/>
      </w:r>
      <w:r w:rsidRPr="008B5A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аши дети </w:t>
      </w:r>
      <w:r w:rsidR="00E53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тоже всегда </w:t>
      </w:r>
      <w:r w:rsidR="00E8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убирают игрушки</w:t>
      </w:r>
      <w:r w:rsidR="00E53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 дома, и в детском саду.</w:t>
      </w:r>
    </w:p>
    <w:p w14:paraId="232AEE8F" w14:textId="77777777" w:rsidR="00E53535" w:rsidRDefault="00E53535" w:rsidP="00D96E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6CA24F4" w14:textId="4C8AFF2B" w:rsidR="00E862FE" w:rsidRPr="00D96EB8" w:rsidRDefault="00E862FE" w:rsidP="00D96EB8">
      <w:pPr>
        <w:tabs>
          <w:tab w:val="left" w:pos="2625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535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«Убери игрушки»</w:t>
      </w:r>
    </w:p>
    <w:p w14:paraId="080F1B45" w14:textId="77777777" w:rsidR="00E862FE" w:rsidRDefault="00BB4A5D" w:rsidP="00D96EB8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5A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r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Как хорошо вы помогаете своим мамам. А мне сумеете помочь?</w:t>
      </w:r>
      <w:r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– то у меня моторчик не заводится. </w:t>
      </w:r>
    </w:p>
    <w:p w14:paraId="7E3D55DD" w14:textId="3010787B" w:rsidR="00E862FE" w:rsidRPr="00E862FE" w:rsidRDefault="00E862FE" w:rsidP="00D96EB8">
      <w:pPr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E862F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="00BB4A5D" w:rsidRPr="00E862F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(нажимает кнопку) </w:t>
      </w:r>
    </w:p>
    <w:p w14:paraId="364D1246" w14:textId="77777777" w:rsidR="00E862FE" w:rsidRDefault="00BB4A5D" w:rsidP="00D96EB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Вот….</w:t>
      </w:r>
      <w:proofErr w:type="gramEnd"/>
      <w:r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Срочно нужно самое лучшее лекарство. А самое лучшее лекарство для меня – это разные вкусные вещи. Давайте скорее сыграем в мою любимую игру «Съедобное – несъедобное» Если я назову что-нибудь вкусное – надо хлопать в ладоши. Вот так. А если назову несъедобное – топать ногами.</w:t>
      </w:r>
      <w:r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62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</w:t>
      </w:r>
      <w:r w:rsidRPr="008B5A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Игра «Съедобное- </w:t>
      </w:r>
      <w:proofErr w:type="gramStart"/>
      <w:r w:rsidRPr="008B5A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несъедобное»</w:t>
      </w:r>
      <w:r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5A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gramEnd"/>
      <w:r w:rsidRPr="008B5A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8B5A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Интересно, а сейчас мой моторчик заведется? Попробуем. </w:t>
      </w:r>
    </w:p>
    <w:p w14:paraId="5E631B98" w14:textId="06E65B0D" w:rsidR="00E862FE" w:rsidRPr="00E862FE" w:rsidRDefault="00E862FE" w:rsidP="00D96EB8">
      <w:pPr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E862F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="00BB4A5D" w:rsidRPr="00E862F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(нажимает, заводится) </w:t>
      </w:r>
    </w:p>
    <w:p w14:paraId="7EE60260" w14:textId="77777777" w:rsidR="00E862FE" w:rsidRDefault="00BB4A5D" w:rsidP="00D96EB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Ура! Случилось чудо! Друзья спасли Карлсона. Теперь он чувствует себя нормально и ему надо немного пошалить.</w:t>
      </w:r>
    </w:p>
    <w:p w14:paraId="4EB5A91A" w14:textId="1D9FF405" w:rsidR="00E862FE" w:rsidRPr="00D96EB8" w:rsidRDefault="00E862FE" w:rsidP="00D96EB8">
      <w:pPr>
        <w:spacing w:line="276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862F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="00BB4A5D" w:rsidRPr="00E862F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(начинает </w:t>
      </w:r>
      <w:proofErr w:type="gramStart"/>
      <w:r w:rsidR="00BB4A5D" w:rsidRPr="00E862F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летать)</w:t>
      </w:r>
      <w:r w:rsidR="00BB4A5D" w:rsidRPr="00E862FE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4A5D" w:rsidRPr="008B5A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</w:t>
      </w:r>
      <w:proofErr w:type="gramEnd"/>
      <w:r w:rsidR="00BB4A5D" w:rsidRPr="008B5A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BB4A5D" w:rsidRPr="008B5A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шалить мы с тобой не договаривались. Лучше поиграй в детьми в веселую игру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4A5D" w:rsidRPr="008B5A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Знаю я одну такую игру</w:t>
      </w:r>
      <w:r w:rsidR="00BB4A5D" w:rsidRPr="008B5A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4A5D">
        <w:rPr>
          <w:rFonts w:ascii="Arial" w:hAnsi="Arial" w:cs="Arial"/>
          <w:color w:val="000000"/>
          <w:sz w:val="23"/>
          <w:szCs w:val="23"/>
        </w:rPr>
        <w:br/>
      </w:r>
      <w:r w:rsidRPr="00E862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</w:t>
      </w:r>
      <w:r w:rsidR="00BB4A5D" w:rsidRPr="00E862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"Перенеси конфеты в ложке</w:t>
      </w:r>
      <w:proofErr w:type="gramStart"/>
      <w:r w:rsidR="00BB4A5D" w:rsidRPr="00E862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"</w:t>
      </w:r>
      <w:r w:rsidR="00BB4A5D" w:rsidRPr="00E862F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BB4A5D" w:rsidRPr="00E862F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Карлсон</w:t>
      </w:r>
      <w:proofErr w:type="gramEnd"/>
      <w:r w:rsidR="00BB4A5D" w:rsidRPr="00E862F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медленно опускается на пол, ложится и начинает стонать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BB4A5D" w:rsidRPr="00E862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4A5D" w:rsidRPr="00E862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Карлсон:</w:t>
      </w:r>
      <w:r w:rsidR="00BB4A5D" w:rsidRPr="00E862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B4A5D" w:rsidRPr="00E8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Ой-ой-ой! Заболел лучший в мире шалун!</w:t>
      </w:r>
      <w:r w:rsidR="00BB4A5D" w:rsidRPr="00E862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4A5D" w:rsidRPr="00E862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BB4A5D" w:rsidRPr="00E8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Милый Карлсон. Что с тобой случилось? Ты заболел? </w:t>
      </w:r>
    </w:p>
    <w:p w14:paraId="6EDF4B53" w14:textId="0136E955" w:rsidR="00E862FE" w:rsidRPr="00E862FE" w:rsidRDefault="00E862FE" w:rsidP="00D96EB8">
      <w:pPr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E862F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="00BB4A5D" w:rsidRPr="00E862F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(осматривает его)</w:t>
      </w:r>
    </w:p>
    <w:p w14:paraId="197896BF" w14:textId="77777777" w:rsidR="00E862FE" w:rsidRDefault="00BB4A5D" w:rsidP="00D96EB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Насморка, вроде нет…. Кашля нет. На грипп не похоже</w:t>
      </w:r>
      <w:r w:rsidR="00E8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КОВИД тоже</w:t>
      </w:r>
      <w:r w:rsidRPr="00E862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62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62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r w:rsidRPr="00E862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62F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(тихим голосом)</w:t>
      </w:r>
      <w:r w:rsidRPr="00E8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меня жар….</w:t>
      </w:r>
    </w:p>
    <w:p w14:paraId="5CCCFD6B" w14:textId="77777777" w:rsidR="00D96EB8" w:rsidRDefault="00E862FE" w:rsidP="00D96EB8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2F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BB4A5D" w:rsidRPr="00E862F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(Ведущий трогает лоб у Карлсона</w:t>
      </w:r>
      <w:proofErr w:type="gramStart"/>
      <w:r w:rsidR="00BB4A5D" w:rsidRPr="00E862F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).</w:t>
      </w:r>
      <w:r w:rsidR="00BB4A5D" w:rsidRPr="00E862FE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BB4A5D" w:rsidRPr="00E862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4A5D" w:rsidRPr="00E862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End"/>
      <w:r w:rsidR="00BB4A5D" w:rsidRPr="00E862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BB4A5D" w:rsidRPr="00E862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B4A5D" w:rsidRPr="00E8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по-моему, никакой температуры у тебя нет.</w:t>
      </w:r>
      <w:r w:rsidR="00BB4A5D" w:rsidRPr="00E862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4A5D" w:rsidRPr="00E862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Карлсон:</w:t>
      </w:r>
      <w:r w:rsidR="00BB4A5D" w:rsidRPr="00E862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4A5D" w:rsidRPr="00E8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как же это нет! У меня температура 40 </w:t>
      </w:r>
      <w:proofErr w:type="gramStart"/>
      <w:r w:rsidR="00BB4A5D" w:rsidRPr="00E8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градусов!</w:t>
      </w:r>
      <w:r w:rsidR="00BB4A5D" w:rsidRPr="00E862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4A5D" w:rsidRPr="00E862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End"/>
      <w:r w:rsidR="00BB4A5D" w:rsidRPr="00E8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4A5D" w:rsidRPr="00E8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мне кажется, что ты хитришь Может быть, тебе уколы больше помогут</w:t>
      </w:r>
    </w:p>
    <w:p w14:paraId="1B5AA5A7" w14:textId="1218CF14" w:rsidR="00E862FE" w:rsidRDefault="00BB4A5D" w:rsidP="00D96EB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2FE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r w:rsidRPr="00E862FE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E862F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(испуганно хватается за голову</w:t>
      </w:r>
      <w:r w:rsidRPr="00E8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): </w:t>
      </w:r>
    </w:p>
    <w:p w14:paraId="14C98050" w14:textId="77777777" w:rsidR="00E862FE" w:rsidRDefault="00BB4A5D" w:rsidP="00D96EB8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О-о-о! Как я несчастен! Как несчастны все больные! Никакого сострадания! Чуть что – сразу укольчик! Я к ним летел, старался всех развеселить, а им варенья для бедного, несчастного больного жалко! Куда я попал? Где мои </w:t>
      </w:r>
      <w:proofErr w:type="gramStart"/>
      <w:r w:rsidRPr="00E8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вещи?</w:t>
      </w:r>
      <w:r w:rsidRPr="00E862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62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62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End"/>
      <w:r w:rsidRPr="00E8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Погоди, Карлсон! Ты бы так сразу и сказал, что тебе надо подкрепиться. Ну а больным притворяться для этого вовсе не надо. Это очень даже плохо. Вот чему ты детей учишь! Вот тебе твое варенье, лечи свое острое воспаление хитрости. </w:t>
      </w:r>
    </w:p>
    <w:p w14:paraId="1C8C38C7" w14:textId="448FAEBA" w:rsidR="00BB4A5D" w:rsidRPr="00E862FE" w:rsidRDefault="00E862FE" w:rsidP="00D96E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862F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BB4A5D" w:rsidRPr="00E862F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(Ведущий дает банку с </w:t>
      </w:r>
      <w:proofErr w:type="gramStart"/>
      <w:r w:rsidR="00BB4A5D" w:rsidRPr="00E862F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вареньем)</w:t>
      </w:r>
      <w:r w:rsidR="00BB4A5D" w:rsidRPr="00E862FE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BB4A5D" w:rsidRPr="00E862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4A5D" w:rsidRPr="00E862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gramEnd"/>
      <w:r w:rsidR="00BB4A5D" w:rsidRPr="00E862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BB4A5D" w:rsidRPr="00E862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B4A5D" w:rsidRPr="00E8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мое любимое! </w:t>
      </w:r>
      <w:r w:rsidR="00BB4A5D" w:rsidRPr="00E862F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(Становится грустным</w:t>
      </w:r>
      <w:r w:rsidR="00BB4A5D" w:rsidRPr="00E8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Вот вы своим мамам приготовили такие подарки: и песни, и пляски. А я им ничего не </w:t>
      </w:r>
      <w:proofErr w:type="gramStart"/>
      <w:r w:rsidR="00BB4A5D" w:rsidRPr="00E8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подарил….</w:t>
      </w:r>
      <w:proofErr w:type="gramEnd"/>
      <w:r w:rsidR="00BB4A5D" w:rsidRPr="00E862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4A5D" w:rsidRPr="00E862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4A5D" w:rsidRPr="00E862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BB4A5D" w:rsidRPr="00E862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B4A5D" w:rsidRPr="00E8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ты из- за чего так расстроился? Не расстраивайся, милый Карлсон. Ты помог нам сделать праздник веселым, смешным, и наши дети</w:t>
      </w:r>
      <w:r w:rsidR="00BB4A5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BB4A5D" w:rsidRPr="00E8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тебе помогут. Что бы ты хотел подарить нашим милым </w:t>
      </w:r>
      <w:proofErr w:type="gramStart"/>
      <w:r w:rsidR="00BB4A5D" w:rsidRPr="00E8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женщинам?</w:t>
      </w:r>
      <w:r w:rsidR="00BB4A5D" w:rsidRPr="00E862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4A5D">
        <w:rPr>
          <w:rFonts w:ascii="Arial" w:hAnsi="Arial" w:cs="Arial"/>
          <w:color w:val="000000"/>
          <w:sz w:val="23"/>
          <w:szCs w:val="23"/>
        </w:rPr>
        <w:br/>
      </w:r>
      <w:r w:rsidR="00BB4A5D" w:rsidRPr="00E862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gramEnd"/>
      <w:r w:rsidR="00BB4A5D" w:rsidRPr="00E862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BB4A5D" w:rsidRPr="00E862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B4A5D" w:rsidRPr="00E8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что! Цветы, конечно! Что же еще дарят в такой праздник!</w:t>
      </w:r>
    </w:p>
    <w:p w14:paraId="6E62F8D2" w14:textId="77777777" w:rsidR="00610D75" w:rsidRDefault="00BB4A5D" w:rsidP="00D96EB8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E862F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E862F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862FE">
        <w:rPr>
          <w:color w:val="000000"/>
          <w:sz w:val="28"/>
          <w:szCs w:val="28"/>
          <w:shd w:val="clear" w:color="auto" w:fill="FFFFFF"/>
        </w:rPr>
        <w:t>Скажи, Карлсон, а у тебя есть бабушка?</w:t>
      </w:r>
      <w:r w:rsidRPr="00E862FE">
        <w:rPr>
          <w:color w:val="000000"/>
          <w:sz w:val="28"/>
          <w:szCs w:val="28"/>
        </w:rPr>
        <w:br/>
      </w:r>
      <w:r w:rsidRPr="00E862FE">
        <w:rPr>
          <w:color w:val="000000"/>
          <w:sz w:val="28"/>
          <w:szCs w:val="28"/>
        </w:rPr>
        <w:br/>
      </w:r>
      <w:r w:rsidRPr="00E862F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r w:rsidRPr="00E862FE">
        <w:rPr>
          <w:color w:val="000000"/>
          <w:sz w:val="28"/>
          <w:szCs w:val="28"/>
          <w:shd w:val="clear" w:color="auto" w:fill="FFFFFF"/>
        </w:rPr>
        <w:t>: Да. У меня есть бабушка, но она живет очень далеко. И я по ней скучаю</w:t>
      </w:r>
      <w:r w:rsidRPr="00E862FE">
        <w:rPr>
          <w:color w:val="000000"/>
          <w:sz w:val="28"/>
          <w:szCs w:val="28"/>
        </w:rPr>
        <w:br/>
      </w:r>
      <w:r w:rsidRPr="00E862FE">
        <w:rPr>
          <w:color w:val="000000"/>
          <w:sz w:val="28"/>
          <w:szCs w:val="28"/>
        </w:rPr>
        <w:lastRenderedPageBreak/>
        <w:br/>
      </w:r>
      <w:r w:rsidRPr="00E862F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E862FE">
        <w:rPr>
          <w:color w:val="000000"/>
          <w:sz w:val="28"/>
          <w:szCs w:val="28"/>
          <w:shd w:val="clear" w:color="auto" w:fill="FFFFFF"/>
        </w:rPr>
        <w:t xml:space="preserve">: </w:t>
      </w:r>
      <w:r w:rsidR="00610D75">
        <w:rPr>
          <w:color w:val="000000"/>
          <w:sz w:val="28"/>
          <w:szCs w:val="28"/>
          <w:shd w:val="clear" w:color="auto" w:fill="FFFFFF"/>
        </w:rPr>
        <w:t xml:space="preserve">Сегодня у бабушек тоже </w:t>
      </w:r>
      <w:proofErr w:type="gramStart"/>
      <w:r w:rsidR="00610D75">
        <w:rPr>
          <w:color w:val="000000"/>
          <w:sz w:val="28"/>
          <w:szCs w:val="28"/>
          <w:shd w:val="clear" w:color="auto" w:fill="FFFFFF"/>
        </w:rPr>
        <w:t>праздник ,</w:t>
      </w:r>
      <w:proofErr w:type="gramEnd"/>
      <w:r w:rsidR="00610D75">
        <w:rPr>
          <w:color w:val="000000"/>
          <w:sz w:val="28"/>
          <w:szCs w:val="28"/>
          <w:shd w:val="clear" w:color="auto" w:fill="FFFFFF"/>
        </w:rPr>
        <w:t xml:space="preserve"> и мы их тоже будем поздравлять. Ты также можешь прочитать стихотворение для своей бабушки.</w:t>
      </w:r>
      <w:r w:rsidR="00610D75" w:rsidRPr="00E862FE">
        <w:rPr>
          <w:color w:val="000000"/>
          <w:sz w:val="28"/>
          <w:szCs w:val="28"/>
        </w:rPr>
        <w:t xml:space="preserve"> </w:t>
      </w:r>
      <w:r w:rsidRPr="00E862FE">
        <w:rPr>
          <w:color w:val="000000"/>
          <w:sz w:val="28"/>
          <w:szCs w:val="28"/>
        </w:rPr>
        <w:br/>
      </w:r>
    </w:p>
    <w:p w14:paraId="6FCA71F9" w14:textId="4FFB150A" w:rsidR="00610D75" w:rsidRDefault="00610D75" w:rsidP="00D96EB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Бабушка со мною весело играет</w:t>
      </w:r>
    </w:p>
    <w:p w14:paraId="44834143" w14:textId="77777777" w:rsidR="00610D75" w:rsidRDefault="00610D75" w:rsidP="00D96EB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Много знает песенок</w:t>
      </w:r>
    </w:p>
    <w:p w14:paraId="7A6B7F14" w14:textId="77777777" w:rsidR="00610D75" w:rsidRDefault="00610D75" w:rsidP="00D96EB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Сказки мне читает</w:t>
      </w:r>
    </w:p>
    <w:p w14:paraId="08F71702" w14:textId="2B28C81B" w:rsidR="00610D75" w:rsidRDefault="00610D75" w:rsidP="009E7DD8">
      <w:pPr>
        <w:pStyle w:val="c1"/>
        <w:shd w:val="clear" w:color="auto" w:fill="FFFFFF"/>
        <w:tabs>
          <w:tab w:val="center" w:pos="5102"/>
        </w:tabs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Кем ты будешь внученька</w:t>
      </w:r>
      <w:r w:rsidR="009E7DD8">
        <w:rPr>
          <w:rStyle w:val="c0"/>
          <w:color w:val="000000"/>
          <w:sz w:val="28"/>
          <w:szCs w:val="28"/>
        </w:rPr>
        <w:tab/>
      </w:r>
    </w:p>
    <w:p w14:paraId="0A3A5B35" w14:textId="77777777" w:rsidR="00610D75" w:rsidRDefault="00610D75" w:rsidP="00D96EB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Бабушка спросила</w:t>
      </w:r>
    </w:p>
    <w:p w14:paraId="7BC9AB8F" w14:textId="77777777" w:rsidR="00610D75" w:rsidRDefault="00610D75" w:rsidP="00D96EB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 </w:t>
      </w:r>
      <w:proofErr w:type="spellStart"/>
      <w:r>
        <w:rPr>
          <w:rStyle w:val="c0"/>
          <w:color w:val="000000"/>
          <w:sz w:val="28"/>
          <w:szCs w:val="28"/>
        </w:rPr>
        <w:t>блиночком</w:t>
      </w:r>
      <w:proofErr w:type="spellEnd"/>
      <w:r>
        <w:rPr>
          <w:rStyle w:val="c0"/>
          <w:color w:val="000000"/>
          <w:sz w:val="28"/>
          <w:szCs w:val="28"/>
        </w:rPr>
        <w:t xml:space="preserve"> вкусненьким </w:t>
      </w:r>
    </w:p>
    <w:p w14:paraId="02C78CB5" w14:textId="58D99F0D" w:rsidR="00610D75" w:rsidRDefault="00610D75" w:rsidP="00D96EB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Тут же угостила</w:t>
      </w:r>
      <w:r w:rsidR="009D22BF">
        <w:rPr>
          <w:rStyle w:val="c0"/>
          <w:color w:val="000000"/>
          <w:sz w:val="28"/>
          <w:szCs w:val="28"/>
        </w:rPr>
        <w:t>.</w:t>
      </w:r>
    </w:p>
    <w:p w14:paraId="3C6DA3B1" w14:textId="77777777" w:rsidR="00610D75" w:rsidRDefault="00610D75" w:rsidP="00D96EB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65078681" w14:textId="03B505D6" w:rsidR="00610D75" w:rsidRDefault="00610D75" w:rsidP="00D96EB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Моей любимой бабушке</w:t>
      </w:r>
    </w:p>
    <w:p w14:paraId="6CBFDDD3" w14:textId="569178E4" w:rsidR="00610D75" w:rsidRDefault="00610D75" w:rsidP="001C654E">
      <w:pPr>
        <w:pStyle w:val="c1"/>
        <w:shd w:val="clear" w:color="auto" w:fill="FFFFFF"/>
        <w:tabs>
          <w:tab w:val="center" w:pos="5102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Нравятся оладушки:</w:t>
      </w:r>
      <w:r w:rsidR="001C654E">
        <w:rPr>
          <w:rStyle w:val="c0"/>
          <w:color w:val="000000"/>
          <w:sz w:val="28"/>
          <w:szCs w:val="28"/>
        </w:rPr>
        <w:tab/>
      </w:r>
    </w:p>
    <w:p w14:paraId="17ADD520" w14:textId="77777777" w:rsidR="00610D75" w:rsidRDefault="00610D75" w:rsidP="00D96EB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Их без устали печёт,</w:t>
      </w:r>
    </w:p>
    <w:p w14:paraId="02D5EEA4" w14:textId="77777777" w:rsidR="00610D75" w:rsidRDefault="00610D75" w:rsidP="00D96EB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 а я…кладу их в рот!</w:t>
      </w:r>
    </w:p>
    <w:p w14:paraId="6430BE07" w14:textId="77777777" w:rsidR="00610D75" w:rsidRDefault="00610D75" w:rsidP="00D96EB8">
      <w:pPr>
        <w:spacing w:line="240" w:lineRule="auto"/>
      </w:pPr>
    </w:p>
    <w:p w14:paraId="168DF93C" w14:textId="0979EEF0" w:rsidR="00610D75" w:rsidRPr="00A15133" w:rsidRDefault="00610D75" w:rsidP="00D96EB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000000"/>
          <w:sz w:val="22"/>
          <w:szCs w:val="22"/>
        </w:rPr>
      </w:pPr>
      <w:r w:rsidRPr="00A15133">
        <w:rPr>
          <w:rStyle w:val="c0"/>
          <w:bCs/>
          <w:color w:val="000000"/>
          <w:sz w:val="28"/>
          <w:szCs w:val="28"/>
        </w:rPr>
        <w:t xml:space="preserve">             Моя милая, добрая бабушка</w:t>
      </w:r>
    </w:p>
    <w:p w14:paraId="5F9F20E0" w14:textId="77777777" w:rsidR="00610D75" w:rsidRPr="00A15133" w:rsidRDefault="00610D75" w:rsidP="00D96EB8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bCs/>
          <w:color w:val="000000"/>
          <w:sz w:val="22"/>
          <w:szCs w:val="22"/>
        </w:rPr>
      </w:pPr>
      <w:r w:rsidRPr="00A15133">
        <w:rPr>
          <w:rStyle w:val="c0"/>
          <w:bCs/>
          <w:color w:val="000000"/>
          <w:sz w:val="28"/>
          <w:szCs w:val="28"/>
        </w:rPr>
        <w:t>С Женским днем, дорогая моя</w:t>
      </w:r>
    </w:p>
    <w:p w14:paraId="76BD2669" w14:textId="77777777" w:rsidR="00610D75" w:rsidRPr="00A15133" w:rsidRDefault="00610D75" w:rsidP="00D96EB8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bCs/>
          <w:color w:val="000000"/>
          <w:sz w:val="22"/>
          <w:szCs w:val="22"/>
        </w:rPr>
      </w:pPr>
      <w:r w:rsidRPr="00A15133">
        <w:rPr>
          <w:rStyle w:val="c0"/>
          <w:bCs/>
          <w:color w:val="000000"/>
          <w:sz w:val="28"/>
          <w:szCs w:val="28"/>
        </w:rPr>
        <w:t>Будь здоровой и самой счастливой,</w:t>
      </w:r>
    </w:p>
    <w:p w14:paraId="51777FB5" w14:textId="77777777" w:rsidR="00610D75" w:rsidRPr="00A15133" w:rsidRDefault="00610D75" w:rsidP="00D96EB8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bCs/>
          <w:color w:val="000000"/>
          <w:sz w:val="22"/>
          <w:szCs w:val="22"/>
        </w:rPr>
      </w:pPr>
      <w:r w:rsidRPr="00A15133">
        <w:rPr>
          <w:rStyle w:val="c0"/>
          <w:bCs/>
          <w:color w:val="000000"/>
          <w:sz w:val="28"/>
          <w:szCs w:val="28"/>
        </w:rPr>
        <w:t>Не грусти только ты никогда!</w:t>
      </w:r>
    </w:p>
    <w:p w14:paraId="706B1C71" w14:textId="77777777" w:rsidR="00610D75" w:rsidRDefault="00610D75" w:rsidP="00D96EB8">
      <w:pPr>
        <w:spacing w:line="240" w:lineRule="auto"/>
      </w:pPr>
    </w:p>
    <w:p w14:paraId="2782EFB0" w14:textId="6C00F8F7" w:rsidR="00BB4A5D" w:rsidRPr="00E862FE" w:rsidRDefault="008669FE" w:rsidP="00D96EB8">
      <w:pPr>
        <w:tabs>
          <w:tab w:val="left" w:pos="33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Песня «</w:t>
      </w:r>
      <w:r w:rsidR="00D8653B">
        <w:rPr>
          <w:rFonts w:ascii="Times New Roman" w:hAnsi="Times New Roman" w:cs="Times New Roman"/>
          <w:sz w:val="28"/>
          <w:szCs w:val="28"/>
        </w:rPr>
        <w:t>Это наши бабушки»</w:t>
      </w:r>
    </w:p>
    <w:p w14:paraId="46CE7D44" w14:textId="0B9BBDEC" w:rsidR="00BB4A5D" w:rsidRPr="009D22BF" w:rsidRDefault="00BB4A5D" w:rsidP="00D96EB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62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Карлсон:</w:t>
      </w:r>
      <w:r w:rsidRPr="00E862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вы все дружные и веселые. Приглашаю вас к себе в гости</w:t>
      </w:r>
      <w:r w:rsidRPr="00E862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62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62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E862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Карлсон, так не получится. Все мы на твоей крыше не поместимся. Лучше ты сам к нам почаще прилетай!</w:t>
      </w:r>
      <w:r w:rsidRPr="00E862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62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62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r w:rsidRPr="00E8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Ладно, уговорили.</w:t>
      </w:r>
      <w:r w:rsidRPr="00E862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же весело у вас,</w:t>
      </w:r>
      <w:r w:rsidRPr="00E862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жалко улетать!</w:t>
      </w:r>
      <w:r w:rsidRPr="00E862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меня всем милым мамам</w:t>
      </w:r>
      <w:r w:rsidRPr="00E862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Поздравленье и привет</w:t>
      </w:r>
      <w:r w:rsidRPr="00E862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свидания, ребята!</w:t>
      </w:r>
      <w:r w:rsidRPr="00E862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0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до новых </w:t>
      </w:r>
      <w:r w:rsidR="00D86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86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новых</w:t>
      </w:r>
      <w:proofErr w:type="spellEnd"/>
      <w:r w:rsidR="00D86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встреч.</w:t>
      </w:r>
      <w:r w:rsidRPr="00E862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0D7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</w:t>
      </w:r>
      <w:r w:rsidRPr="00E862F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 улетает</w:t>
      </w:r>
      <w:r w:rsidRPr="00E862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62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E8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Какой же замечательный и смешной человечек Карлсон. Но мы с ним еще не раз встретимся. </w:t>
      </w:r>
    </w:p>
    <w:p w14:paraId="2ADB7361" w14:textId="7CCCE5AC" w:rsidR="00BB4A5D" w:rsidRDefault="009D22BF" w:rsidP="00D96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Ведущий:   </w:t>
      </w:r>
      <w:proofErr w:type="gramEnd"/>
      <w:r w:rsidRPr="009D22BF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в зале смех звучал</w:t>
      </w:r>
    </w:p>
    <w:p w14:paraId="3B06FC94" w14:textId="5B93E16E" w:rsidR="009D22BF" w:rsidRDefault="009D22BF" w:rsidP="00D96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танцевали дружно</w:t>
      </w:r>
    </w:p>
    <w:p w14:paraId="7AE634DE" w14:textId="086F508E" w:rsidR="009D22BF" w:rsidRDefault="009D22BF" w:rsidP="00D96EB8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Давайте пожелаем то,</w:t>
      </w:r>
    </w:p>
    <w:p w14:paraId="31720EBC" w14:textId="690030F9" w:rsidR="009D22BF" w:rsidRDefault="009D22BF" w:rsidP="00D96EB8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 так всем мамам нужно.</w:t>
      </w:r>
    </w:p>
    <w:p w14:paraId="4763BA24" w14:textId="57E8D051" w:rsidR="00D96EB8" w:rsidRDefault="00D96EB8" w:rsidP="00D96EB8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8C9A15" w14:textId="77777777" w:rsidR="00D96EB8" w:rsidRDefault="00D96EB8" w:rsidP="00D96EB8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836BA9" w14:textId="68840649" w:rsidR="009D22BF" w:rsidRDefault="009D22BF" w:rsidP="00D96EB8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мамочка моя</w:t>
      </w:r>
    </w:p>
    <w:p w14:paraId="2BF1FB82" w14:textId="25D7AECD" w:rsidR="009D22BF" w:rsidRDefault="009D22BF" w:rsidP="001C654E">
      <w:pPr>
        <w:tabs>
          <w:tab w:val="left" w:pos="1410"/>
          <w:tab w:val="center" w:pos="5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огорчалась,</w:t>
      </w:r>
      <w:r w:rsidR="001C654E">
        <w:rPr>
          <w:rFonts w:ascii="Times New Roman" w:hAnsi="Times New Roman" w:cs="Times New Roman"/>
          <w:sz w:val="28"/>
          <w:szCs w:val="28"/>
        </w:rPr>
        <w:tab/>
      </w:r>
    </w:p>
    <w:p w14:paraId="5898C3DF" w14:textId="04341EDF" w:rsidR="009D22BF" w:rsidRDefault="009D22BF" w:rsidP="00D96EB8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мама не болела</w:t>
      </w:r>
    </w:p>
    <w:p w14:paraId="5E9115DF" w14:textId="64235492" w:rsidR="009D22BF" w:rsidRDefault="009D22BF" w:rsidP="00D96EB8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почаще улыбалась.</w:t>
      </w:r>
    </w:p>
    <w:p w14:paraId="1641995F" w14:textId="6DA50B26" w:rsidR="00E94766" w:rsidRDefault="009D22BF" w:rsidP="00D96EB8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4766">
        <w:rPr>
          <w:rFonts w:ascii="Times New Roman" w:hAnsi="Times New Roman" w:cs="Times New Roman"/>
          <w:sz w:val="28"/>
          <w:szCs w:val="28"/>
        </w:rPr>
        <w:t xml:space="preserve">     </w:t>
      </w:r>
      <w:r w:rsidRPr="00E94766">
        <w:rPr>
          <w:rFonts w:ascii="Times New Roman" w:hAnsi="Times New Roman" w:cs="Times New Roman"/>
          <w:sz w:val="28"/>
          <w:szCs w:val="28"/>
        </w:rPr>
        <w:t>Чтоб у мамы на работе</w:t>
      </w:r>
      <w:r w:rsidR="00E94766">
        <w:rPr>
          <w:rFonts w:ascii="Times New Roman" w:hAnsi="Times New Roman" w:cs="Times New Roman"/>
          <w:sz w:val="28"/>
          <w:szCs w:val="28"/>
        </w:rPr>
        <w:tab/>
      </w:r>
    </w:p>
    <w:p w14:paraId="1C83BF3D" w14:textId="5E59BE7F" w:rsidR="00E94766" w:rsidRDefault="00E94766" w:rsidP="001C654E">
      <w:pPr>
        <w:tabs>
          <w:tab w:val="left" w:pos="1770"/>
          <w:tab w:val="left" w:pos="5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Был начальник подобрей</w:t>
      </w:r>
      <w:r w:rsidR="001C654E">
        <w:rPr>
          <w:rFonts w:ascii="Times New Roman" w:hAnsi="Times New Roman" w:cs="Times New Roman"/>
          <w:sz w:val="28"/>
          <w:szCs w:val="28"/>
        </w:rPr>
        <w:tab/>
      </w:r>
    </w:p>
    <w:p w14:paraId="1A2C3AEC" w14:textId="243D9AF8" w:rsidR="00E94766" w:rsidRDefault="00E94766" w:rsidP="00D96EB8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чтоб денег ей хватало</w:t>
      </w:r>
    </w:p>
    <w:p w14:paraId="008244B9" w14:textId="0E5E1DB2" w:rsidR="00E94766" w:rsidRPr="00E94766" w:rsidRDefault="00E94766" w:rsidP="00D96EB8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Баловать своих детей.</w:t>
      </w:r>
    </w:p>
    <w:p w14:paraId="670F15A8" w14:textId="1A8C8142" w:rsidR="00BB4A5D" w:rsidRPr="00E94766" w:rsidRDefault="00E94766" w:rsidP="00D96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766">
        <w:rPr>
          <w:rFonts w:ascii="Times New Roman" w:hAnsi="Times New Roman" w:cs="Times New Roman"/>
          <w:sz w:val="28"/>
          <w:szCs w:val="28"/>
        </w:rPr>
        <w:t>Чтобы папа каждый день</w:t>
      </w:r>
    </w:p>
    <w:p w14:paraId="3F98A1F9" w14:textId="128D30E4" w:rsidR="00E94766" w:rsidRPr="00E94766" w:rsidRDefault="00E94766" w:rsidP="00D96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766">
        <w:rPr>
          <w:rFonts w:ascii="Times New Roman" w:hAnsi="Times New Roman" w:cs="Times New Roman"/>
          <w:sz w:val="28"/>
          <w:szCs w:val="28"/>
        </w:rPr>
        <w:t>Мамочке дарил цветы</w:t>
      </w:r>
    </w:p>
    <w:p w14:paraId="5A0C1034" w14:textId="33EDE7AD" w:rsidR="00BB4A5D" w:rsidRPr="00E94766" w:rsidRDefault="00E94766" w:rsidP="001C654E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766">
        <w:rPr>
          <w:rFonts w:ascii="Times New Roman" w:hAnsi="Times New Roman" w:cs="Times New Roman"/>
          <w:sz w:val="28"/>
          <w:szCs w:val="28"/>
        </w:rPr>
        <w:t>Чтоб у мамы исполнялись</w:t>
      </w:r>
      <w:r w:rsidR="001C654E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14:paraId="308EE162" w14:textId="60BF5E1B" w:rsidR="00BB4A5D" w:rsidRDefault="00E94766" w:rsidP="00D96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766">
        <w:rPr>
          <w:rFonts w:ascii="Times New Roman" w:hAnsi="Times New Roman" w:cs="Times New Roman"/>
          <w:sz w:val="28"/>
          <w:szCs w:val="28"/>
        </w:rPr>
        <w:t>Все заветные мечты.</w:t>
      </w:r>
    </w:p>
    <w:p w14:paraId="288A2E0B" w14:textId="77777777" w:rsidR="004D20D9" w:rsidRDefault="004D20D9" w:rsidP="00D96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BFC7AE" w14:textId="5C8F650F" w:rsidR="00E94766" w:rsidRDefault="00E94766" w:rsidP="00D96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476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Пусть цветут улыбки</w:t>
      </w:r>
    </w:p>
    <w:p w14:paraId="70C6B4AC" w14:textId="2613B18E" w:rsidR="00E94766" w:rsidRDefault="00E94766" w:rsidP="00D96EB8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Мам на всей планете</w:t>
      </w:r>
    </w:p>
    <w:p w14:paraId="377CA8E7" w14:textId="256102AF" w:rsidR="00E94766" w:rsidRDefault="00E94766" w:rsidP="00D96EB8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Всем желают счастья</w:t>
      </w:r>
    </w:p>
    <w:p w14:paraId="3F769660" w14:textId="62BEE9D3" w:rsidR="00E94766" w:rsidRPr="00E94766" w:rsidRDefault="00E94766" w:rsidP="00D96EB8">
      <w:pPr>
        <w:tabs>
          <w:tab w:val="left" w:pos="13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Сегодня ваши дети.</w:t>
      </w:r>
    </w:p>
    <w:sectPr w:rsidR="00E94766" w:rsidRPr="00E94766" w:rsidSect="00E5353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02"/>
    <w:rsid w:val="001C654E"/>
    <w:rsid w:val="00266988"/>
    <w:rsid w:val="002A0BE9"/>
    <w:rsid w:val="004170F9"/>
    <w:rsid w:val="004D20D9"/>
    <w:rsid w:val="00610D75"/>
    <w:rsid w:val="006D01C6"/>
    <w:rsid w:val="008669FE"/>
    <w:rsid w:val="008B5A50"/>
    <w:rsid w:val="009D22BF"/>
    <w:rsid w:val="009E7DD8"/>
    <w:rsid w:val="00A15133"/>
    <w:rsid w:val="00B44423"/>
    <w:rsid w:val="00B83BCA"/>
    <w:rsid w:val="00BB4A5D"/>
    <w:rsid w:val="00CF1402"/>
    <w:rsid w:val="00CF14C5"/>
    <w:rsid w:val="00D8653B"/>
    <w:rsid w:val="00D96EB8"/>
    <w:rsid w:val="00E53535"/>
    <w:rsid w:val="00E662C1"/>
    <w:rsid w:val="00E862FE"/>
    <w:rsid w:val="00E94766"/>
    <w:rsid w:val="00F6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1654"/>
  <w15:chartTrackingRefBased/>
  <w15:docId w15:val="{96B4618A-284B-4C44-9CC6-EACF1DC5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4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4423"/>
  </w:style>
  <w:style w:type="paragraph" w:customStyle="1" w:styleId="c4">
    <w:name w:val="c4"/>
    <w:basedOn w:val="a"/>
    <w:rsid w:val="00B4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B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4A5D"/>
  </w:style>
  <w:style w:type="character" w:customStyle="1" w:styleId="c13">
    <w:name w:val="c13"/>
    <w:basedOn w:val="a0"/>
    <w:rsid w:val="00BB4A5D"/>
  </w:style>
  <w:style w:type="character" w:customStyle="1" w:styleId="apple-converted-space">
    <w:name w:val="apple-converted-space"/>
    <w:basedOn w:val="a0"/>
    <w:rsid w:val="00BB4A5D"/>
  </w:style>
  <w:style w:type="character" w:customStyle="1" w:styleId="c7">
    <w:name w:val="c7"/>
    <w:basedOn w:val="a0"/>
    <w:rsid w:val="00BB4A5D"/>
  </w:style>
  <w:style w:type="character" w:styleId="a3">
    <w:name w:val="Strong"/>
    <w:basedOn w:val="a0"/>
    <w:uiPriority w:val="22"/>
    <w:qFormat/>
    <w:rsid w:val="00BB4A5D"/>
    <w:rPr>
      <w:b/>
      <w:bCs/>
    </w:rPr>
  </w:style>
  <w:style w:type="paragraph" w:styleId="a4">
    <w:name w:val="Normal (Web)"/>
    <w:basedOn w:val="a"/>
    <w:uiPriority w:val="99"/>
    <w:unhideWhenUsed/>
    <w:rsid w:val="00BB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Заломаев</dc:creator>
  <cp:keywords/>
  <dc:description/>
  <cp:lastModifiedBy>Пользователь</cp:lastModifiedBy>
  <cp:revision>13</cp:revision>
  <dcterms:created xsi:type="dcterms:W3CDTF">2022-02-22T19:08:00Z</dcterms:created>
  <dcterms:modified xsi:type="dcterms:W3CDTF">2024-03-06T11:37:00Z</dcterms:modified>
</cp:coreProperties>
</file>