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E6" w:rsidRDefault="009F7EE6" w:rsidP="009F7E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7EE6">
        <w:rPr>
          <w:rFonts w:ascii="Times New Roman" w:hAnsi="Times New Roman"/>
          <w:sz w:val="28"/>
          <w:szCs w:val="28"/>
        </w:rPr>
        <w:t>МБДОУ ДС №2 «Рябинка»</w:t>
      </w:r>
    </w:p>
    <w:p w:rsidR="008D009D" w:rsidRDefault="008D009D" w:rsidP="008D0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РИП по теме: </w:t>
      </w:r>
    </w:p>
    <w:p w:rsidR="008D009D" w:rsidRPr="0092171C" w:rsidRDefault="008D009D" w:rsidP="008D009D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92171C">
        <w:rPr>
          <w:rFonts w:ascii="Times New Roman" w:hAnsi="Times New Roman"/>
          <w:b/>
          <w:sz w:val="28"/>
          <w:szCs w:val="28"/>
        </w:rPr>
        <w:t xml:space="preserve">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8D009D" w:rsidRPr="0092171C" w:rsidRDefault="008D009D" w:rsidP="008D009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171C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>январь - март</w:t>
      </w:r>
      <w:r w:rsidRPr="0092171C">
        <w:rPr>
          <w:rFonts w:ascii="Times New Roman" w:hAnsi="Times New Roman"/>
          <w:sz w:val="28"/>
          <w:szCs w:val="28"/>
        </w:rPr>
        <w:t>, 2021г.</w:t>
      </w:r>
    </w:p>
    <w:p w:rsidR="009F7EE6" w:rsidRPr="007331F7" w:rsidRDefault="009F7EE6" w:rsidP="008D009D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65"/>
        <w:gridCol w:w="1842"/>
        <w:gridCol w:w="3261"/>
        <w:gridCol w:w="2267"/>
      </w:tblGrid>
      <w:tr w:rsidR="009F7EE6" w:rsidRPr="00CB6F02" w:rsidTr="009F7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Default="009F7EE6" w:rsidP="00767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EE6" w:rsidRPr="00CB6F02" w:rsidRDefault="009F7EE6" w:rsidP="00767CBB">
            <w:pPr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Pr="00CB6F02" w:rsidRDefault="009F7EE6" w:rsidP="007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Pr="00CB6F02" w:rsidRDefault="009F7EE6" w:rsidP="007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Pr="00CB6F02" w:rsidRDefault="009F7EE6" w:rsidP="007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Pr="00CB6F02" w:rsidRDefault="009F7EE6" w:rsidP="00767CBB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9F7EE6" w:rsidRPr="00CB6F02" w:rsidTr="009F7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Pr="00CB6F02" w:rsidRDefault="009F7EE6" w:rsidP="00767CBB">
            <w:pPr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- практикум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 xml:space="preserve"> для педагогов «</w:t>
            </w:r>
            <w:r>
              <w:rPr>
                <w:rFonts w:ascii="Times New Roman" w:hAnsi="Times New Roman"/>
                <w:sz w:val="24"/>
                <w:szCs w:val="24"/>
              </w:rPr>
              <w:t>Методы и приемы индивидуальной работы с детьми раннего возраста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D009D">
              <w:rPr>
                <w:rFonts w:ascii="Times New Roman" w:hAnsi="Times New Roman"/>
                <w:sz w:val="24"/>
                <w:szCs w:val="24"/>
              </w:rPr>
              <w:t>,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00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 xml:space="preserve">Повышена профессиональная компетентность педагогов по вопросам организации и оказания ранней помощи родителям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E6" w:rsidRPr="00CB6F02" w:rsidTr="009F7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практикум для педагогов «</w:t>
            </w:r>
            <w:r w:rsidRPr="00287802">
              <w:rPr>
                <w:rFonts w:ascii="Times New Roman" w:hAnsi="Times New Roman"/>
                <w:sz w:val="24"/>
                <w:szCs w:val="24"/>
              </w:rPr>
              <w:t>Педагогические приёмы в развитии речи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D009D">
              <w:rPr>
                <w:rFonts w:ascii="Times New Roman" w:hAnsi="Times New Roman"/>
                <w:sz w:val="24"/>
                <w:szCs w:val="24"/>
              </w:rPr>
              <w:t>,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00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02">
              <w:rPr>
                <w:rFonts w:ascii="Times New Roman" w:hAnsi="Times New Roman"/>
                <w:sz w:val="24"/>
                <w:szCs w:val="24"/>
              </w:rPr>
              <w:t xml:space="preserve">Повышена профессиональная компетентность педагогов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речевого развития детей и оказанию </w:t>
            </w:r>
            <w:r w:rsidRPr="00CB6F02">
              <w:rPr>
                <w:rFonts w:ascii="Times New Roman" w:hAnsi="Times New Roman"/>
                <w:sz w:val="24"/>
                <w:szCs w:val="24"/>
              </w:rPr>
              <w:t>ранней помощи родителям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E6" w:rsidRPr="00CB6F02" w:rsidTr="009F7EE6">
        <w:trPr>
          <w:trHeight w:val="2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видеоматериалов для родителей детей от 1,5 до 3-х лет по темам:</w:t>
            </w: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«Навстречу друг другу» (психолого- педагогическое сопровождение детей раннего возраста и родителей) </w:t>
            </w: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Адаптация ребенка к детскому саду.</w:t>
            </w: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Разговорчивые пальчики малышей</w:t>
            </w:r>
            <w:r w:rsidR="008D0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6" w:rsidRDefault="009F7EE6" w:rsidP="008D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8D00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00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E6" w:rsidRDefault="009F7EE6" w:rsidP="008D009D">
            <w:pPr>
              <w:pStyle w:val="a3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Видео- ресурс для родителей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«Видео-няня»</w:t>
            </w:r>
          </w:p>
          <w:p w:rsidR="00317925" w:rsidRDefault="00E81376" w:rsidP="00767CBB">
            <w:pPr>
              <w:pStyle w:val="a3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97A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https://vk.com/public201944441?from=quick_search</w:t>
              </w:r>
            </w:hyperlink>
          </w:p>
          <w:p w:rsidR="00E81376" w:rsidRDefault="00E81376" w:rsidP="00767CBB">
            <w:pPr>
              <w:pStyle w:val="a3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E6" w:rsidRPr="00CB6F02" w:rsidTr="009F7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3127E8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занятий </w:t>
            </w:r>
            <w:r w:rsidRPr="003127E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«Играя, развиваемся»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детей от 1,5 до 3 лет)</w:t>
            </w:r>
            <w:r w:rsidRPr="00312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EE6" w:rsidRDefault="009F7EE6" w:rsidP="007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Default="009F7EE6" w:rsidP="008D0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8D00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00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7EE6" w:rsidRDefault="009F7EE6" w:rsidP="0076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27E8">
              <w:rPr>
                <w:rFonts w:ascii="Times New Roman" w:hAnsi="Times New Roman"/>
                <w:sz w:val="24"/>
                <w:szCs w:val="24"/>
              </w:rPr>
              <w:t>ополнительная образовательная программа «Играя, развиваемся»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E6" w:rsidRPr="00CB6F02" w:rsidRDefault="009F7EE6" w:rsidP="0076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E6" w:rsidRDefault="009F7EE6" w:rsidP="009F7EE6">
      <w:pPr>
        <w:rPr>
          <w:rFonts w:ascii="Times New Roman" w:hAnsi="Times New Roman"/>
        </w:rPr>
      </w:pPr>
    </w:p>
    <w:p w:rsidR="009F7EE6" w:rsidRPr="007331F7" w:rsidRDefault="009F7EE6" w:rsidP="009F7E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36D0F" w:rsidRDefault="00436D0F"/>
    <w:sectPr w:rsidR="00436D0F" w:rsidSect="008D009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E2"/>
    <w:rsid w:val="00122CBC"/>
    <w:rsid w:val="00317925"/>
    <w:rsid w:val="00436D0F"/>
    <w:rsid w:val="004D58E3"/>
    <w:rsid w:val="00822AE2"/>
    <w:rsid w:val="008D009D"/>
    <w:rsid w:val="009F7EE6"/>
    <w:rsid w:val="00E8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1944441?from=quick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пк</cp:lastModifiedBy>
  <cp:revision>5</cp:revision>
  <dcterms:created xsi:type="dcterms:W3CDTF">2021-11-01T08:09:00Z</dcterms:created>
  <dcterms:modified xsi:type="dcterms:W3CDTF">2021-11-01T09:52:00Z</dcterms:modified>
</cp:coreProperties>
</file>