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325" w:rsidRPr="00591C17" w:rsidRDefault="00AA3325" w:rsidP="00591C17">
      <w:pPr>
        <w:jc w:val="center"/>
        <w:rPr>
          <w:rFonts w:asciiTheme="majorHAnsi" w:hAnsiTheme="majorHAnsi"/>
          <w:b/>
          <w:color w:val="7030A0"/>
          <w:sz w:val="52"/>
        </w:rPr>
      </w:pPr>
      <w:r w:rsidRPr="00AE0B3E">
        <w:rPr>
          <w:rFonts w:asciiTheme="majorHAnsi" w:hAnsiTheme="majorHAnsi" w:cs="Arial"/>
          <w:b/>
          <w:color w:val="7030A0"/>
          <w:sz w:val="48"/>
          <w:szCs w:val="20"/>
          <w:shd w:val="clear" w:color="auto" w:fill="FFFFFF"/>
        </w:rPr>
        <w:t>Взаимодействие родителей и педагогов в удаленном режиме</w:t>
      </w:r>
      <w:bookmarkStart w:id="0" w:name="_GoBack"/>
      <w:bookmarkEnd w:id="0"/>
    </w:p>
    <w:p w:rsidR="00AA3325" w:rsidRDefault="00AE0B3E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B2CE0BF" wp14:editId="63B6E151">
            <wp:simplePos x="0" y="0"/>
            <wp:positionH relativeFrom="column">
              <wp:posOffset>3312795</wp:posOffset>
            </wp:positionH>
            <wp:positionV relativeFrom="paragraph">
              <wp:posOffset>3677285</wp:posOffset>
            </wp:positionV>
            <wp:extent cx="2190750" cy="5114925"/>
            <wp:effectExtent l="0" t="0" r="0" b="9525"/>
            <wp:wrapTight wrapText="bothSides">
              <wp:wrapPolygon edited="0">
                <wp:start x="0" y="0"/>
                <wp:lineTo x="0" y="21560"/>
                <wp:lineTo x="21412" y="21560"/>
                <wp:lineTo x="21412" y="0"/>
                <wp:lineTo x="0" y="0"/>
              </wp:wrapPolygon>
            </wp:wrapTight>
            <wp:docPr id="30" name="Рисунок 30" descr="C:\Users\user\Desktop\Кинезиология\Попробуй повтори\Мяснико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инезиология\Попробуй повтори\Мясникова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799FF69" wp14:editId="79E82DAB">
            <wp:simplePos x="0" y="0"/>
            <wp:positionH relativeFrom="column">
              <wp:posOffset>426720</wp:posOffset>
            </wp:positionH>
            <wp:positionV relativeFrom="paragraph">
              <wp:posOffset>3677285</wp:posOffset>
            </wp:positionV>
            <wp:extent cx="2457450" cy="5114925"/>
            <wp:effectExtent l="0" t="0" r="0" b="9525"/>
            <wp:wrapTight wrapText="bothSides">
              <wp:wrapPolygon edited="0">
                <wp:start x="0" y="0"/>
                <wp:lineTo x="0" y="21560"/>
                <wp:lineTo x="21433" y="21560"/>
                <wp:lineTo x="21433" y="0"/>
                <wp:lineTo x="0" y="0"/>
              </wp:wrapPolygon>
            </wp:wrapTight>
            <wp:docPr id="29" name="Рисунок 29" descr="C:\Users\user\Desktop\Кинезиология\Попробуй повтори\Мясник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инезиология\Попробуй повтори\Мясникова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32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4CCC42" wp14:editId="1644D59F">
            <wp:simplePos x="0" y="0"/>
            <wp:positionH relativeFrom="column">
              <wp:posOffset>3146425</wp:posOffset>
            </wp:positionH>
            <wp:positionV relativeFrom="paragraph">
              <wp:posOffset>10795</wp:posOffset>
            </wp:positionV>
            <wp:extent cx="337375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66" y="21539"/>
                <wp:lineTo x="21466" y="0"/>
                <wp:lineTo x="0" y="0"/>
              </wp:wrapPolygon>
            </wp:wrapTight>
            <wp:docPr id="1" name="Рисунок 1" descr="C:\Users\user\Desktop\Кинезиология\Попробуй повтори\Шорох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незиология\Попробуй повтори\Шорохов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32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C3FFD6" wp14:editId="1F3AB519">
            <wp:simplePos x="0" y="0"/>
            <wp:positionH relativeFrom="column">
              <wp:posOffset>-189230</wp:posOffset>
            </wp:positionH>
            <wp:positionV relativeFrom="paragraph">
              <wp:posOffset>11430</wp:posOffset>
            </wp:positionV>
            <wp:extent cx="3143250" cy="3423285"/>
            <wp:effectExtent l="0" t="0" r="0" b="5715"/>
            <wp:wrapTight wrapText="bothSides">
              <wp:wrapPolygon edited="0">
                <wp:start x="0" y="0"/>
                <wp:lineTo x="0" y="21516"/>
                <wp:lineTo x="21469" y="21516"/>
                <wp:lineTo x="21469" y="0"/>
                <wp:lineTo x="0" y="0"/>
              </wp:wrapPolygon>
            </wp:wrapTight>
            <wp:docPr id="2" name="Рисунок 2" descr="C:\Users\user\Desktop\Кинезиология\Попробуй повтори\Шорох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незиология\Попробуй повтори\Шорохов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25" w:rsidRDefault="00AA3325"/>
    <w:p w:rsidR="00AA3325" w:rsidRDefault="00AA3325"/>
    <w:p w:rsidR="00FC7F41" w:rsidRDefault="00FC7F41"/>
    <w:p w:rsidR="00AE0B3E" w:rsidRDefault="00AE0B3E"/>
    <w:p w:rsidR="00AE0B3E" w:rsidRDefault="00AE0B3E"/>
    <w:p w:rsidR="00AE0B3E" w:rsidRDefault="00AE0B3E"/>
    <w:p w:rsidR="00AE0B3E" w:rsidRDefault="00AE0B3E"/>
    <w:p w:rsidR="00AE0B3E" w:rsidRDefault="00AE0B3E"/>
    <w:p w:rsidR="00AA3325" w:rsidRDefault="00AA3325"/>
    <w:p w:rsidR="00AA3325" w:rsidRDefault="00AA332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A6FA5B" wp14:editId="03DF5319">
            <wp:simplePos x="0" y="0"/>
            <wp:positionH relativeFrom="column">
              <wp:posOffset>3157855</wp:posOffset>
            </wp:positionH>
            <wp:positionV relativeFrom="paragraph">
              <wp:posOffset>97155</wp:posOffset>
            </wp:positionV>
            <wp:extent cx="3692525" cy="3724275"/>
            <wp:effectExtent l="0" t="0" r="3175" b="9525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3" name="Рисунок 3" descr="C:\Users\user\Desktop\Кинезиология\Попробуй повтори\Жибарев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инезиология\Попробуй повтори\Жибарев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374C42" wp14:editId="7C756B6C">
            <wp:simplePos x="0" y="0"/>
            <wp:positionH relativeFrom="column">
              <wp:posOffset>-401955</wp:posOffset>
            </wp:positionH>
            <wp:positionV relativeFrom="paragraph">
              <wp:posOffset>97155</wp:posOffset>
            </wp:positionV>
            <wp:extent cx="344805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81" y="21545"/>
                <wp:lineTo x="21481" y="0"/>
                <wp:lineTo x="0" y="0"/>
              </wp:wrapPolygon>
            </wp:wrapTight>
            <wp:docPr id="4" name="Рисунок 4" descr="C:\Users\user\Desktop\Кинезиология\Попробуй повтори\Жибарев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инезиология\Попробуй повтори\Жибаревы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25" w:rsidRDefault="00AA332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6B0B97" wp14:editId="2CA877D3">
            <wp:simplePos x="0" y="0"/>
            <wp:positionH relativeFrom="column">
              <wp:posOffset>3245485</wp:posOffset>
            </wp:positionH>
            <wp:positionV relativeFrom="paragraph">
              <wp:posOffset>319405</wp:posOffset>
            </wp:positionV>
            <wp:extent cx="3508375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5" name="Рисунок 5" descr="C:\Users\user\Desktop\Кинезиология\Попробуй повтори\Мясник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инезиология\Попробуй повтори\Мясников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166E89" wp14:editId="269B6B2B">
            <wp:simplePos x="0" y="0"/>
            <wp:positionH relativeFrom="column">
              <wp:posOffset>-259080</wp:posOffset>
            </wp:positionH>
            <wp:positionV relativeFrom="paragraph">
              <wp:posOffset>319405</wp:posOffset>
            </wp:positionV>
            <wp:extent cx="3419475" cy="4531360"/>
            <wp:effectExtent l="0" t="0" r="9525" b="2540"/>
            <wp:wrapTight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ight>
            <wp:docPr id="6" name="Рисунок 6" descr="C:\Users\user\Desktop\Кинезиология\Попробуй повтори\Мясни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инезиология\Попробуй повтори\Мясникова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25" w:rsidRDefault="00AA3325"/>
    <w:p w:rsidR="00AA3325" w:rsidRDefault="00CF035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B48BEC2" wp14:editId="20CAE38F">
            <wp:simplePos x="0" y="0"/>
            <wp:positionH relativeFrom="column">
              <wp:posOffset>3373755</wp:posOffset>
            </wp:positionH>
            <wp:positionV relativeFrom="paragraph">
              <wp:posOffset>5412740</wp:posOffset>
            </wp:positionV>
            <wp:extent cx="324358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39" y="21501"/>
                <wp:lineTo x="21439" y="0"/>
                <wp:lineTo x="0" y="0"/>
              </wp:wrapPolygon>
            </wp:wrapTight>
            <wp:docPr id="9" name="Рисунок 9" descr="C:\Users\user\Desktop\Кинезиология\Попробуй повтори\Жибарев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инезиология\Попробуй повтори\Жибаревы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32D48D" wp14:editId="0B1121C2">
            <wp:simplePos x="0" y="0"/>
            <wp:positionH relativeFrom="column">
              <wp:posOffset>-249555</wp:posOffset>
            </wp:positionH>
            <wp:positionV relativeFrom="paragraph">
              <wp:posOffset>5412740</wp:posOffset>
            </wp:positionV>
            <wp:extent cx="3467735" cy="4171950"/>
            <wp:effectExtent l="0" t="0" r="0" b="0"/>
            <wp:wrapTight wrapText="bothSides">
              <wp:wrapPolygon edited="0">
                <wp:start x="0" y="0"/>
                <wp:lineTo x="0" y="21501"/>
                <wp:lineTo x="21477" y="21501"/>
                <wp:lineTo x="21477" y="0"/>
                <wp:lineTo x="0" y="0"/>
              </wp:wrapPolygon>
            </wp:wrapTight>
            <wp:docPr id="10" name="Рисунок 10" descr="C:\Users\user\Desktop\Кинезиология\Попробуй повтори\Жибарев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инезиология\Попробуй повтори\Жибаревы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C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CA38C5B" wp14:editId="294C7466">
            <wp:simplePos x="0" y="0"/>
            <wp:positionH relativeFrom="column">
              <wp:posOffset>-1905</wp:posOffset>
            </wp:positionH>
            <wp:positionV relativeFrom="paragraph">
              <wp:posOffset>-102235</wp:posOffset>
            </wp:positionV>
            <wp:extent cx="6438900" cy="5330190"/>
            <wp:effectExtent l="0" t="0" r="0" b="3810"/>
            <wp:wrapTight wrapText="bothSides">
              <wp:wrapPolygon edited="0">
                <wp:start x="0" y="0"/>
                <wp:lineTo x="0" y="21538"/>
                <wp:lineTo x="21536" y="21538"/>
                <wp:lineTo x="21536" y="0"/>
                <wp:lineTo x="0" y="0"/>
              </wp:wrapPolygon>
            </wp:wrapTight>
            <wp:docPr id="8" name="Рисунок 8" descr="C:\Users\user\Desktop\Кинезиология\Попробуй повтори\Харламовы\m2-p2RPH1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инезиология\Попробуй повтори\Харламовы\m2-p2RPH1z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25" w:rsidRDefault="0025086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AD5C0F4" wp14:editId="05582A8F">
            <wp:simplePos x="0" y="0"/>
            <wp:positionH relativeFrom="column">
              <wp:posOffset>3655060</wp:posOffset>
            </wp:positionH>
            <wp:positionV relativeFrom="paragraph">
              <wp:posOffset>-42545</wp:posOffset>
            </wp:positionV>
            <wp:extent cx="2714625" cy="4540885"/>
            <wp:effectExtent l="0" t="0" r="9525" b="0"/>
            <wp:wrapTight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ight>
            <wp:docPr id="12" name="Рисунок 12" descr="C:\Users\user\Desktop\Кинезиология\Попробуй повтори\Шорох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инезиология\Попробуй повтори\Шорохов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C464181" wp14:editId="4E4BBE70">
            <wp:simplePos x="0" y="0"/>
            <wp:positionH relativeFrom="column">
              <wp:posOffset>-144780</wp:posOffset>
            </wp:positionH>
            <wp:positionV relativeFrom="paragraph">
              <wp:posOffset>-54610</wp:posOffset>
            </wp:positionV>
            <wp:extent cx="3190875" cy="4556125"/>
            <wp:effectExtent l="0" t="0" r="9525" b="0"/>
            <wp:wrapTight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ight>
            <wp:docPr id="11" name="Рисунок 11" descr="C:\Users\user\Desktop\Кинезиология\Попробуй повтори\Жарен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инезиология\Попробуй повтори\Жаренов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D03" w:rsidRDefault="00AA1D03"/>
    <w:p w:rsidR="00AA3325" w:rsidRDefault="00AA3325"/>
    <w:p w:rsidR="00AA3325" w:rsidRDefault="00AA3325"/>
    <w:p w:rsidR="00AA3325" w:rsidRDefault="00AA3325"/>
    <w:p w:rsidR="00AA3325" w:rsidRDefault="00AA3325"/>
    <w:p w:rsidR="00AA3325" w:rsidRDefault="00AA3325"/>
    <w:p w:rsidR="00AA3325" w:rsidRDefault="00AA3325"/>
    <w:p w:rsidR="00771137" w:rsidRDefault="00771137" w:rsidP="007A3655"/>
    <w:p w:rsidR="00771137" w:rsidRDefault="00771137" w:rsidP="007A3655"/>
    <w:p w:rsidR="00771137" w:rsidRDefault="00771137" w:rsidP="007A3655"/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F20EA3B" wp14:editId="3CC6AC01">
            <wp:simplePos x="0" y="0"/>
            <wp:positionH relativeFrom="column">
              <wp:posOffset>3206115</wp:posOffset>
            </wp:positionH>
            <wp:positionV relativeFrom="paragraph">
              <wp:posOffset>251460</wp:posOffset>
            </wp:positionV>
            <wp:extent cx="358775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14" name="Рисунок 14" descr="C:\Users\user\Desktop\Кинезиология\Попробуй повтори\Жибарев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инезиология\Попробуй повтори\Жибаревы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7556CA1" wp14:editId="23354EE8">
            <wp:simplePos x="0" y="0"/>
            <wp:positionH relativeFrom="column">
              <wp:posOffset>-487680</wp:posOffset>
            </wp:positionH>
            <wp:positionV relativeFrom="paragraph">
              <wp:posOffset>251460</wp:posOffset>
            </wp:positionV>
            <wp:extent cx="361950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486" y="21510"/>
                <wp:lineTo x="21486" y="0"/>
                <wp:lineTo x="0" y="0"/>
              </wp:wrapPolygon>
            </wp:wrapTight>
            <wp:docPr id="13" name="Рисунок 13" descr="C:\Users\user\Desktop\Кинезиология\Попробуй повтори\Жибаревы\INY-An6RV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инезиология\Попробуй повтори\Жибаревы\INY-An6RV0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621AE1" w:rsidP="007A36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F4C37C6" wp14:editId="0A048B30">
            <wp:simplePos x="0" y="0"/>
            <wp:positionH relativeFrom="column">
              <wp:posOffset>3215005</wp:posOffset>
            </wp:positionH>
            <wp:positionV relativeFrom="paragraph">
              <wp:posOffset>-83185</wp:posOffset>
            </wp:positionV>
            <wp:extent cx="3002280" cy="5162550"/>
            <wp:effectExtent l="0" t="0" r="7620" b="0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15" name="Рисунок 15" descr="C:\Users\user\Desktop\Кинезиология\Попробуй повтори\Мясник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инезиология\Попробуй повтори\Мясникова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CC447F" wp14:editId="216CA03E">
            <wp:simplePos x="0" y="0"/>
            <wp:positionH relativeFrom="column">
              <wp:posOffset>-1905</wp:posOffset>
            </wp:positionH>
            <wp:positionV relativeFrom="paragraph">
              <wp:posOffset>-83185</wp:posOffset>
            </wp:positionV>
            <wp:extent cx="259080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441" y="21520"/>
                <wp:lineTo x="21441" y="0"/>
                <wp:lineTo x="0" y="0"/>
              </wp:wrapPolygon>
            </wp:wrapTight>
            <wp:docPr id="16" name="Рисунок 16" descr="C:\Users\user\Desktop\Кинезиология\Попробуй повтори\Мясник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инезиология\Попробуй повтори\Мясникова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562353" w:rsidP="007A36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6A1CAA9" wp14:editId="77E89048">
            <wp:simplePos x="0" y="0"/>
            <wp:positionH relativeFrom="column">
              <wp:posOffset>3617595</wp:posOffset>
            </wp:positionH>
            <wp:positionV relativeFrom="paragraph">
              <wp:posOffset>243205</wp:posOffset>
            </wp:positionV>
            <wp:extent cx="2105025" cy="4396740"/>
            <wp:effectExtent l="0" t="0" r="9525" b="3810"/>
            <wp:wrapTight wrapText="bothSides">
              <wp:wrapPolygon edited="0">
                <wp:start x="0" y="0"/>
                <wp:lineTo x="0" y="21525"/>
                <wp:lineTo x="21502" y="21525"/>
                <wp:lineTo x="21502" y="0"/>
                <wp:lineTo x="0" y="0"/>
              </wp:wrapPolygon>
            </wp:wrapTight>
            <wp:docPr id="18" name="Рисунок 18" descr="C:\Users\user\Desktop\Кинезиология\Попробуй повтори\Мясник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инезиология\Попробуй повтори\Мясникова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519E30F" wp14:editId="1D2885CD">
            <wp:simplePos x="0" y="0"/>
            <wp:positionH relativeFrom="column">
              <wp:posOffset>-2540</wp:posOffset>
            </wp:positionH>
            <wp:positionV relativeFrom="paragraph">
              <wp:posOffset>242570</wp:posOffset>
            </wp:positionV>
            <wp:extent cx="2733675" cy="4414520"/>
            <wp:effectExtent l="0" t="0" r="9525" b="508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17" name="Рисунок 17" descr="C:\Users\user\Desktop\Кинезиология\Попробуй повтори\Шорох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инезиология\Попробуй повтори\Шорохов\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37" w:rsidRDefault="00562353" w:rsidP="007A3655">
      <w:pPr>
        <w:rPr>
          <w:noProof/>
          <w:lang w:eastAsia="ru-RU"/>
        </w:rPr>
      </w:pPr>
      <w:r w:rsidRPr="00562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771137" w:rsidRDefault="009A592B" w:rsidP="007A36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54CF433" wp14:editId="14411149">
            <wp:simplePos x="0" y="0"/>
            <wp:positionH relativeFrom="column">
              <wp:posOffset>3408045</wp:posOffset>
            </wp:positionH>
            <wp:positionV relativeFrom="paragraph">
              <wp:posOffset>2540</wp:posOffset>
            </wp:positionV>
            <wp:extent cx="3067050" cy="4493260"/>
            <wp:effectExtent l="0" t="0" r="0" b="2540"/>
            <wp:wrapTight wrapText="bothSides">
              <wp:wrapPolygon edited="0">
                <wp:start x="0" y="0"/>
                <wp:lineTo x="0" y="21521"/>
                <wp:lineTo x="21466" y="21521"/>
                <wp:lineTo x="21466" y="0"/>
                <wp:lineTo x="0" y="0"/>
              </wp:wrapPolygon>
            </wp:wrapTight>
            <wp:docPr id="20" name="Рисунок 20" descr="C:\Users\user\Desktop\Кинезиология\Попробуй повтори\Жаренов\lVaToDuzU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инезиология\Попробуй повтори\Жаренов\lVaToDuzUo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E340384" wp14:editId="4C77A6F5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982595" cy="4514850"/>
            <wp:effectExtent l="0" t="0" r="8255" b="0"/>
            <wp:wrapTight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ight>
            <wp:docPr id="19" name="Рисунок 19" descr="C:\Users\user\Desktop\Кинезиология\Попробуй повтори\Шорох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инезиология\Попробуй повтори\Шорохов\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37" w:rsidRDefault="00771137" w:rsidP="007A3655">
      <w:pPr>
        <w:rPr>
          <w:noProof/>
          <w:lang w:eastAsia="ru-RU"/>
        </w:rPr>
      </w:pPr>
    </w:p>
    <w:p w:rsidR="00771137" w:rsidRDefault="00771137" w:rsidP="007A3655">
      <w:pPr>
        <w:rPr>
          <w:noProof/>
          <w:lang w:eastAsia="ru-RU"/>
        </w:rPr>
      </w:pPr>
    </w:p>
    <w:p w:rsidR="009B33F2" w:rsidRDefault="00F17D1A" w:rsidP="00F17D1A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4130675</wp:posOffset>
            </wp:positionV>
            <wp:extent cx="2924175" cy="3941445"/>
            <wp:effectExtent l="0" t="0" r="9525" b="1905"/>
            <wp:wrapTight wrapText="bothSides">
              <wp:wrapPolygon edited="0">
                <wp:start x="0" y="0"/>
                <wp:lineTo x="0" y="21506"/>
                <wp:lineTo x="21530" y="21506"/>
                <wp:lineTo x="21530" y="0"/>
                <wp:lineTo x="0" y="0"/>
              </wp:wrapPolygon>
            </wp:wrapTight>
            <wp:docPr id="22" name="Рисунок 22" descr="C:\Users\user\Desktop\Кинезиология\Попробуй повтори\Жибарев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инезиология\Попробуй повтори\Жибаревы\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/>
    <w:p w:rsidR="009B33F2" w:rsidRDefault="009B33F2" w:rsidP="00F17D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F4A8335" wp14:editId="28987008">
            <wp:simplePos x="0" y="0"/>
            <wp:positionH relativeFrom="column">
              <wp:posOffset>-230505</wp:posOffset>
            </wp:positionH>
            <wp:positionV relativeFrom="paragraph">
              <wp:posOffset>285115</wp:posOffset>
            </wp:positionV>
            <wp:extent cx="375285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490" y="21548"/>
                <wp:lineTo x="21490" y="0"/>
                <wp:lineTo x="0" y="0"/>
              </wp:wrapPolygon>
            </wp:wrapTight>
            <wp:docPr id="21" name="Рисунок 21" descr="C:\Users\user\Desktop\Кинезиология\Попробуй повтори\Жибарев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инезиология\Попробуй повтори\Жибаревы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F2" w:rsidRDefault="009B33F2" w:rsidP="00F17D1A">
      <w:pPr>
        <w:rPr>
          <w:noProof/>
          <w:lang w:eastAsia="ru-RU"/>
        </w:rPr>
      </w:pPr>
    </w:p>
    <w:p w:rsidR="009B33F2" w:rsidRDefault="009B33F2" w:rsidP="00F17D1A">
      <w:pPr>
        <w:rPr>
          <w:noProof/>
          <w:lang w:eastAsia="ru-RU"/>
        </w:rPr>
      </w:pPr>
    </w:p>
    <w:p w:rsidR="009B33F2" w:rsidRDefault="009B33F2" w:rsidP="00F17D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7AF3A5C" wp14:editId="685E9424">
            <wp:simplePos x="0" y="0"/>
            <wp:positionH relativeFrom="column">
              <wp:posOffset>-401955</wp:posOffset>
            </wp:positionH>
            <wp:positionV relativeFrom="paragraph">
              <wp:posOffset>4040505</wp:posOffset>
            </wp:positionV>
            <wp:extent cx="7071360" cy="5572125"/>
            <wp:effectExtent l="0" t="0" r="0" b="9525"/>
            <wp:wrapTight wrapText="bothSides">
              <wp:wrapPolygon edited="0">
                <wp:start x="0" y="0"/>
                <wp:lineTo x="0" y="21563"/>
                <wp:lineTo x="21530" y="21563"/>
                <wp:lineTo x="21530" y="0"/>
                <wp:lineTo x="0" y="0"/>
              </wp:wrapPolygon>
            </wp:wrapTight>
            <wp:docPr id="25" name="Рисунок 25" descr="C:\Users\user\Desktop\Кинезиология\Попробуй повтори\Харламовы\0OcDTn1r6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инезиология\Попробуй повтори\Харламовы\0OcDTn1r62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BF06A19" wp14:editId="2122E8B9">
            <wp:simplePos x="0" y="0"/>
            <wp:positionH relativeFrom="column">
              <wp:posOffset>3305810</wp:posOffset>
            </wp:positionH>
            <wp:positionV relativeFrom="paragraph">
              <wp:posOffset>-292735</wp:posOffset>
            </wp:positionV>
            <wp:extent cx="3323590" cy="3982720"/>
            <wp:effectExtent l="0" t="0" r="0" b="0"/>
            <wp:wrapTight wrapText="bothSides">
              <wp:wrapPolygon edited="0">
                <wp:start x="0" y="0"/>
                <wp:lineTo x="0" y="21490"/>
                <wp:lineTo x="21418" y="21490"/>
                <wp:lineTo x="21418" y="0"/>
                <wp:lineTo x="0" y="0"/>
              </wp:wrapPolygon>
            </wp:wrapTight>
            <wp:docPr id="24" name="Рисунок 24" descr="C:\Users\user\Desktop\Кинезиология\Попробуй повтори\Шорох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инезиология\Попробуй повтори\Шорохов\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346B80E" wp14:editId="5B0FC96D">
            <wp:simplePos x="0" y="0"/>
            <wp:positionH relativeFrom="column">
              <wp:posOffset>-516890</wp:posOffset>
            </wp:positionH>
            <wp:positionV relativeFrom="paragraph">
              <wp:posOffset>-292735</wp:posOffset>
            </wp:positionV>
            <wp:extent cx="3676650" cy="3996055"/>
            <wp:effectExtent l="0" t="0" r="0" b="4445"/>
            <wp:wrapTight wrapText="bothSides">
              <wp:wrapPolygon edited="0">
                <wp:start x="21600" y="21600"/>
                <wp:lineTo x="21600" y="79"/>
                <wp:lineTo x="112" y="79"/>
                <wp:lineTo x="112" y="21600"/>
                <wp:lineTo x="21600" y="21600"/>
              </wp:wrapPolygon>
            </wp:wrapTight>
            <wp:docPr id="23" name="Рисунок 23" descr="C:\Users\user\Desktop\Кинезиология\Попробуй повтори\Жарен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инезиология\Попробуй повтори\Жаренов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7665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F2" w:rsidRDefault="00F77C28" w:rsidP="00F17D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4660265</wp:posOffset>
            </wp:positionV>
            <wp:extent cx="7069455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28" name="Рисунок 28" descr="C:\Users\user\Desktop\Кинезиология\Попробуй повтори\Харламовы\RF_DaV8Ni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инезиология\Попробуй повтори\Харламовы\RF_DaV8NiT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5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F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9DF6938" wp14:editId="4AD44D61">
            <wp:simplePos x="0" y="0"/>
            <wp:positionH relativeFrom="column">
              <wp:posOffset>-344805</wp:posOffset>
            </wp:positionH>
            <wp:positionV relativeFrom="paragraph">
              <wp:posOffset>-120650</wp:posOffset>
            </wp:positionV>
            <wp:extent cx="3064510" cy="4462780"/>
            <wp:effectExtent l="0" t="0" r="2540" b="0"/>
            <wp:wrapTight wrapText="bothSides">
              <wp:wrapPolygon edited="0">
                <wp:start x="0" y="0"/>
                <wp:lineTo x="0" y="21483"/>
                <wp:lineTo x="21484" y="21483"/>
                <wp:lineTo x="21484" y="0"/>
                <wp:lineTo x="0" y="0"/>
              </wp:wrapPolygon>
            </wp:wrapTight>
            <wp:docPr id="27" name="Рисунок 27" descr="C:\Users\user\Desktop\Кинезиология\Попробуй повтори\Мясник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инезиология\Попробуй повтори\Мясникова\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F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D262DD8" wp14:editId="3CB9AAEF">
            <wp:simplePos x="0" y="0"/>
            <wp:positionH relativeFrom="column">
              <wp:posOffset>2988945</wp:posOffset>
            </wp:positionH>
            <wp:positionV relativeFrom="paragraph">
              <wp:posOffset>-121285</wp:posOffset>
            </wp:positionV>
            <wp:extent cx="3736340" cy="4467225"/>
            <wp:effectExtent l="0" t="0" r="0" b="9525"/>
            <wp:wrapTight wrapText="bothSides">
              <wp:wrapPolygon edited="0">
                <wp:start x="0" y="0"/>
                <wp:lineTo x="0" y="21554"/>
                <wp:lineTo x="21475" y="21554"/>
                <wp:lineTo x="21475" y="0"/>
                <wp:lineTo x="0" y="0"/>
              </wp:wrapPolygon>
            </wp:wrapTight>
            <wp:docPr id="26" name="Рисунок 26" descr="C:\Users\user\Desktop\Кинезиология\Попробуй повтори\Мясник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инезиология\Попробуй повтори\Мясникова\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325" w:rsidRDefault="00AA3325" w:rsidP="00F17D1A"/>
    <w:sectPr w:rsidR="00AA3325" w:rsidSect="00723054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A1"/>
    <w:rsid w:val="000B253C"/>
    <w:rsid w:val="00250864"/>
    <w:rsid w:val="00562353"/>
    <w:rsid w:val="00591C17"/>
    <w:rsid w:val="00621AE1"/>
    <w:rsid w:val="00667DCD"/>
    <w:rsid w:val="00723054"/>
    <w:rsid w:val="00771137"/>
    <w:rsid w:val="007A3655"/>
    <w:rsid w:val="009907CB"/>
    <w:rsid w:val="009A592B"/>
    <w:rsid w:val="009B33F2"/>
    <w:rsid w:val="00AA1D03"/>
    <w:rsid w:val="00AA3325"/>
    <w:rsid w:val="00AE0B3E"/>
    <w:rsid w:val="00BF3F56"/>
    <w:rsid w:val="00CF0351"/>
    <w:rsid w:val="00CF10CC"/>
    <w:rsid w:val="00D017A1"/>
    <w:rsid w:val="00D84A14"/>
    <w:rsid w:val="00F17D1A"/>
    <w:rsid w:val="00F77C28"/>
    <w:rsid w:val="00FC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2020-04-12T18:06:00Z</dcterms:created>
  <dcterms:modified xsi:type="dcterms:W3CDTF">2020-04-12T19:11:00Z</dcterms:modified>
</cp:coreProperties>
</file>