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D68" w:rsidRPr="00296D68" w:rsidRDefault="00296D68" w:rsidP="00296D68">
      <w:pPr>
        <w:pStyle w:val="a5"/>
        <w:spacing w:before="0" w:beforeAutospacing="0" w:after="0" w:afterAutospacing="0"/>
        <w:rPr>
          <w:b/>
          <w:sz w:val="20"/>
          <w:szCs w:val="32"/>
        </w:rPr>
      </w:pPr>
    </w:p>
    <w:p w:rsidR="00296D68" w:rsidRPr="00296D68" w:rsidRDefault="000B4B3F" w:rsidP="000B4B3F">
      <w:pPr>
        <w:pStyle w:val="a5"/>
        <w:spacing w:before="0" w:beforeAutospacing="0" w:after="0" w:afterAutospacing="0"/>
        <w:ind w:firstLine="284"/>
        <w:jc w:val="center"/>
        <w:rPr>
          <w:b/>
          <w:i/>
          <w:color w:val="C00000"/>
          <w:sz w:val="32"/>
          <w:szCs w:val="32"/>
        </w:rPr>
      </w:pPr>
      <w:r w:rsidRPr="00296D68">
        <w:rPr>
          <w:b/>
          <w:i/>
          <w:color w:val="C00000"/>
          <w:sz w:val="32"/>
          <w:szCs w:val="32"/>
        </w:rPr>
        <w:t xml:space="preserve">Консультация </w:t>
      </w:r>
      <w:r w:rsidR="00296D68" w:rsidRPr="00296D68">
        <w:rPr>
          <w:b/>
          <w:i/>
          <w:color w:val="C00000"/>
          <w:sz w:val="32"/>
          <w:szCs w:val="32"/>
        </w:rPr>
        <w:t>для родителей</w:t>
      </w:r>
    </w:p>
    <w:p w:rsidR="000B4B3F" w:rsidRPr="00296D68" w:rsidRDefault="000B4B3F" w:rsidP="000B4B3F">
      <w:pPr>
        <w:pStyle w:val="a5"/>
        <w:spacing w:before="0" w:beforeAutospacing="0" w:after="0" w:afterAutospacing="0"/>
        <w:ind w:firstLine="284"/>
        <w:jc w:val="center"/>
        <w:rPr>
          <w:b/>
          <w:color w:val="00B050"/>
          <w:sz w:val="48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</w:rPr>
        <w:t xml:space="preserve">  </w:t>
      </w:r>
      <w:r w:rsidRPr="00296D68">
        <w:rPr>
          <w:b/>
          <w:color w:val="00B050"/>
          <w:sz w:val="48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«Расскажите детям о насекомых»</w:t>
      </w:r>
    </w:p>
    <w:p w:rsidR="00296D68" w:rsidRPr="00296D68" w:rsidRDefault="007E092C" w:rsidP="00296D68">
      <w:pPr>
        <w:pStyle w:val="a5"/>
        <w:spacing w:before="0" w:beforeAutospacing="0" w:after="0" w:afterAutospacing="0"/>
        <w:jc w:val="both"/>
        <w:rPr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E3E1DE3" wp14:editId="700D5C23">
            <wp:simplePos x="0" y="0"/>
            <wp:positionH relativeFrom="column">
              <wp:posOffset>54610</wp:posOffset>
            </wp:positionH>
            <wp:positionV relativeFrom="paragraph">
              <wp:posOffset>148590</wp:posOffset>
            </wp:positionV>
            <wp:extent cx="2867025" cy="2228850"/>
            <wp:effectExtent l="0" t="0" r="9525" b="0"/>
            <wp:wrapSquare wrapText="bothSides"/>
            <wp:docPr id="13" name="Рисунок 13" descr="http://nhero.ru/wp-content/uploads/2016/06/child-with-a-magnifying-glass-2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nhero.ru/wp-content/uploads/2016/06/child-with-a-magnifying-glass-2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3F" w:rsidRPr="00296D68" w:rsidRDefault="00296D68" w:rsidP="00296D6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B4B3F">
        <w:rPr>
          <w:sz w:val="28"/>
          <w:szCs w:val="28"/>
        </w:rPr>
        <w:t xml:space="preserve">Юных исследователей  мира, несомненно, привлекает многочисленное царство насекомых. Как известно, дети могут долго рассматривать жука, бабочку или гусеницу. Они задают много вопросов и удивляются такому неповторимому поведению насекомых. Маленьких эрудитов интересует все, что ползает, летает или жужжит. Помогите своему малышу разобраться в этом </w:t>
      </w:r>
      <w:r>
        <w:rPr>
          <w:sz w:val="28"/>
          <w:szCs w:val="28"/>
        </w:rPr>
        <w:t xml:space="preserve">огромном мире маленьких </w:t>
      </w:r>
      <w:r w:rsidRPr="00296D68">
        <w:rPr>
          <w:color w:val="000000" w:themeColor="text1"/>
          <w:sz w:val="28"/>
          <w:szCs w:val="28"/>
        </w:rPr>
        <w:t xml:space="preserve">существ,  </w:t>
      </w:r>
      <w:r w:rsidR="000B4B3F" w:rsidRPr="00296D68">
        <w:rPr>
          <w:color w:val="000000" w:themeColor="text1"/>
          <w:sz w:val="28"/>
          <w:szCs w:val="28"/>
        </w:rPr>
        <w:t>расскажем </w:t>
      </w:r>
      <w:r w:rsidR="000B4B3F" w:rsidRPr="00296D68">
        <w:rPr>
          <w:bCs/>
          <w:color w:val="000000" w:themeColor="text1"/>
          <w:sz w:val="28"/>
          <w:szCs w:val="28"/>
        </w:rPr>
        <w:t>детям о насекомых</w:t>
      </w:r>
      <w:r w:rsidR="000B4B3F" w:rsidRPr="00296D68">
        <w:rPr>
          <w:color w:val="000000" w:themeColor="text1"/>
          <w:sz w:val="28"/>
          <w:szCs w:val="28"/>
        </w:rPr>
        <w:t>, от которых они в восторге.</w:t>
      </w:r>
      <w:r w:rsidR="000B4B3F" w:rsidRPr="00296D68">
        <w:rPr>
          <w:rFonts w:ascii="Open Sans" w:hAnsi="Open Sans"/>
          <w:color w:val="000000" w:themeColor="text1"/>
          <w:sz w:val="23"/>
          <w:szCs w:val="23"/>
        </w:rPr>
        <w:t> </w:t>
      </w:r>
    </w:p>
    <w:p w:rsidR="00296D68" w:rsidRPr="007E092C" w:rsidRDefault="00296D68" w:rsidP="000B4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22222"/>
          <w:sz w:val="20"/>
          <w:szCs w:val="24"/>
          <w:lang w:eastAsia="ru-RU"/>
        </w:rPr>
      </w:pPr>
    </w:p>
    <w:p w:rsidR="000B4B3F" w:rsidRDefault="000B4B3F" w:rsidP="00296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22222"/>
          <w:sz w:val="36"/>
          <w:szCs w:val="24"/>
          <w:lang w:eastAsia="ru-RU"/>
          <w14:textFill>
            <w14:gradFill>
              <w14:gsLst>
                <w14:gs w14:pos="0">
                  <w14:srgbClr w14:val="B22222">
                    <w14:shade w14:val="30000"/>
                    <w14:satMod w14:val="115000"/>
                  </w14:srgbClr>
                </w14:gs>
                <w14:gs w14:pos="50000">
                  <w14:srgbClr w14:val="B22222">
                    <w14:shade w14:val="67500"/>
                    <w14:satMod w14:val="115000"/>
                  </w14:srgbClr>
                </w14:gs>
                <w14:gs w14:pos="100000">
                  <w14:srgbClr w14:val="B22222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296D68">
        <w:rPr>
          <w:rFonts w:ascii="Times New Roman" w:eastAsia="Times New Roman" w:hAnsi="Times New Roman" w:cs="Times New Roman"/>
          <w:b/>
          <w:bCs/>
          <w:color w:val="B22222"/>
          <w:sz w:val="36"/>
          <w:szCs w:val="24"/>
          <w:lang w:eastAsia="ru-RU"/>
          <w14:textFill>
            <w14:gradFill>
              <w14:gsLst>
                <w14:gs w14:pos="0">
                  <w14:srgbClr w14:val="B22222">
                    <w14:shade w14:val="30000"/>
                    <w14:satMod w14:val="115000"/>
                  </w14:srgbClr>
                </w14:gs>
                <w14:gs w14:pos="50000">
                  <w14:srgbClr w14:val="B22222">
                    <w14:shade w14:val="67500"/>
                    <w14:satMod w14:val="115000"/>
                  </w14:srgbClr>
                </w14:gs>
                <w14:gs w14:pos="100000">
                  <w14:srgbClr w14:val="B22222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Рекомендуем вам по</w:t>
      </w:r>
      <w:r w:rsidR="00296D68">
        <w:rPr>
          <w:rFonts w:ascii="Times New Roman" w:eastAsia="Times New Roman" w:hAnsi="Times New Roman" w:cs="Times New Roman"/>
          <w:b/>
          <w:bCs/>
          <w:color w:val="B22222"/>
          <w:sz w:val="36"/>
          <w:szCs w:val="24"/>
          <w:lang w:eastAsia="ru-RU"/>
          <w14:textFill>
            <w14:gradFill>
              <w14:gsLst>
                <w14:gs w14:pos="0">
                  <w14:srgbClr w14:val="B22222">
                    <w14:shade w14:val="30000"/>
                    <w14:satMod w14:val="115000"/>
                  </w14:srgbClr>
                </w14:gs>
                <w14:gs w14:pos="50000">
                  <w14:srgbClr w14:val="B22222">
                    <w14:shade w14:val="67500"/>
                    <w14:satMod w14:val="115000"/>
                  </w14:srgbClr>
                </w14:gs>
                <w14:gs w14:pos="100000">
                  <w14:srgbClr w14:val="B22222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беседовать с детьми на эту тему:</w:t>
      </w:r>
    </w:p>
    <w:p w:rsidR="00296D68" w:rsidRPr="00296D68" w:rsidRDefault="00296D68" w:rsidP="00296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16"/>
          <w:szCs w:val="24"/>
          <w:lang w:eastAsia="ru-RU"/>
          <w14:textFill>
            <w14:gradFill>
              <w14:gsLst>
                <w14:gs w14:pos="0">
                  <w14:srgbClr w14:val="B22222">
                    <w14:shade w14:val="30000"/>
                    <w14:satMod w14:val="115000"/>
                  </w14:srgbClr>
                </w14:gs>
                <w14:gs w14:pos="50000">
                  <w14:srgbClr w14:val="B22222">
                    <w14:shade w14:val="67500"/>
                    <w14:satMod w14:val="115000"/>
                  </w14:srgbClr>
                </w14:gs>
                <w14:gs w14:pos="100000">
                  <w14:srgbClr w14:val="B22222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спросить ребенка, какое сейчас время года, какие изменения произошли в природе, в жизни насекомых;</w:t>
      </w:r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побеседовать с ребенком о насекомых;</w:t>
      </w:r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proofErr w:type="gramStart"/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рассмотреть жука, божью коровку, бабочку, гусеницу, муравья, пчелу, стрекозу, кузнечика и муху;</w:t>
      </w:r>
      <w:proofErr w:type="gramEnd"/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рассмотреть части тела насекомых (голову, грудь, брюшко, ноги, крылья, усики);</w:t>
      </w:r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рассказать ребенку, какую пользу приносят насекомые человеку, учить его бережному отношению к природе;</w:t>
      </w:r>
    </w:p>
    <w:p w:rsidR="000B4B3F" w:rsidRPr="00AA3D85" w:rsidRDefault="000B4B3F" w:rsidP="00296D68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A3D8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рассказать, что муха — вредное насекомое, переносчик различных заболеваний.</w:t>
      </w:r>
    </w:p>
    <w:p w:rsidR="00296D68" w:rsidRPr="007E092C" w:rsidRDefault="00296D68" w:rsidP="00296D6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0"/>
          <w:szCs w:val="24"/>
          <w:lang w:eastAsia="ru-RU"/>
        </w:rPr>
      </w:pPr>
    </w:p>
    <w:p w:rsidR="000B4B3F" w:rsidRPr="00296D68" w:rsidRDefault="007E092C" w:rsidP="00296D6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FF9DBD7" wp14:editId="3F73B57A">
            <wp:simplePos x="0" y="0"/>
            <wp:positionH relativeFrom="column">
              <wp:posOffset>5131435</wp:posOffset>
            </wp:positionH>
            <wp:positionV relativeFrom="paragraph">
              <wp:posOffset>152400</wp:posOffset>
            </wp:positionV>
            <wp:extent cx="932180" cy="923925"/>
            <wp:effectExtent l="194627" t="186373" r="195898" b="195897"/>
            <wp:wrapTight wrapText="bothSides">
              <wp:wrapPolygon edited="0">
                <wp:start x="20917" y="-1013"/>
                <wp:lineTo x="17738" y="-5288"/>
                <wp:lineTo x="12088" y="-1013"/>
                <wp:lineTo x="8910" y="-5288"/>
                <wp:lineTo x="700" y="-745"/>
                <wp:lineTo x="-536" y="5758"/>
                <wp:lineTo x="-447" y="20722"/>
                <wp:lineTo x="613" y="22147"/>
                <wp:lineTo x="20476" y="22146"/>
                <wp:lineTo x="21536" y="21344"/>
                <wp:lineTo x="22948" y="13595"/>
                <wp:lineTo x="22418" y="12882"/>
                <wp:lineTo x="26214" y="6113"/>
                <wp:lineTo x="22241" y="768"/>
                <wp:lineTo x="20917" y="-1013"/>
              </wp:wrapPolygon>
            </wp:wrapTight>
            <wp:docPr id="14" name="Рисунок 14" descr="C:\Users\user\Desktop\насекомые\maxresdefault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екомые\maxresdefault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12357">
                      <a:off x="0" y="0"/>
                      <a:ext cx="9321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3F" w:rsidRPr="00296D68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Отгадайте загадки и выучите по выбору:</w:t>
      </w:r>
    </w:p>
    <w:p w:rsidR="00296D68" w:rsidRPr="00296D68" w:rsidRDefault="00296D68" w:rsidP="00296D68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16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- Одежды не шью, а ткать – тку. </w:t>
      </w:r>
      <w:r w:rsidR="000B4B3F" w:rsidRPr="006F044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(Паук)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- Осенью в щель забьется, а весной – проснется. </w:t>
      </w:r>
      <w:r w:rsidR="000B4B3F" w:rsidRPr="006F044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(Муха)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- Как называется дом муравьев? </w:t>
      </w:r>
      <w:r w:rsidR="000B4B3F" w:rsidRPr="006F044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(Муравейник).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Очень тоненько жужжит и над нами он кружит.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Берегись и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млад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, и стар: кровь у всех сосет... </w:t>
      </w:r>
      <w:r w:rsidR="000B4B3F" w:rsidRPr="006F044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(Комар).</w:t>
      </w:r>
      <w:r w:rsidR="007E092C" w:rsidRPr="006F04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У воды она летает, насекомых ртом хватает,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Есть огромные глаза, с телом длинным... </w:t>
      </w:r>
      <w:r w:rsidR="000B4B3F" w:rsidRPr="006F044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ru-RU"/>
        </w:rPr>
        <w:t>(Стрекоза).</w:t>
      </w:r>
    </w:p>
    <w:p w:rsidR="00AA3D85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bookmarkStart w:id="0" w:name="_GoBack"/>
      <w:bookmarkEnd w:id="0"/>
    </w:p>
    <w:p w:rsidR="00AA3D85" w:rsidRDefault="007E092C" w:rsidP="00AA3D8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90E1E77" wp14:editId="4DB36FFB">
            <wp:simplePos x="0" y="0"/>
            <wp:positionH relativeFrom="column">
              <wp:posOffset>149860</wp:posOffset>
            </wp:positionH>
            <wp:positionV relativeFrom="paragraph">
              <wp:posOffset>149225</wp:posOffset>
            </wp:positionV>
            <wp:extent cx="1174115" cy="923925"/>
            <wp:effectExtent l="171450" t="247650" r="159385" b="238125"/>
            <wp:wrapTight wrapText="bothSides">
              <wp:wrapPolygon edited="0">
                <wp:start x="-918" y="332"/>
                <wp:lineTo x="-3756" y="2982"/>
                <wp:lineTo x="-902" y="9116"/>
                <wp:lineTo x="-3617" y="11156"/>
                <wp:lineTo x="-763" y="17290"/>
                <wp:lineTo x="-1613" y="18963"/>
                <wp:lineTo x="3901" y="22063"/>
                <wp:lineTo x="20551" y="21970"/>
                <wp:lineTo x="22059" y="20837"/>
                <wp:lineTo x="22361" y="20610"/>
                <wp:lineTo x="22001" y="8463"/>
                <wp:lineTo x="21561" y="515"/>
                <wp:lineTo x="19955" y="-2935"/>
                <wp:lineTo x="15690" y="-3352"/>
                <wp:lineTo x="12673" y="-1085"/>
                <wp:lineTo x="9819" y="-7218"/>
                <wp:lineTo x="892" y="-1028"/>
                <wp:lineTo x="-918" y="332"/>
              </wp:wrapPolygon>
            </wp:wrapTight>
            <wp:docPr id="15" name="Рисунок 15" descr="C:\Users\user\Desktop\насекомые\maxresdefault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екомые\maxresdefault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5727">
                      <a:off x="0" y="0"/>
                      <a:ext cx="11741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3F" w:rsidRPr="00AA3D8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Поиграйте в игру «Веселый счет»: </w:t>
      </w:r>
    </w:p>
    <w:p w:rsidR="00AA3D85" w:rsidRPr="00AA3D85" w:rsidRDefault="00AA3D85" w:rsidP="00AA3D8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16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AA3D85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4"/>
          <w:lang w:eastAsia="ru-RU"/>
        </w:rPr>
        <w:t xml:space="preserve">     </w:t>
      </w:r>
      <w:r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1 бабочка…</w:t>
      </w: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5 бабочек; </w:t>
      </w:r>
    </w:p>
    <w:p w:rsidR="00AA3D85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1 комар…</w:t>
      </w: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5 комаров; </w:t>
      </w:r>
    </w:p>
    <w:p w:rsidR="000B4B3F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7E092C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</w:t>
      </w: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1 маленький муравей…</w:t>
      </w: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5 маленьких муравьев.</w:t>
      </w:r>
    </w:p>
    <w:p w:rsidR="00AA3D85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0"/>
          <w:szCs w:val="24"/>
          <w:lang w:eastAsia="ru-RU"/>
        </w:rPr>
      </w:pPr>
    </w:p>
    <w:p w:rsidR="007E092C" w:rsidRPr="00AA3D85" w:rsidRDefault="007E092C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851AA06" wp14:editId="6FF4B1F8">
            <wp:simplePos x="0" y="0"/>
            <wp:positionH relativeFrom="column">
              <wp:posOffset>5046345</wp:posOffset>
            </wp:positionH>
            <wp:positionV relativeFrom="paragraph">
              <wp:posOffset>31115</wp:posOffset>
            </wp:positionV>
            <wp:extent cx="1240155" cy="981075"/>
            <wp:effectExtent l="171450" t="228600" r="169545" b="238125"/>
            <wp:wrapTight wrapText="bothSides">
              <wp:wrapPolygon edited="0">
                <wp:start x="-838" y="381"/>
                <wp:lineTo x="-3221" y="1859"/>
                <wp:lineTo x="-883" y="7883"/>
                <wp:lineTo x="-2968" y="9176"/>
                <wp:lineTo x="-630" y="15201"/>
                <wp:lineTo x="-2417" y="16310"/>
                <wp:lineTo x="-1395" y="18945"/>
                <wp:lineTo x="516" y="21965"/>
                <wp:lineTo x="20845" y="21973"/>
                <wp:lineTo x="22037" y="21234"/>
                <wp:lineTo x="22009" y="1163"/>
                <wp:lineTo x="20548" y="-2602"/>
                <wp:lineTo x="16990" y="-3199"/>
                <wp:lineTo x="13416" y="-983"/>
                <wp:lineTo x="11078" y="-7008"/>
                <wp:lineTo x="652" y="-543"/>
                <wp:lineTo x="-838" y="381"/>
              </wp:wrapPolygon>
            </wp:wrapTight>
            <wp:docPr id="17" name="Рисунок 17" descr="C:\Users\user\Desktop\насекомые\maxresdefault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екомые\maxresdefault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7749">
                      <a:off x="0" y="0"/>
                      <a:ext cx="12401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D85" w:rsidRDefault="000B4B3F" w:rsidP="00AA3D8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hanging="436"/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AA3D8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Игра «Бывает – не бывает»:</w:t>
      </w:r>
      <w:r w:rsidRPr="00AA3D85">
        <w:rPr>
          <w:rFonts w:ascii="Times New Roman" w:eastAsia="Times New Roman" w:hAnsi="Times New Roman" w:cs="Times New Roman"/>
          <w:b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 </w:t>
      </w:r>
    </w:p>
    <w:p w:rsidR="00AA3D85" w:rsidRPr="00AA3D85" w:rsidRDefault="00AA3D85" w:rsidP="00AA3D8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16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AA3D85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Девочка ловит бабочку – Девочка поймана бабочкой. </w:t>
      </w:r>
    </w:p>
    <w:p w:rsidR="00AA3D85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Бабочка ловит девочку. – Девочка поймала бабочку. </w:t>
      </w:r>
    </w:p>
    <w:p w:rsidR="000B4B3F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Бабочка поймала девочку. – Девочка ловит бабочку.</w:t>
      </w:r>
      <w:r w:rsidR="007E092C" w:rsidRPr="006F04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3D85" w:rsidRPr="006F0446" w:rsidRDefault="00AA3D85" w:rsidP="00AA3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B4B3F" w:rsidRPr="00AA3D85" w:rsidRDefault="000B4B3F" w:rsidP="00AA3D8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AA3D8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Игра «Летает – не летает».</w:t>
      </w:r>
    </w:p>
    <w:p w:rsidR="00AA3D85" w:rsidRPr="00AA3D85" w:rsidRDefault="00AA3D85" w:rsidP="00AA3D8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7E092C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Взрослый называет насекомое, а ребенок поднимает руки в стороны, </w:t>
      </w:r>
      <w:r w:rsidR="007E092C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</w:t>
      </w:r>
    </w:p>
    <w:p w:rsidR="00AA3D85" w:rsidRPr="006F0446" w:rsidRDefault="007E092C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если насекомое ле</w:t>
      </w:r>
      <w:r w:rsidR="00AA3D85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тает, опускает – если не летает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: </w:t>
      </w:r>
    </w:p>
    <w:p w:rsidR="00AA3D85" w:rsidRPr="006F0446" w:rsidRDefault="00A44597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noProof/>
          <w:color w:val="0000FF"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119776D" wp14:editId="490740ED">
            <wp:simplePos x="0" y="0"/>
            <wp:positionH relativeFrom="column">
              <wp:posOffset>2272030</wp:posOffset>
            </wp:positionH>
            <wp:positionV relativeFrom="paragraph">
              <wp:posOffset>6985</wp:posOffset>
            </wp:positionV>
            <wp:extent cx="723900" cy="990600"/>
            <wp:effectExtent l="76200" t="114300" r="76200" b="114300"/>
            <wp:wrapTight wrapText="bothSides">
              <wp:wrapPolygon edited="0">
                <wp:start x="22320" y="20437"/>
                <wp:lineTo x="27400" y="830"/>
                <wp:lineTo x="10792" y="-1996"/>
                <wp:lineTo x="607" y="-1170"/>
                <wp:lineTo x="478" y="-766"/>
                <wp:lineTo x="-167" y="1257"/>
                <wp:lineTo x="-1031" y="5802"/>
                <wp:lineTo x="1526" y="21590"/>
                <wp:lineTo x="3187" y="21873"/>
                <wp:lineTo x="12431" y="22166"/>
                <wp:lineTo x="21805" y="22055"/>
                <wp:lineTo x="22320" y="20437"/>
              </wp:wrapPolygon>
            </wp:wrapTight>
            <wp:docPr id="18" name="Рисунок 18" descr="C:\Users\user\Desktop\насекомые\maxresdefault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екомые\maxresdefault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3609">
                      <a:off x="0" y="0"/>
                      <a:ext cx="723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85"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муравей, </w:t>
      </w:r>
    </w:p>
    <w:p w:rsidR="00AA3D85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божья коровка, </w:t>
      </w:r>
    </w:p>
    <w:p w:rsidR="00AA3D85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гусеница, </w:t>
      </w:r>
    </w:p>
    <w:p w:rsidR="000B4B3F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 xml:space="preserve">     - </w:t>
      </w:r>
      <w:r w:rsidR="000B4B3F" w:rsidRPr="006F0446">
        <w:rPr>
          <w:rFonts w:ascii="Times New Roman" w:eastAsia="Times New Roman" w:hAnsi="Times New Roman" w:cs="Times New Roman"/>
          <w:bCs/>
          <w:color w:val="0000FF"/>
          <w:sz w:val="28"/>
          <w:szCs w:val="24"/>
          <w:lang w:eastAsia="ru-RU"/>
        </w:rPr>
        <w:t>бабочка и т.д.</w:t>
      </w:r>
    </w:p>
    <w:p w:rsidR="00AA3D85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Cs w:val="24"/>
          <w:lang w:eastAsia="ru-RU"/>
        </w:rPr>
      </w:pPr>
    </w:p>
    <w:p w:rsidR="000B4B3F" w:rsidRPr="00AA3D85" w:rsidRDefault="00002A4C" w:rsidP="00AA3D8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6C2AA95" wp14:editId="6516E686">
            <wp:simplePos x="0" y="0"/>
            <wp:positionH relativeFrom="column">
              <wp:posOffset>5042535</wp:posOffset>
            </wp:positionH>
            <wp:positionV relativeFrom="paragraph">
              <wp:posOffset>136525</wp:posOffset>
            </wp:positionV>
            <wp:extent cx="1023620" cy="1114425"/>
            <wp:effectExtent l="228600" t="209550" r="233680" b="200025"/>
            <wp:wrapTight wrapText="bothSides">
              <wp:wrapPolygon edited="0">
                <wp:start x="-1181" y="290"/>
                <wp:lineTo x="-4628" y="2861"/>
                <wp:lineTo x="-1041" y="7765"/>
                <wp:lineTo x="-4378" y="9824"/>
                <wp:lineTo x="-791" y="14728"/>
                <wp:lineTo x="-3794" y="16581"/>
                <wp:lineTo x="17" y="21791"/>
                <wp:lineTo x="10053" y="22270"/>
                <wp:lineTo x="20532" y="22031"/>
                <wp:lineTo x="21867" y="21208"/>
                <wp:lineTo x="21899" y="726"/>
                <wp:lineTo x="21002" y="-500"/>
                <wp:lineTo x="12973" y="-883"/>
                <wp:lineTo x="7385" y="-4552"/>
                <wp:lineTo x="487" y="-740"/>
                <wp:lineTo x="-1181" y="290"/>
              </wp:wrapPolygon>
            </wp:wrapTight>
            <wp:docPr id="19" name="Рисунок 19" descr="C:\Users\user\Desktop\насекомые\maxresdefaul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секомые\maxresdefault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641">
                      <a:off x="0" y="0"/>
                      <a:ext cx="10236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3F" w:rsidRPr="00AA3D8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Отгадай загадку и нарисуй отгадку:</w:t>
      </w:r>
    </w:p>
    <w:p w:rsidR="00AA3D85" w:rsidRPr="00AA3D85" w:rsidRDefault="00AA3D85" w:rsidP="00AA3D8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16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0B4B3F" w:rsidRPr="006F0446" w:rsidRDefault="000B4B3F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          </w:t>
      </w: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Спал цветок и вдруг проснулся</w:t>
      </w:r>
    </w:p>
    <w:p w:rsidR="000B4B3F" w:rsidRPr="006F0446" w:rsidRDefault="000B4B3F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           Больше спать не захотел.</w:t>
      </w:r>
      <w:r w:rsidR="00A44597" w:rsidRPr="006F04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4B3F" w:rsidRPr="006F0446" w:rsidRDefault="000B4B3F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           Шевельнулся, встрепенулся,</w:t>
      </w:r>
    </w:p>
    <w:p w:rsidR="000B4B3F" w:rsidRPr="006F0446" w:rsidRDefault="000B4B3F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           Взвился вверх и улетел.</w:t>
      </w:r>
    </w:p>
    <w:p w:rsidR="00AA3D85" w:rsidRPr="006F0446" w:rsidRDefault="00AA3D85" w:rsidP="00296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B4B3F" w:rsidRPr="00AA3D85" w:rsidRDefault="000B4B3F" w:rsidP="00AA3D8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AA3D8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Дидактическая игра «Закончи предложение».</w:t>
      </w:r>
    </w:p>
    <w:p w:rsidR="00AA3D85" w:rsidRPr="000F3A81" w:rsidRDefault="00AA3D85" w:rsidP="00AA3D8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24"/>
          <w:lang w:eastAsia="ru-RU"/>
        </w:rPr>
      </w:pPr>
    </w:p>
    <w:p w:rsidR="000B4B3F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Муравей сидел около...</w:t>
      </w:r>
    </w:p>
    <w:p w:rsidR="000B4B3F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Божья коровка ползла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по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...</w:t>
      </w:r>
    </w:p>
    <w:p w:rsidR="000B4B3F" w:rsidRPr="006F0446" w:rsidRDefault="00002A4C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noProof/>
          <w:color w:val="0070C0"/>
          <w:sz w:val="36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FD990B6" wp14:editId="18917B0C">
            <wp:simplePos x="0" y="0"/>
            <wp:positionH relativeFrom="column">
              <wp:posOffset>3493770</wp:posOffset>
            </wp:positionH>
            <wp:positionV relativeFrom="paragraph">
              <wp:posOffset>148590</wp:posOffset>
            </wp:positionV>
            <wp:extent cx="99250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44" y="21352"/>
                <wp:lineTo x="21144" y="0"/>
                <wp:lineTo x="0" y="0"/>
              </wp:wrapPolygon>
            </wp:wrapTight>
            <wp:docPr id="21" name="Рисунок 21" descr="C:\Users\user\Desktop\насекомые\maxresdefault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секомые\maxresdefault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A81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Жук спрятался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под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...</w:t>
      </w:r>
    </w:p>
    <w:p w:rsidR="000B4B3F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Муха села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на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....        </w:t>
      </w:r>
    </w:p>
    <w:p w:rsidR="000B4B3F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Гусеница сидела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на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...</w:t>
      </w:r>
    </w:p>
    <w:p w:rsidR="000B4B3F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Муха ползла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по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....</w:t>
      </w:r>
    </w:p>
    <w:p w:rsidR="000F3A81" w:rsidRPr="006F0446" w:rsidRDefault="000F3A81" w:rsidP="00AA3D8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B4B3F" w:rsidRPr="000F3A81" w:rsidRDefault="000B4B3F" w:rsidP="000F3A8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F3A81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Прочитайте стихотворение.</w:t>
      </w:r>
    </w:p>
    <w:p w:rsidR="000F3A81" w:rsidRPr="000F3A81" w:rsidRDefault="000F3A81" w:rsidP="000F3A81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16"/>
          <w:szCs w:val="24"/>
          <w:lang w:eastAsia="ru-RU"/>
        </w:rPr>
      </w:pPr>
    </w:p>
    <w:p w:rsidR="000B4B3F" w:rsidRDefault="00002A4C" w:rsidP="000F3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02A4C"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B4B3F" w:rsidRPr="000F3A81">
        <w:rPr>
          <w:rFonts w:ascii="Times New Roman" w:eastAsia="Times New Roman" w:hAnsi="Times New Roman" w:cs="Times New Roman"/>
          <w:b/>
          <w:bCs/>
          <w:color w:val="0070C0"/>
          <w:sz w:val="36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«Скучать некогда»</w:t>
      </w:r>
    </w:p>
    <w:p w:rsidR="000F3A81" w:rsidRPr="000F3A81" w:rsidRDefault="000F3A81" w:rsidP="000F3A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16"/>
          <w:szCs w:val="24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0B4B3F" w:rsidRPr="006F0446" w:rsidRDefault="000B4B3F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Села пчелка на цветок, опустила хоботок.</w:t>
      </w:r>
    </w:p>
    <w:p w:rsidR="000B4B3F" w:rsidRPr="006F0446" w:rsidRDefault="00002A4C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80E6987" wp14:editId="5BF34E69">
            <wp:simplePos x="0" y="0"/>
            <wp:positionH relativeFrom="column">
              <wp:posOffset>77470</wp:posOffset>
            </wp:positionH>
            <wp:positionV relativeFrom="paragraph">
              <wp:posOffset>153670</wp:posOffset>
            </wp:positionV>
            <wp:extent cx="1015365" cy="920750"/>
            <wp:effectExtent l="152400" t="171450" r="89535" b="165100"/>
            <wp:wrapTight wrapText="bothSides">
              <wp:wrapPolygon edited="0">
                <wp:start x="20403" y="-745"/>
                <wp:lineTo x="7038" y="-7195"/>
                <wp:lineTo x="4438" y="-645"/>
                <wp:lineTo x="726" y="-2437"/>
                <wp:lineTo x="-1874" y="4113"/>
                <wp:lineTo x="-3360" y="11201"/>
                <wp:lineTo x="-762" y="12456"/>
                <wp:lineTo x="-2062" y="15731"/>
                <wp:lineTo x="-763" y="20260"/>
                <wp:lineTo x="-925" y="20670"/>
                <wp:lineTo x="1302" y="21745"/>
                <wp:lineTo x="18543" y="21774"/>
                <wp:lineTo x="22095" y="16170"/>
                <wp:lineTo x="22259" y="151"/>
                <wp:lineTo x="20403" y="-745"/>
              </wp:wrapPolygon>
            </wp:wrapTight>
            <wp:docPr id="20" name="Рисунок 20" descr="C:\Users\user\Desktop\насекомые\maxresdefault - копия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секомые\maxresdefault - копия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1702">
                      <a:off x="0" y="0"/>
                      <a:ext cx="101536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Подлетает к ней комар: — Что ты ищешь там?</w:t>
      </w:r>
    </w:p>
    <w:p w:rsidR="000B4B3F" w:rsidRPr="006F0446" w:rsidRDefault="000B4B3F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Нектар!</w:t>
      </w:r>
    </w:p>
    <w:p w:rsidR="000B4B3F" w:rsidRPr="006F0446" w:rsidRDefault="000B4B3F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А тебе не надоело, не наскучило искать?</w:t>
      </w:r>
    </w:p>
    <w:p w:rsidR="000B4B3F" w:rsidRPr="006F0446" w:rsidRDefault="000B4B3F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- Нет, тому, кто занят делом, просто некогда скучать!</w:t>
      </w:r>
    </w:p>
    <w:p w:rsidR="00A44597" w:rsidRPr="006F0446" w:rsidRDefault="000B4B3F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Муравей нашел былинку, много было с ней хлопот.</w:t>
      </w:r>
    </w:p>
    <w:p w:rsidR="000B4B3F" w:rsidRPr="006F0446" w:rsidRDefault="00002A4C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Как бревно, взвалив на спинку, он домой ее несет.</w:t>
      </w:r>
    </w:p>
    <w:p w:rsidR="000B4B3F" w:rsidRPr="006F0446" w:rsidRDefault="00002A4C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                   </w:t>
      </w:r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Он сгибается под ношей, он ползет уже с трудом,</w:t>
      </w:r>
    </w:p>
    <w:p w:rsidR="000B4B3F" w:rsidRPr="006F0446" w:rsidRDefault="00002A4C" w:rsidP="00A445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                        </w:t>
      </w:r>
      <w:r w:rsidR="000F3A81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Но </w:t>
      </w:r>
      <w:proofErr w:type="gramStart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зато</w:t>
      </w:r>
      <w:proofErr w:type="gramEnd"/>
      <w:r w:rsidR="000B4B3F" w:rsidRPr="006F044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какой хороший муравьи возводят дом!</w:t>
      </w:r>
    </w:p>
    <w:p w:rsidR="00A44597" w:rsidRPr="006F0446" w:rsidRDefault="000B4B3F" w:rsidP="007E092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333333"/>
          <w:sz w:val="28"/>
          <w:szCs w:val="24"/>
          <w:lang w:eastAsia="ru-RU"/>
        </w:rPr>
      </w:pPr>
      <w:r w:rsidRPr="006F0446">
        <w:rPr>
          <w:rFonts w:ascii="Times New Roman" w:eastAsia="Times New Roman" w:hAnsi="Times New Roman" w:cs="Times New Roman"/>
          <w:bCs/>
          <w:i/>
          <w:color w:val="333333"/>
          <w:sz w:val="28"/>
          <w:szCs w:val="24"/>
          <w:lang w:eastAsia="ru-RU"/>
        </w:rPr>
        <w:t>                                                                       </w:t>
      </w:r>
      <w:r w:rsidR="000F3A81" w:rsidRPr="006F0446">
        <w:rPr>
          <w:rFonts w:ascii="Times New Roman" w:eastAsia="Times New Roman" w:hAnsi="Times New Roman" w:cs="Times New Roman"/>
          <w:bCs/>
          <w:i/>
          <w:color w:val="333333"/>
          <w:sz w:val="28"/>
          <w:szCs w:val="24"/>
          <w:lang w:eastAsia="ru-RU"/>
        </w:rPr>
        <w:t xml:space="preserve">                                </w:t>
      </w:r>
      <w:r w:rsidRPr="006F0446">
        <w:rPr>
          <w:rFonts w:ascii="Times New Roman" w:eastAsia="Times New Roman" w:hAnsi="Times New Roman" w:cs="Times New Roman"/>
          <w:bCs/>
          <w:i/>
          <w:color w:val="333333"/>
          <w:sz w:val="28"/>
          <w:szCs w:val="24"/>
          <w:lang w:eastAsia="ru-RU"/>
        </w:rPr>
        <w:t xml:space="preserve">  </w:t>
      </w:r>
      <w:r w:rsidR="00A44597" w:rsidRPr="006F0446">
        <w:rPr>
          <w:rFonts w:ascii="Times New Roman" w:eastAsia="Times New Roman" w:hAnsi="Times New Roman" w:cs="Times New Roman"/>
          <w:bCs/>
          <w:i/>
          <w:color w:val="333333"/>
          <w:sz w:val="28"/>
          <w:szCs w:val="24"/>
          <w:lang w:eastAsia="ru-RU"/>
        </w:rPr>
        <w:t xml:space="preserve">     </w:t>
      </w:r>
    </w:p>
    <w:p w:rsidR="00296D68" w:rsidRPr="007E092C" w:rsidRDefault="00A44597" w:rsidP="00A44597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 xml:space="preserve">             </w:t>
      </w:r>
      <w:proofErr w:type="gramStart"/>
      <w:r w:rsidR="000B4B3F" w:rsidRPr="000F3A8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(3.</w:t>
      </w:r>
      <w:proofErr w:type="gramEnd"/>
      <w:r w:rsidR="000B4B3F" w:rsidRPr="000F3A8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 xml:space="preserve"> </w:t>
      </w:r>
      <w:proofErr w:type="gramStart"/>
      <w:r w:rsidR="000B4B3F" w:rsidRPr="000F3A8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Александрова)</w:t>
      </w:r>
      <w:proofErr w:type="gramEnd"/>
    </w:p>
    <w:p w:rsidR="00AA1D03" w:rsidRPr="00F903E3" w:rsidRDefault="00F903E3" w:rsidP="00F903E3">
      <w:pPr>
        <w:jc w:val="center"/>
        <w:rPr>
          <w:b/>
          <w:color w:val="00B050"/>
          <w:sz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AC7416" wp14:editId="60EE3C31">
            <wp:simplePos x="0" y="0"/>
            <wp:positionH relativeFrom="column">
              <wp:posOffset>3566160</wp:posOffset>
            </wp:positionH>
            <wp:positionV relativeFrom="paragraph">
              <wp:posOffset>756285</wp:posOffset>
            </wp:positionV>
            <wp:extent cx="269557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24" y="21514"/>
                <wp:lineTo x="21524" y="0"/>
                <wp:lineTo x="0" y="0"/>
              </wp:wrapPolygon>
            </wp:wrapTight>
            <wp:docPr id="3" name="Рисунок 3" descr="C:\Users\user\Desktop\насекомые\MjWxiuEk2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екомые\MjWxiuEk2B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CB8044" wp14:editId="54045E8F">
            <wp:simplePos x="0" y="0"/>
            <wp:positionH relativeFrom="column">
              <wp:posOffset>-253365</wp:posOffset>
            </wp:positionH>
            <wp:positionV relativeFrom="paragraph">
              <wp:posOffset>861060</wp:posOffset>
            </wp:positionV>
            <wp:extent cx="3484880" cy="3924300"/>
            <wp:effectExtent l="0" t="0" r="1270" b="0"/>
            <wp:wrapTight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ight>
            <wp:docPr id="2" name="Рисунок 2" descr="C:\Users\user\Desktop\насекомые\MHZah7LnU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екомые\MHZah7LnUy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3E3">
        <w:rPr>
          <w:b/>
          <w:color w:val="00B050"/>
          <w:sz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Шестиногие малыши</w:t>
      </w:r>
    </w:p>
    <w:p w:rsidR="000B4B3F" w:rsidRDefault="00F903E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8A0025" wp14:editId="333471F2">
            <wp:simplePos x="0" y="0"/>
            <wp:positionH relativeFrom="column">
              <wp:posOffset>-3200400</wp:posOffset>
            </wp:positionH>
            <wp:positionV relativeFrom="paragraph">
              <wp:posOffset>3981450</wp:posOffset>
            </wp:positionV>
            <wp:extent cx="2657475" cy="4498340"/>
            <wp:effectExtent l="0" t="0" r="9525" b="0"/>
            <wp:wrapTight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ight>
            <wp:docPr id="1" name="Рисунок 1" descr="C:\Users\user\Desktop\насекомые\V9puKr20P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екомые\V9puKr20P3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DE3052" wp14:editId="68F0A229">
            <wp:simplePos x="0" y="0"/>
            <wp:positionH relativeFrom="column">
              <wp:posOffset>133350</wp:posOffset>
            </wp:positionH>
            <wp:positionV relativeFrom="paragraph">
              <wp:posOffset>4631055</wp:posOffset>
            </wp:positionV>
            <wp:extent cx="266700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46" y="21493"/>
                <wp:lineTo x="21446" y="0"/>
                <wp:lineTo x="0" y="0"/>
              </wp:wrapPolygon>
            </wp:wrapTight>
            <wp:docPr id="4" name="Рисунок 4" descr="C:\Users\user\Desktop\насекомые\qzEvzTJhC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екомые\qzEvzTJhCu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Pr="000B4B3F" w:rsidRDefault="000B4B3F" w:rsidP="000B4B3F"/>
    <w:p w:rsidR="000B4B3F" w:rsidRDefault="000B4B3F" w:rsidP="000B4B3F"/>
    <w:p w:rsidR="00F903E3" w:rsidRDefault="00F903E3" w:rsidP="000B4B3F"/>
    <w:p w:rsidR="000B4B3F" w:rsidRDefault="000B4B3F" w:rsidP="000B4B3F"/>
    <w:p w:rsidR="000B4B3F" w:rsidRDefault="00BD74FB" w:rsidP="000B4B3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5D5F74" wp14:editId="5D23B3E4">
            <wp:simplePos x="0" y="0"/>
            <wp:positionH relativeFrom="column">
              <wp:posOffset>3337560</wp:posOffset>
            </wp:positionH>
            <wp:positionV relativeFrom="paragraph">
              <wp:posOffset>259715</wp:posOffset>
            </wp:positionV>
            <wp:extent cx="28098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27" y="21492"/>
                <wp:lineTo x="21527" y="0"/>
                <wp:lineTo x="0" y="0"/>
              </wp:wrapPolygon>
            </wp:wrapTight>
            <wp:docPr id="6" name="Рисунок 6" descr="C:\Users\user\Desktop\насекомые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секомые\7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FB" w:rsidRDefault="00BD74FB" w:rsidP="000B4B3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3E487E5" wp14:editId="513E5460">
            <wp:simplePos x="0" y="0"/>
            <wp:positionH relativeFrom="column">
              <wp:posOffset>-72390</wp:posOffset>
            </wp:positionH>
            <wp:positionV relativeFrom="paragraph">
              <wp:posOffset>459740</wp:posOffset>
            </wp:positionV>
            <wp:extent cx="32829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33" y="21545"/>
                <wp:lineTo x="21433" y="0"/>
                <wp:lineTo x="0" y="0"/>
              </wp:wrapPolygon>
            </wp:wrapTight>
            <wp:docPr id="5" name="Рисунок 5" descr="C:\Users\user\Desktop\насекомые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секомые\8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FB" w:rsidRPr="00BD74FB" w:rsidRDefault="00BD74FB" w:rsidP="00BD74FB"/>
    <w:p w:rsidR="00BD74FB" w:rsidRPr="00BD74FB" w:rsidRDefault="00BD74FB" w:rsidP="00BD74FB"/>
    <w:p w:rsidR="00BD74FB" w:rsidRPr="00BD74FB" w:rsidRDefault="00BD74FB" w:rsidP="00BD74FB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8BCBA03" wp14:editId="2B390166">
            <wp:simplePos x="0" y="0"/>
            <wp:positionH relativeFrom="column">
              <wp:posOffset>-74930</wp:posOffset>
            </wp:positionH>
            <wp:positionV relativeFrom="paragraph">
              <wp:posOffset>194945</wp:posOffset>
            </wp:positionV>
            <wp:extent cx="6305550" cy="4294505"/>
            <wp:effectExtent l="0" t="0" r="0" b="0"/>
            <wp:wrapTight wrapText="bothSides">
              <wp:wrapPolygon edited="0">
                <wp:start x="0" y="0"/>
                <wp:lineTo x="0" y="21463"/>
                <wp:lineTo x="21535" y="21463"/>
                <wp:lineTo x="21535" y="0"/>
                <wp:lineTo x="0" y="0"/>
              </wp:wrapPolygon>
            </wp:wrapTight>
            <wp:docPr id="8" name="Рисунок 8" descr="C:\Users\user\Desktop\насекомые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секомые\10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FB" w:rsidRPr="00BD74FB" w:rsidRDefault="00BD74FB" w:rsidP="00BD74F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CA495E7" wp14:editId="41179769">
            <wp:simplePos x="0" y="0"/>
            <wp:positionH relativeFrom="column">
              <wp:posOffset>3157220</wp:posOffset>
            </wp:positionH>
            <wp:positionV relativeFrom="paragraph">
              <wp:posOffset>154940</wp:posOffset>
            </wp:positionV>
            <wp:extent cx="27908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26" y="21471"/>
                <wp:lineTo x="21526" y="0"/>
                <wp:lineTo x="0" y="0"/>
              </wp:wrapPolygon>
            </wp:wrapTight>
            <wp:docPr id="9" name="Рисунок 9" descr="C:\Users\user\Desktop\насекомые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секомые\4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55A9F0" wp14:editId="58651A01">
            <wp:simplePos x="0" y="0"/>
            <wp:positionH relativeFrom="column">
              <wp:posOffset>-17780</wp:posOffset>
            </wp:positionH>
            <wp:positionV relativeFrom="paragraph">
              <wp:posOffset>199390</wp:posOffset>
            </wp:positionV>
            <wp:extent cx="2853690" cy="2895600"/>
            <wp:effectExtent l="0" t="0" r="3810" b="0"/>
            <wp:wrapTight wrapText="bothSides">
              <wp:wrapPolygon edited="0"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10" name="Рисунок 10" descr="C:\Users\user\Desktop\насекомые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секомые\5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FB" w:rsidRPr="00BD74FB" w:rsidRDefault="00BD74FB" w:rsidP="00BD74FB"/>
    <w:p w:rsidR="00BD74FB" w:rsidRPr="00BD74FB" w:rsidRDefault="00BD74FB" w:rsidP="00BD74FB"/>
    <w:p w:rsidR="00BD74FB" w:rsidRPr="00BD74FB" w:rsidRDefault="00BD74FB" w:rsidP="00BD74FB"/>
    <w:p w:rsidR="000B4B3F" w:rsidRDefault="000B4B3F" w:rsidP="00BD74FB"/>
    <w:p w:rsidR="00BD74FB" w:rsidRDefault="00BD74FB" w:rsidP="00BD74FB"/>
    <w:p w:rsidR="00BD74FB" w:rsidRDefault="00BD74FB" w:rsidP="00BD74FB"/>
    <w:p w:rsidR="00BD74FB" w:rsidRDefault="00BD74FB" w:rsidP="00BD74FB"/>
    <w:p w:rsidR="00BD74FB" w:rsidRDefault="00BD74FB" w:rsidP="00BD74FB"/>
    <w:p w:rsidR="00BD74FB" w:rsidRDefault="00BD74FB" w:rsidP="00BD74FB"/>
    <w:p w:rsidR="00BD74FB" w:rsidRDefault="00BD74FB" w:rsidP="00BD74FB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CDF125D" wp14:editId="04D037AE">
            <wp:simplePos x="0" y="0"/>
            <wp:positionH relativeFrom="column">
              <wp:posOffset>2842260</wp:posOffset>
            </wp:positionH>
            <wp:positionV relativeFrom="paragraph">
              <wp:posOffset>243840</wp:posOffset>
            </wp:positionV>
            <wp:extent cx="333375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ight>
            <wp:docPr id="12" name="Рисунок 12" descr="C:\Users\user\Desktop\насекомые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секомые\6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1ED14CA" wp14:editId="2F43828B">
            <wp:simplePos x="0" y="0"/>
            <wp:positionH relativeFrom="column">
              <wp:posOffset>-62865</wp:posOffset>
            </wp:positionH>
            <wp:positionV relativeFrom="paragraph">
              <wp:posOffset>181610</wp:posOffset>
            </wp:positionV>
            <wp:extent cx="2552700" cy="3292475"/>
            <wp:effectExtent l="0" t="0" r="0" b="3175"/>
            <wp:wrapTight wrapText="bothSides">
              <wp:wrapPolygon edited="0">
                <wp:start x="0" y="0"/>
                <wp:lineTo x="0" y="21496"/>
                <wp:lineTo x="21439" y="21496"/>
                <wp:lineTo x="21439" y="0"/>
                <wp:lineTo x="0" y="0"/>
              </wp:wrapPolygon>
            </wp:wrapTight>
            <wp:docPr id="11" name="Рисунок 11" descr="C:\Users\user\Desktop\насекомые\1. Профессор Мыш в своём подземном доме, а так же червяки и лич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екомые\1. Профессор Мыш в своём подземном доме, а так же червяки и личин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FB" w:rsidRDefault="00BD74FB" w:rsidP="00BD74FB"/>
    <w:p w:rsidR="00BD74FB" w:rsidRDefault="00BD74FB" w:rsidP="00BD74FB"/>
    <w:p w:rsidR="00BD74FB" w:rsidRDefault="00BD74FB" w:rsidP="00BD74FB"/>
    <w:p w:rsidR="00BD74FB" w:rsidRDefault="00BD74FB" w:rsidP="00BD74FB"/>
    <w:p w:rsidR="00BD74FB" w:rsidRDefault="00BD74FB" w:rsidP="00BD74FB"/>
    <w:p w:rsidR="00BD74FB" w:rsidRPr="00BD74FB" w:rsidRDefault="00BD74FB" w:rsidP="00BD74F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BF3DD65" wp14:editId="65814FCB">
            <wp:simplePos x="0" y="0"/>
            <wp:positionH relativeFrom="column">
              <wp:posOffset>-609600</wp:posOffset>
            </wp:positionH>
            <wp:positionV relativeFrom="paragraph">
              <wp:posOffset>1061720</wp:posOffset>
            </wp:positionV>
            <wp:extent cx="3348355" cy="3095625"/>
            <wp:effectExtent l="0" t="0" r="4445" b="9525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7" name="Рисунок 7" descr="C:\Users\user\Desktop\насекомые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секомые\3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4FB" w:rsidRPr="00BD74FB" w:rsidSect="007E092C">
      <w:pgSz w:w="11906" w:h="16838"/>
      <w:pgMar w:top="851" w:right="1133" w:bottom="1134" w:left="993" w:header="708" w:footer="708" w:gutter="0"/>
      <w:pgBorders w:offsetFrom="page">
        <w:top w:val="creaturesLadyBug" w:sz="30" w:space="15" w:color="auto"/>
        <w:left w:val="creaturesLadyBug" w:sz="30" w:space="15" w:color="auto"/>
        <w:bottom w:val="creaturesLadyBug" w:sz="30" w:space="15" w:color="auto"/>
        <w:right w:val="creaturesLadyBug" w:sz="30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31C5"/>
    <w:multiLevelType w:val="multilevel"/>
    <w:tmpl w:val="3BD0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E6618"/>
    <w:multiLevelType w:val="hybridMultilevel"/>
    <w:tmpl w:val="A32EB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83"/>
    <w:rsid w:val="00002A4C"/>
    <w:rsid w:val="000B253C"/>
    <w:rsid w:val="000B4B3F"/>
    <w:rsid w:val="000F3A81"/>
    <w:rsid w:val="00296D68"/>
    <w:rsid w:val="006F0446"/>
    <w:rsid w:val="007D2583"/>
    <w:rsid w:val="007E092C"/>
    <w:rsid w:val="00A44597"/>
    <w:rsid w:val="00AA1D03"/>
    <w:rsid w:val="00AA3D85"/>
    <w:rsid w:val="00BD74FB"/>
    <w:rsid w:val="00C81436"/>
    <w:rsid w:val="00D110BE"/>
    <w:rsid w:val="00F9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96D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96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2020-04-29T12:59:00Z</dcterms:created>
  <dcterms:modified xsi:type="dcterms:W3CDTF">2020-05-14T08:58:00Z</dcterms:modified>
</cp:coreProperties>
</file>