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A7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 «Рябинка»</w:t>
      </w: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семейного спортивного праздника</w:t>
      </w:r>
    </w:p>
    <w:p w:rsidR="00DF26FE" w:rsidRPr="00DF26FE" w:rsidRDefault="00DF26FE" w:rsidP="00DF26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6FE">
        <w:rPr>
          <w:rFonts w:ascii="Times New Roman" w:hAnsi="Times New Roman" w:cs="Times New Roman"/>
          <w:b/>
          <w:i/>
          <w:sz w:val="28"/>
          <w:szCs w:val="28"/>
        </w:rPr>
        <w:t>«Одна семья – одна команда»</w:t>
      </w: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старших дошкольников и их родителей</w:t>
      </w: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 Яковлева Е.Д.</w:t>
      </w: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6FE" w:rsidRDefault="00DF26FE" w:rsidP="00DF2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 2020г.</w:t>
      </w:r>
    </w:p>
    <w:p w:rsidR="00B84494" w:rsidRDefault="00B84494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популяризация ВФСК ГТО.</w:t>
      </w:r>
    </w:p>
    <w:p w:rsidR="00B84494" w:rsidRPr="00D523B0" w:rsidRDefault="00B84494" w:rsidP="00B84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84494" w:rsidRDefault="00B84494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полученные умения и навыки в образовательной области «Физическое развитие»;</w:t>
      </w:r>
    </w:p>
    <w:p w:rsidR="00B84494" w:rsidRDefault="00B84494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комплексе ГТО</w:t>
      </w:r>
      <w:r w:rsidR="000F3C0F">
        <w:rPr>
          <w:rFonts w:ascii="Times New Roman" w:hAnsi="Times New Roman" w:cs="Times New Roman"/>
          <w:sz w:val="28"/>
          <w:szCs w:val="28"/>
        </w:rPr>
        <w:t>, мотивацию к ведению ЗОЖ;</w:t>
      </w:r>
    </w:p>
    <w:p w:rsidR="000F3C0F" w:rsidRDefault="000F3C0F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и их родителей к регулярным занятиям физкультурой и спортом.</w:t>
      </w:r>
    </w:p>
    <w:p w:rsidR="000F3C0F" w:rsidRDefault="000F3C0F" w:rsidP="00B84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3B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шары, плакаты о спорте, гимнастические скамейки, обручи, мячи, кубики, ориентиры, цветок из бумаги с шестью лепестками, музыкальное сопровождение.</w:t>
      </w:r>
      <w:proofErr w:type="gramEnd"/>
    </w:p>
    <w:p w:rsidR="000F3C0F" w:rsidRPr="00D523B0" w:rsidRDefault="000F3C0F" w:rsidP="00B84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0F3C0F" w:rsidRPr="00D523B0" w:rsidRDefault="000F3C0F" w:rsidP="00B844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>Спортивная площадка украшена  воздушными шарами, плакатами о спорте. Под музыку входят дети и их родители.</w:t>
      </w:r>
    </w:p>
    <w:p w:rsidR="000F3C0F" w:rsidRDefault="000F3C0F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родители, уважаемые гости! Нам очень приятно видеть всех на нашем спортивном семейном празднике. Семья – самое главное в жизни человека. И сегодня мы рады приветствовать дружные и спортивные семьи, которые готовы к сдаче норм ГТО. Встретим их бурными аплодисментами.</w:t>
      </w:r>
    </w:p>
    <w:p w:rsidR="000F3C0F" w:rsidRPr="00D523B0" w:rsidRDefault="000F3C0F" w:rsidP="00B844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>Зрители аплодируют.</w:t>
      </w:r>
    </w:p>
    <w:p w:rsidR="000F3C0F" w:rsidRDefault="000F3C0F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открываем наш спортивный праздник гимном России. Спортсмены! Равняйсь! Смирно!</w:t>
      </w:r>
    </w:p>
    <w:p w:rsidR="000F3C0F" w:rsidRPr="00D523B0" w:rsidRDefault="000F3C0F" w:rsidP="00B844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>Звучит гимн России. Участники выполняют команды.</w:t>
      </w:r>
    </w:p>
    <w:p w:rsidR="000F3C0F" w:rsidRDefault="000F3C0F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веселый спортивный праздник.</w:t>
      </w:r>
    </w:p>
    <w:p w:rsidR="000F3C0F" w:rsidRDefault="000F3C0F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3C0F" w:rsidRDefault="000F3C0F" w:rsidP="00B84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Привет, ребята! Как я рад вас всех видеть. Сколько спортивных, подтянутых</w:t>
      </w:r>
      <w:r w:rsidR="00CE35A7">
        <w:rPr>
          <w:rFonts w:ascii="Times New Roman" w:hAnsi="Times New Roman" w:cs="Times New Roman"/>
          <w:sz w:val="28"/>
          <w:szCs w:val="28"/>
        </w:rPr>
        <w:t xml:space="preserve"> и красивых ребят и взрослых! Вы, наверное, занимаетесь спортом и ведете здоровый образ жизни? Давайте знакомиться!</w:t>
      </w:r>
    </w:p>
    <w:p w:rsidR="00CE35A7" w:rsidRDefault="00CE35A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мы тебя узнали. Правда, ребята?</w:t>
      </w:r>
      <w:r w:rsidR="007A754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7A754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A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54B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="007A754B">
        <w:rPr>
          <w:rFonts w:ascii="Times New Roman" w:hAnsi="Times New Roman" w:cs="Times New Roman"/>
          <w:sz w:val="28"/>
          <w:szCs w:val="28"/>
        </w:rPr>
        <w:t>. У тебя даже на груди эмблема с надписью: «ГТО».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вы знаете, что такое ГТО?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как расшифровать эти три буквы?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 к труду и обороне.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комплекс спортивных испытаний.</w:t>
      </w:r>
    </w:p>
    <w:p w:rsidR="007A754B" w:rsidRPr="00D523B0" w:rsidRDefault="007A754B" w:rsidP="00B84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ГТО?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знаешь про него?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Готовься с детства ты к труду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охранять свою страну.</w:t>
      </w:r>
    </w:p>
    <w:p w:rsidR="007A754B" w:rsidRPr="00D523B0" w:rsidRDefault="007A754B" w:rsidP="00B84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2-ой ребенок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вам, для чего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Сдаем мы нормы ГТО: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здоровье укреплять,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Патриотами чтоб стать!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ведь спортивным быть, 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Россию защитить!</w:t>
      </w:r>
    </w:p>
    <w:p w:rsidR="007A754B" w:rsidRPr="00D523B0" w:rsidRDefault="007A754B" w:rsidP="00B84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3-ий ребенок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сильным стать и ловким, 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нужна нам тренировка.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зову до одного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сдаче норм ГТО!</w:t>
      </w:r>
    </w:p>
    <w:p w:rsidR="007A754B" w:rsidRDefault="007A754B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У нас ребята и их родители сильные, смелые, много занимаются спортом. </w:t>
      </w:r>
      <w:r w:rsidR="00E34583">
        <w:rPr>
          <w:rFonts w:ascii="Times New Roman" w:hAnsi="Times New Roman" w:cs="Times New Roman"/>
          <w:sz w:val="28"/>
          <w:szCs w:val="28"/>
        </w:rPr>
        <w:t>Они хотят продемонстрировать свои силу и таланты на празднике.</w:t>
      </w:r>
    </w:p>
    <w:p w:rsidR="00E34583" w:rsidRDefault="00E34583" w:rsidP="00B84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А со мной вы готовы пройти испытания?</w:t>
      </w:r>
    </w:p>
    <w:p w:rsidR="00E34583" w:rsidRDefault="00E34583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34583" w:rsidRDefault="00E34583" w:rsidP="00B84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Отлично! Любые спортивные состязания начинаются с разминки. Мы тоже сделаем комплекс упражнений под музыку.</w:t>
      </w:r>
      <w:r w:rsidR="001A215F">
        <w:rPr>
          <w:rFonts w:ascii="Times New Roman" w:hAnsi="Times New Roman" w:cs="Times New Roman"/>
          <w:sz w:val="28"/>
          <w:szCs w:val="28"/>
        </w:rPr>
        <w:t xml:space="preserve"> Не забывайте </w:t>
      </w:r>
      <w:r w:rsidR="001A215F">
        <w:rPr>
          <w:rFonts w:ascii="Times New Roman" w:hAnsi="Times New Roman" w:cs="Times New Roman"/>
          <w:sz w:val="28"/>
          <w:szCs w:val="28"/>
        </w:rPr>
        <w:lastRenderedPageBreak/>
        <w:t>улыбаться, ведь улыбка тоже укрепляет здоровье и помогает настроиться на победу.</w:t>
      </w:r>
    </w:p>
    <w:p w:rsidR="001A215F" w:rsidRPr="00D523B0" w:rsidRDefault="001A215F" w:rsidP="00B844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>Инструктор показывает упражнения, дети их повторяют.</w:t>
      </w:r>
    </w:p>
    <w:p w:rsidR="001A215F" w:rsidRDefault="001A215F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команды: дети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взрослые  - «Спортсмены».</w:t>
      </w:r>
    </w:p>
    <w:p w:rsidR="008E48C7" w:rsidRDefault="008E48C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Команды представьтесь!</w:t>
      </w:r>
    </w:p>
    <w:p w:rsidR="008E48C7" w:rsidRDefault="008E48C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>Участники выполняют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8C7" w:rsidRDefault="008E48C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комплекса ГТО выполняются с 6 лет. Активное участие родителей  - гарантия успешной их сдачи. А у кого из вас или ваших родителей, родственников, знакомых есть значок ГТО? Вы хотите в будущем получить его?</w:t>
      </w:r>
    </w:p>
    <w:p w:rsidR="008E48C7" w:rsidRPr="00D523B0" w:rsidRDefault="008E48C7" w:rsidP="00B844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8E48C7" w:rsidRDefault="008E48C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надо знать секреты спортивного успеха. Сегодня нас ждет путешествие в Страну ГТО, где вы сможете показать свою силу, скорость, меткость, ловкость и смекалку. Желаю удачи. А оценивать соревнования будет жюри.</w:t>
      </w:r>
    </w:p>
    <w:p w:rsidR="008E48C7" w:rsidRPr="00D523B0" w:rsidRDefault="008E48C7" w:rsidP="00B844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>Инструктор представляет членов жюри.</w:t>
      </w:r>
    </w:p>
    <w:p w:rsidR="008E48C7" w:rsidRDefault="008E48C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 командами и жюри мы познакомились, пора начинать.</w:t>
      </w:r>
    </w:p>
    <w:p w:rsidR="008E48C7" w:rsidRDefault="008E48C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нашей спортивной площадке расцвел цветик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него семь волшебных лепестков, которые исполняют любое желание. Они помогут стать гибкими, быстрыми, выносливыми, меткими, что бы успешно сдать нормативы ГТО и получить награды.</w:t>
      </w:r>
    </w:p>
    <w:p w:rsidR="008E48C7" w:rsidRDefault="008E48C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один секрет:</w:t>
      </w:r>
    </w:p>
    <w:p w:rsidR="008E48C7" w:rsidRDefault="008E48C7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и старания нет побед!</w:t>
      </w:r>
    </w:p>
    <w:p w:rsidR="008E48C7" w:rsidRPr="00D523B0" w:rsidRDefault="008E48C7" w:rsidP="00B8449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берет цветок из бумаги, отрывает первый лепесток.</w:t>
      </w:r>
    </w:p>
    <w:p w:rsidR="00AB077C" w:rsidRDefault="00AB077C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AB077C" w:rsidRDefault="00AB077C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запад, на восток.</w:t>
      </w:r>
    </w:p>
    <w:p w:rsidR="00AB077C" w:rsidRDefault="00AB077C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AB077C" w:rsidRDefault="00AB077C" w:rsidP="00B84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чтобы ребята и взрослые стали гибкими, как молодые березки!</w:t>
      </w:r>
    </w:p>
    <w:p w:rsidR="00AB077C" w:rsidRPr="00D523B0" w:rsidRDefault="00AB077C" w:rsidP="00B844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Участники подходят к ориентиру, обозначающему </w:t>
      </w:r>
      <w:proofErr w:type="spellStart"/>
      <w:proofErr w:type="gramStart"/>
      <w:r w:rsidRPr="00D523B0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– спортивную</w:t>
      </w:r>
      <w:proofErr w:type="gram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станцию «Развитие гибкости».</w:t>
      </w:r>
    </w:p>
    <w:p w:rsidR="00AB077C" w:rsidRDefault="008E48C7" w:rsidP="00AB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7C">
        <w:rPr>
          <w:rFonts w:ascii="Times New Roman" w:hAnsi="Times New Roman" w:cs="Times New Roman"/>
          <w:sz w:val="28"/>
          <w:szCs w:val="28"/>
        </w:rPr>
        <w:t xml:space="preserve">Мы прибыли на </w:t>
      </w:r>
      <w:proofErr w:type="spellStart"/>
      <w:proofErr w:type="gramStart"/>
      <w:r w:rsidR="00AB077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AB077C">
        <w:rPr>
          <w:rFonts w:ascii="Times New Roman" w:hAnsi="Times New Roman" w:cs="Times New Roman"/>
          <w:sz w:val="28"/>
          <w:szCs w:val="28"/>
        </w:rPr>
        <w:t xml:space="preserve"> – спортивную</w:t>
      </w:r>
      <w:proofErr w:type="gramEnd"/>
      <w:r w:rsidR="00AB077C">
        <w:rPr>
          <w:rFonts w:ascii="Times New Roman" w:hAnsi="Times New Roman" w:cs="Times New Roman"/>
          <w:sz w:val="28"/>
          <w:szCs w:val="28"/>
        </w:rPr>
        <w:t xml:space="preserve"> станцию «Развитие гибкости».</w:t>
      </w:r>
    </w:p>
    <w:p w:rsidR="00AB077C" w:rsidRDefault="00AB077C" w:rsidP="00AB0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B077C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AB077C">
        <w:rPr>
          <w:rFonts w:ascii="Times New Roman" w:hAnsi="Times New Roman" w:cs="Times New Roman"/>
          <w:b/>
          <w:sz w:val="28"/>
          <w:szCs w:val="28"/>
        </w:rPr>
        <w:t xml:space="preserve"> – спортивная</w:t>
      </w:r>
      <w:proofErr w:type="gramEnd"/>
      <w:r w:rsidRPr="00AB077C">
        <w:rPr>
          <w:rFonts w:ascii="Times New Roman" w:hAnsi="Times New Roman" w:cs="Times New Roman"/>
          <w:b/>
          <w:sz w:val="28"/>
          <w:szCs w:val="28"/>
        </w:rPr>
        <w:t xml:space="preserve"> станция «Развитие гибкости».</w:t>
      </w:r>
    </w:p>
    <w:p w:rsidR="00AB077C" w:rsidRDefault="00AB077C" w:rsidP="00AB0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«Дотянись до носочков»</w:t>
      </w:r>
    </w:p>
    <w:p w:rsidR="00AB077C" w:rsidRDefault="00AB077C" w:rsidP="00AB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сидя, ноги врозь, руки согнуты у груди. 1. – наклониться к левой ноге, коснуться левого носка; 2-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 3- наклониться к правой ноге, коснуться правого носка; 4- вернуться в и.п.</w:t>
      </w:r>
    </w:p>
    <w:p w:rsidR="00AB077C" w:rsidRDefault="00AB077C" w:rsidP="00AB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повторяется 3 раза. Инструктор помогает детям.</w:t>
      </w:r>
    </w:p>
    <w:p w:rsidR="00AB077C" w:rsidRPr="00D523B0" w:rsidRDefault="00AB077C" w:rsidP="00AB0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Наклон вперед с прямыми ногами.</w:t>
      </w:r>
    </w:p>
    <w:p w:rsidR="00AB077C" w:rsidRDefault="00AB077C" w:rsidP="00AB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стоя. Выполнить 3-4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подводящих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для сдачи теста, затем наклониться вперед с прямыми ногами.</w:t>
      </w:r>
    </w:p>
    <w:p w:rsidR="00AB077C" w:rsidRPr="00D523B0" w:rsidRDefault="00AB077C" w:rsidP="00AB07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 xml:space="preserve">Участники подходят к ориентиру, обозначающему </w:t>
      </w: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23B0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Pr="00D523B0">
        <w:rPr>
          <w:rFonts w:ascii="Times New Roman" w:hAnsi="Times New Roman" w:cs="Times New Roman"/>
          <w:i/>
          <w:sz w:val="28"/>
          <w:szCs w:val="28"/>
        </w:rPr>
        <w:t>портивную станцию «Кузнечики».</w:t>
      </w:r>
    </w:p>
    <w:p w:rsidR="00AB077C" w:rsidRPr="00D523B0" w:rsidRDefault="00AB077C" w:rsidP="00AB0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23B0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D523B0">
        <w:rPr>
          <w:rFonts w:ascii="Times New Roman" w:hAnsi="Times New Roman" w:cs="Times New Roman"/>
          <w:b/>
          <w:sz w:val="28"/>
          <w:szCs w:val="28"/>
        </w:rPr>
        <w:t>портивная станция «Кузнечики».</w:t>
      </w:r>
    </w:p>
    <w:p w:rsidR="00AB077C" w:rsidRDefault="00AB077C" w:rsidP="00AB07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FBE">
        <w:rPr>
          <w:rFonts w:ascii="Times New Roman" w:hAnsi="Times New Roman" w:cs="Times New Roman"/>
          <w:sz w:val="28"/>
          <w:szCs w:val="28"/>
        </w:rPr>
        <w:t xml:space="preserve">А сейчас мы прибыли на </w:t>
      </w:r>
      <w:proofErr w:type="spellStart"/>
      <w:proofErr w:type="gramStart"/>
      <w:r w:rsidR="004A3FB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4A3FBE">
        <w:rPr>
          <w:rFonts w:ascii="Times New Roman" w:hAnsi="Times New Roman" w:cs="Times New Roman"/>
          <w:sz w:val="28"/>
          <w:szCs w:val="28"/>
        </w:rPr>
        <w:t xml:space="preserve"> – спортивную</w:t>
      </w:r>
      <w:proofErr w:type="gramEnd"/>
      <w:r w:rsidR="004A3FBE">
        <w:rPr>
          <w:rFonts w:ascii="Times New Roman" w:hAnsi="Times New Roman" w:cs="Times New Roman"/>
          <w:sz w:val="28"/>
          <w:szCs w:val="28"/>
        </w:rPr>
        <w:t xml:space="preserve"> станцию «Кузнечики».</w:t>
      </w:r>
    </w:p>
    <w:p w:rsidR="004A3FBE" w:rsidRPr="00D523B0" w:rsidRDefault="004A3FBE" w:rsidP="00AB077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берет цветок, отрывает лепесток.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запад, на восток.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 бы все умели прыгать, как кузнечики!</w:t>
      </w:r>
    </w:p>
    <w:p w:rsidR="004A3FBE" w:rsidRPr="00D523B0" w:rsidRDefault="004A3FBE" w:rsidP="004A3F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Эстафета «Прыжки в длину»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встает на линию старта и совершает прыжок в длину с места. По носкам обуви прыгающего проводится черта. Следующий участник, не заступая за нее, прыгает в длину и т.д. Инструктор помогает детям.</w:t>
      </w:r>
    </w:p>
    <w:p w:rsidR="004A3FBE" w:rsidRPr="00D523B0" w:rsidRDefault="004A3FBE" w:rsidP="004A3F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 xml:space="preserve">Участники подходят ориентиру, обозначающему </w:t>
      </w:r>
      <w:proofErr w:type="spellStart"/>
      <w:proofErr w:type="gramStart"/>
      <w:r w:rsidRPr="00D523B0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– спортивную</w:t>
      </w:r>
      <w:proofErr w:type="gram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станцию «Быстрее ветра».</w:t>
      </w:r>
    </w:p>
    <w:p w:rsidR="004A3FBE" w:rsidRPr="00D523B0" w:rsidRDefault="004A3FBE" w:rsidP="004A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523B0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 xml:space="preserve"> – спортивная</w:t>
      </w:r>
      <w:proofErr w:type="gramEnd"/>
      <w:r w:rsidRPr="00D523B0">
        <w:rPr>
          <w:rFonts w:ascii="Times New Roman" w:hAnsi="Times New Roman" w:cs="Times New Roman"/>
          <w:b/>
          <w:sz w:val="28"/>
          <w:szCs w:val="28"/>
        </w:rPr>
        <w:t xml:space="preserve"> станция «Быстрее ветра».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прибыли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станцию «Быстрее ветра».</w:t>
      </w:r>
    </w:p>
    <w:p w:rsidR="004A3FBE" w:rsidRPr="00D523B0" w:rsidRDefault="004A3FBE" w:rsidP="004A3FB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берет цветок, отрывает третий лепесток.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запад, на восток.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чтобы все были быстрыми, ловкими и умелыми.</w:t>
      </w:r>
    </w:p>
    <w:p w:rsidR="004A3FBE" w:rsidRPr="00D523B0" w:rsidRDefault="004A3FBE" w:rsidP="004A3F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Эстафета « Поменяй предмет»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в руках кубик. На противоположной стороне зала в обруче лежат малые мячи по количеству участников. По сигналу игроки по очереди бегут до обруча, бер</w:t>
      </w:r>
      <w:r w:rsidR="00E41614">
        <w:rPr>
          <w:rFonts w:ascii="Times New Roman" w:hAnsi="Times New Roman" w:cs="Times New Roman"/>
          <w:sz w:val="28"/>
          <w:szCs w:val="28"/>
        </w:rPr>
        <w:t>ут из него мяч, а кладут кубик. Инструктор помогает детям.</w:t>
      </w:r>
    </w:p>
    <w:p w:rsidR="00E41614" w:rsidRDefault="00E41614" w:rsidP="004A3F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Каждый день играйте в подвижные игры, проводите эстафеты, и тогда испытание «Челночный бег» вы сдадите на «отлично»! Желаю вам удачи!</w:t>
      </w:r>
    </w:p>
    <w:p w:rsidR="00E41614" w:rsidRPr="00D523B0" w:rsidRDefault="00E41614" w:rsidP="004A3F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 xml:space="preserve">Участники подходят к ориентиру, обозначающему </w:t>
      </w:r>
      <w:proofErr w:type="spellStart"/>
      <w:proofErr w:type="gramStart"/>
      <w:r w:rsidRPr="00D523B0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– спортивную</w:t>
      </w:r>
      <w:proofErr w:type="gram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станцию «Сильные руки».</w:t>
      </w:r>
    </w:p>
    <w:p w:rsidR="00E41614" w:rsidRPr="00D523B0" w:rsidRDefault="00E41614" w:rsidP="004A3F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523B0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 xml:space="preserve"> – спортивная</w:t>
      </w:r>
      <w:proofErr w:type="gramEnd"/>
      <w:r w:rsidRPr="00D523B0">
        <w:rPr>
          <w:rFonts w:ascii="Times New Roman" w:hAnsi="Times New Roman" w:cs="Times New Roman"/>
          <w:b/>
          <w:sz w:val="28"/>
          <w:szCs w:val="28"/>
        </w:rPr>
        <w:t xml:space="preserve"> станция «Сильные руки»</w:t>
      </w:r>
    </w:p>
    <w:p w:rsidR="00E41614" w:rsidRDefault="00E41614" w:rsidP="004A3F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прибыли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станцию «Сильные руки». </w:t>
      </w:r>
    </w:p>
    <w:p w:rsidR="00E41614" w:rsidRDefault="00E41614" w:rsidP="004A3F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берет цветок, отрывает четвертый лепесток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614" w:rsidRDefault="00E41614" w:rsidP="00E41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E41614" w:rsidRDefault="00E41614" w:rsidP="00E41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запад, на восток.</w:t>
      </w:r>
    </w:p>
    <w:p w:rsidR="00E41614" w:rsidRDefault="00E41614" w:rsidP="00E41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E41614" w:rsidRDefault="00E41614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 бы все были сильными!</w:t>
      </w:r>
    </w:p>
    <w:p w:rsidR="00E41614" w:rsidRDefault="00E41614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будем выполнять сгибание и разгибание рук в упоре лежа на полу.</w:t>
      </w:r>
    </w:p>
    <w:p w:rsidR="00E41614" w:rsidRDefault="00E41614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И.п.: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лежа, руки на уровне плеч, которые касаются кистей, пальцы направлены вперед, локти разведены на 45 градусов. Туловище должно быть выпрямлено, без прогибов, ноги слегка расставлены, стопы упираются в пол. Участники сгибают и разгибают руки, фиксируя положение на 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1614" w:rsidRDefault="00E41614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Мальчики, девочки и взрослые выполняют упражнение по очереди. </w:t>
      </w:r>
      <w:r w:rsidR="00414439">
        <w:rPr>
          <w:rFonts w:ascii="Times New Roman" w:hAnsi="Times New Roman" w:cs="Times New Roman"/>
          <w:sz w:val="28"/>
          <w:szCs w:val="28"/>
        </w:rPr>
        <w:t>Инструктор помогает детям.</w:t>
      </w:r>
    </w:p>
    <w:p w:rsidR="00414439" w:rsidRPr="00D523B0" w:rsidRDefault="00414439" w:rsidP="004A3F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 xml:space="preserve">Участники подходят к ориентиру, обозначающему </w:t>
      </w: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23B0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Pr="00D523B0">
        <w:rPr>
          <w:rFonts w:ascii="Times New Roman" w:hAnsi="Times New Roman" w:cs="Times New Roman"/>
          <w:i/>
          <w:sz w:val="28"/>
          <w:szCs w:val="28"/>
        </w:rPr>
        <w:t>портивную станцию «Меткий стрелок».</w:t>
      </w:r>
    </w:p>
    <w:p w:rsidR="00414439" w:rsidRPr="00D523B0" w:rsidRDefault="00D523B0" w:rsidP="00414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Ф</w:t>
      </w:r>
      <w:r w:rsidR="00414439" w:rsidRPr="00D523B0">
        <w:rPr>
          <w:rFonts w:ascii="Times New Roman" w:hAnsi="Times New Roman" w:cs="Times New Roman"/>
          <w:b/>
          <w:sz w:val="28"/>
          <w:szCs w:val="28"/>
        </w:rPr>
        <w:t>изкультурно</w:t>
      </w:r>
      <w:proofErr w:type="spellEnd"/>
      <w:r w:rsidR="00414439" w:rsidRPr="00D52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14439" w:rsidRPr="00D523B0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="00414439" w:rsidRPr="00D523B0">
        <w:rPr>
          <w:rFonts w:ascii="Times New Roman" w:hAnsi="Times New Roman" w:cs="Times New Roman"/>
          <w:b/>
          <w:sz w:val="28"/>
          <w:szCs w:val="28"/>
        </w:rPr>
        <w:t>портивная станция «Меткий стрелок».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прибыли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станцию «Меткий стрелок»</w:t>
      </w:r>
    </w:p>
    <w:p w:rsidR="00414439" w:rsidRPr="00D523B0" w:rsidRDefault="00414439" w:rsidP="00414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берет цветок, отрывает пятый лепесток.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запад, на восток.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чтобы все стали  меткими!</w:t>
      </w:r>
    </w:p>
    <w:p w:rsidR="00414439" w:rsidRPr="00D523B0" w:rsidRDefault="00414439" w:rsidP="00414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Эстафета «Попади в цель»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 очереди берут мяч и стараются попасть им в обруч, висящий вертикально на высоте 2м. Инструктор помогает детям. Подсчитывается количество заброшенных мячей.</w:t>
      </w:r>
    </w:p>
    <w:p w:rsidR="00414439" w:rsidRPr="00D523B0" w:rsidRDefault="00414439" w:rsidP="00414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 xml:space="preserve">Участники подходят к ориентиру, обозначающему </w:t>
      </w:r>
      <w:proofErr w:type="spellStart"/>
      <w:proofErr w:type="gramStart"/>
      <w:r w:rsidRPr="00D523B0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– спортивную</w:t>
      </w:r>
      <w:proofErr w:type="gram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станцию «Плавание».</w:t>
      </w:r>
    </w:p>
    <w:p w:rsidR="00414439" w:rsidRPr="00D523B0" w:rsidRDefault="00D523B0" w:rsidP="00414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523B0">
        <w:rPr>
          <w:rFonts w:ascii="Times New Roman" w:hAnsi="Times New Roman" w:cs="Times New Roman"/>
          <w:b/>
          <w:sz w:val="28"/>
          <w:szCs w:val="28"/>
        </w:rPr>
        <w:t>Ф</w:t>
      </w:r>
      <w:r w:rsidR="00414439" w:rsidRPr="00D523B0">
        <w:rPr>
          <w:rFonts w:ascii="Times New Roman" w:hAnsi="Times New Roman" w:cs="Times New Roman"/>
          <w:b/>
          <w:sz w:val="28"/>
          <w:szCs w:val="28"/>
        </w:rPr>
        <w:t>изкультурно</w:t>
      </w:r>
      <w:proofErr w:type="spellEnd"/>
      <w:r w:rsidR="00414439" w:rsidRPr="00D523B0">
        <w:rPr>
          <w:rFonts w:ascii="Times New Roman" w:hAnsi="Times New Roman" w:cs="Times New Roman"/>
          <w:b/>
          <w:sz w:val="28"/>
          <w:szCs w:val="28"/>
        </w:rPr>
        <w:t xml:space="preserve"> – спортивная</w:t>
      </w:r>
      <w:proofErr w:type="gramEnd"/>
      <w:r w:rsidR="00414439" w:rsidRPr="00D523B0">
        <w:rPr>
          <w:rFonts w:ascii="Times New Roman" w:hAnsi="Times New Roman" w:cs="Times New Roman"/>
          <w:b/>
          <w:sz w:val="28"/>
          <w:szCs w:val="28"/>
        </w:rPr>
        <w:t xml:space="preserve"> станция «Плавание».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прибыли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станцию «Плавание».</w:t>
      </w:r>
    </w:p>
    <w:p w:rsidR="00414439" w:rsidRPr="00D523B0" w:rsidRDefault="00414439" w:rsidP="00414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берет цветок, открывает шестой лепесток.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запад, на восток.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Вели, что бы все умели плавать! В плавании очень важно правильно работать руками и ногами.</w:t>
      </w:r>
    </w:p>
    <w:p w:rsidR="00414439" w:rsidRPr="00D523B0" w:rsidRDefault="00414439" w:rsidP="00414439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Эстафета «Проползи по скамейке»</w:t>
      </w:r>
    </w:p>
    <w:p w:rsidR="00414439" w:rsidRDefault="00414439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лежа на животе на гимнастической скамейке. Участники по очереди ползут по гимнастической скамейке</w:t>
      </w:r>
      <w:r w:rsidR="00ED7A3A">
        <w:rPr>
          <w:rFonts w:ascii="Times New Roman" w:hAnsi="Times New Roman" w:cs="Times New Roman"/>
          <w:sz w:val="28"/>
          <w:szCs w:val="28"/>
        </w:rPr>
        <w:t>, упираясь ногами и руками. Инструктор помогает детям.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Замечательное путешествие у нас сегодня получилось. Вы узнали много секретов: как стать сильными, ловкими, быстрыми, спортивными.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3B0">
        <w:rPr>
          <w:rFonts w:ascii="Times New Roman" w:hAnsi="Times New Roman" w:cs="Times New Roman"/>
          <w:b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Занимайтесь физкультурой, и вы обязательно сдадите нормы ГТО.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Праздник веселый удался на славу!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думая всем он пришелся по нраву!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Сейчас мы слово судьям предоставим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И, кто победил, узнаем!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итог, давайте потанцуем.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>Участники танцуют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 xml:space="preserve"> У вас остался один лепесток.</w:t>
      </w:r>
    </w:p>
    <w:p w:rsidR="00ED7A3A" w:rsidRDefault="00ED7A3A" w:rsidP="00ED7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ED7A3A" w:rsidRDefault="00ED7A3A" w:rsidP="00ED7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запад, на восток.</w:t>
      </w:r>
    </w:p>
    <w:p w:rsidR="00ED7A3A" w:rsidRDefault="00ED7A3A" w:rsidP="00ED7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Вели, чтобы все участники получили значки ГТО!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вашу хорошую физическую подготовку, уважение к спорту, стремление и волю к победе даем вам значки ГТО. Теперь </w:t>
      </w:r>
      <w:r w:rsidR="00D523B0">
        <w:rPr>
          <w:rFonts w:ascii="Times New Roman" w:hAnsi="Times New Roman" w:cs="Times New Roman"/>
          <w:sz w:val="28"/>
          <w:szCs w:val="28"/>
        </w:rPr>
        <w:t>вы – хранители секретов спортивного успеха. Делитесь ими со всеми своими друзьями и близкими.</w:t>
      </w:r>
    </w:p>
    <w:p w:rsidR="00D523B0" w:rsidRDefault="00D523B0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 xml:space="preserve">Инструктор,  </w:t>
      </w: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 и члены жюри раздают участникам значки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3B0" w:rsidRDefault="00D523B0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Сегодня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! Ребята, вы все – победители!</w:t>
      </w:r>
    </w:p>
    <w:p w:rsidR="00D523B0" w:rsidRDefault="00D523B0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B0">
        <w:rPr>
          <w:rFonts w:ascii="Times New Roman" w:hAnsi="Times New Roman" w:cs="Times New Roman"/>
          <w:i/>
          <w:sz w:val="28"/>
          <w:szCs w:val="28"/>
        </w:rPr>
        <w:t xml:space="preserve">Участники совершают круг почета (впереди идет </w:t>
      </w:r>
      <w:proofErr w:type="spellStart"/>
      <w:r w:rsidRPr="00D523B0">
        <w:rPr>
          <w:rFonts w:ascii="Times New Roman" w:hAnsi="Times New Roman" w:cs="Times New Roman"/>
          <w:i/>
          <w:sz w:val="28"/>
          <w:szCs w:val="28"/>
        </w:rPr>
        <w:t>ГТОшка</w:t>
      </w:r>
      <w:proofErr w:type="spellEnd"/>
      <w:r w:rsidRPr="00D523B0">
        <w:rPr>
          <w:rFonts w:ascii="Times New Roman" w:hAnsi="Times New Roman" w:cs="Times New Roman"/>
          <w:i/>
          <w:sz w:val="28"/>
          <w:szCs w:val="28"/>
        </w:rPr>
        <w:t xml:space="preserve">) и </w:t>
      </w:r>
      <w:r>
        <w:rPr>
          <w:rFonts w:ascii="Times New Roman" w:hAnsi="Times New Roman" w:cs="Times New Roman"/>
          <w:i/>
          <w:sz w:val="28"/>
          <w:szCs w:val="28"/>
        </w:rPr>
        <w:t>покидают площадку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A3A" w:rsidRDefault="00ED7A3A" w:rsidP="0041443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439" w:rsidRDefault="00414439" w:rsidP="00414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439" w:rsidRDefault="00414439" w:rsidP="00414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439" w:rsidRDefault="00414439" w:rsidP="004A3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FBE" w:rsidRDefault="004A3FBE" w:rsidP="004A3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7C" w:rsidRPr="00AB077C" w:rsidRDefault="00AB077C" w:rsidP="004A3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7C" w:rsidRDefault="00AB077C" w:rsidP="00AB0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C0F" w:rsidRPr="00DF26FE" w:rsidRDefault="000F3C0F" w:rsidP="00B844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C0F" w:rsidRPr="00DF26FE" w:rsidSect="00D523B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6FE"/>
    <w:rsid w:val="000F3C0F"/>
    <w:rsid w:val="001A215F"/>
    <w:rsid w:val="00414439"/>
    <w:rsid w:val="004A3FBE"/>
    <w:rsid w:val="007A754B"/>
    <w:rsid w:val="008E48C7"/>
    <w:rsid w:val="009932A7"/>
    <w:rsid w:val="00AB077C"/>
    <w:rsid w:val="00B84494"/>
    <w:rsid w:val="00CE35A7"/>
    <w:rsid w:val="00D523B0"/>
    <w:rsid w:val="00DF26FE"/>
    <w:rsid w:val="00E34583"/>
    <w:rsid w:val="00E41614"/>
    <w:rsid w:val="00ED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2021-12-16T12:42:00Z</dcterms:created>
  <dcterms:modified xsi:type="dcterms:W3CDTF">2021-12-17T11:06:00Z</dcterms:modified>
</cp:coreProperties>
</file>