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1" w:rsidRDefault="005936C1" w:rsidP="005936C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50586" w:rsidRPr="005936C1" w:rsidRDefault="005936C1" w:rsidP="005936C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№2 «Рябинка»</w:t>
      </w: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7F5DD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F5DD9" w:rsidRDefault="007F5DD9" w:rsidP="007F5DD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936C1" w:rsidRPr="007F5DD9" w:rsidRDefault="007F5DD9" w:rsidP="007F5DD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F5DD9">
        <w:rPr>
          <w:rFonts w:ascii="Times New Roman" w:hAnsi="Times New Roman"/>
          <w:b/>
          <w:sz w:val="32"/>
          <w:szCs w:val="32"/>
          <w:lang w:val="ru-RU"/>
        </w:rPr>
        <w:t>Игра</w:t>
      </w:r>
      <w:r w:rsidR="00DF178D">
        <w:rPr>
          <w:rFonts w:ascii="Times New Roman" w:hAnsi="Times New Roman"/>
          <w:b/>
          <w:sz w:val="32"/>
          <w:szCs w:val="32"/>
          <w:lang w:val="ru-RU"/>
        </w:rPr>
        <w:t>-КВН</w:t>
      </w:r>
      <w:r w:rsidR="005936C1" w:rsidRPr="007F5DD9">
        <w:rPr>
          <w:rFonts w:ascii="Times New Roman" w:hAnsi="Times New Roman"/>
          <w:b/>
          <w:sz w:val="32"/>
          <w:szCs w:val="32"/>
          <w:lang w:val="ru-RU"/>
        </w:rPr>
        <w:t xml:space="preserve"> по </w:t>
      </w:r>
      <w:r w:rsidRPr="007F5DD9">
        <w:rPr>
          <w:rFonts w:ascii="Times New Roman" w:hAnsi="Times New Roman"/>
          <w:b/>
          <w:sz w:val="32"/>
          <w:szCs w:val="32"/>
          <w:lang w:val="ru-RU"/>
        </w:rPr>
        <w:t>профилактике ДДТТ для детей 6-7 лет</w:t>
      </w:r>
    </w:p>
    <w:p w:rsidR="007F5DD9" w:rsidRPr="007F5DD9" w:rsidRDefault="007F5DD9" w:rsidP="007F5DD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F5DD9">
        <w:rPr>
          <w:rFonts w:ascii="Times New Roman" w:hAnsi="Times New Roman"/>
          <w:b/>
          <w:sz w:val="32"/>
          <w:szCs w:val="32"/>
          <w:lang w:val="ru-RU"/>
        </w:rPr>
        <w:t>«Знатоки правил дорожного движения»</w:t>
      </w: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7F5DD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Подготовила и провела: </w:t>
      </w:r>
    </w:p>
    <w:p w:rsidR="007F5DD9" w:rsidRDefault="007F5DD9" w:rsidP="007F5DD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инструктор по ФК Яковлева Е.Д.</w:t>
      </w: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D9" w:rsidRDefault="007F5DD9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5936C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Pr="005936C1" w:rsidRDefault="007F5DD9" w:rsidP="007F5D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Пошехонье 2020</w:t>
      </w:r>
    </w:p>
    <w:p w:rsidR="00DE577C" w:rsidRPr="007F5DD9" w:rsidRDefault="00DE577C" w:rsidP="007F5D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DD9">
        <w:rPr>
          <w:rFonts w:ascii="Times New Roman" w:hAnsi="Times New Roman"/>
          <w:b/>
          <w:sz w:val="28"/>
          <w:szCs w:val="28"/>
          <w:lang w:val="ru-RU"/>
        </w:rPr>
        <w:lastRenderedPageBreak/>
        <w:t>Цель:</w:t>
      </w:r>
      <w:r w:rsidR="007F5DD9" w:rsidRPr="007F5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DD9">
        <w:rPr>
          <w:rFonts w:ascii="Times New Roman" w:hAnsi="Times New Roman"/>
          <w:sz w:val="28"/>
          <w:szCs w:val="28"/>
          <w:lang w:val="ru-RU"/>
        </w:rPr>
        <w:t>Пропаганда основ безопасного поведения на дороге, изучение дорожных правил через игру</w:t>
      </w:r>
      <w:r w:rsidR="007F5DD9">
        <w:rPr>
          <w:rFonts w:ascii="Times New Roman" w:hAnsi="Times New Roman"/>
          <w:sz w:val="28"/>
          <w:szCs w:val="28"/>
          <w:lang w:val="ru-RU"/>
        </w:rPr>
        <w:t>.</w:t>
      </w:r>
    </w:p>
    <w:p w:rsidR="00D50586" w:rsidRPr="007F5DD9" w:rsidRDefault="00D50586" w:rsidP="007F5D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77C" w:rsidRPr="005936C1" w:rsidRDefault="00DE577C" w:rsidP="00DE577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5936C1">
        <w:rPr>
          <w:rFonts w:ascii="Times New Roman" w:hAnsi="Times New Roman"/>
          <w:b/>
          <w:bCs/>
          <w:sz w:val="28"/>
          <w:szCs w:val="28"/>
          <w:lang w:val="ru-RU" w:bidi="ar-SA"/>
        </w:rPr>
        <w:t>Задачи:</w:t>
      </w:r>
    </w:p>
    <w:p w:rsidR="00DE577C" w:rsidRPr="00DF178D" w:rsidRDefault="00DE577C" w:rsidP="00DF178D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F178D">
        <w:rPr>
          <w:rFonts w:ascii="Times New Roman" w:hAnsi="Times New Roman"/>
          <w:sz w:val="28"/>
          <w:szCs w:val="28"/>
          <w:lang w:val="ru-RU" w:bidi="ar-SA"/>
        </w:rPr>
        <w:t>Закрепить и обобщить знания дете</w:t>
      </w:r>
      <w:r w:rsidR="00DF178D">
        <w:rPr>
          <w:rFonts w:ascii="Times New Roman" w:hAnsi="Times New Roman"/>
          <w:sz w:val="28"/>
          <w:szCs w:val="28"/>
          <w:lang w:val="ru-RU" w:bidi="ar-SA"/>
        </w:rPr>
        <w:t xml:space="preserve">й о правилах дорожного движения, </w:t>
      </w:r>
      <w:r w:rsidRPr="00DF178D">
        <w:rPr>
          <w:rFonts w:ascii="Times New Roman" w:hAnsi="Times New Roman"/>
          <w:sz w:val="28"/>
          <w:szCs w:val="28"/>
          <w:lang w:val="ru-RU" w:bidi="ar-SA"/>
        </w:rPr>
        <w:t>сигналах светофора, дорожных знаках</w:t>
      </w:r>
      <w:r w:rsidR="00DF178D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E577C" w:rsidRPr="00DF178D" w:rsidRDefault="00DE577C" w:rsidP="00DF178D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F178D">
        <w:rPr>
          <w:rFonts w:ascii="Times New Roman" w:hAnsi="Times New Roman"/>
          <w:sz w:val="28"/>
          <w:szCs w:val="28"/>
          <w:lang w:val="ru-RU" w:bidi="ar-SA"/>
        </w:rPr>
        <w:t>Продолжать знакомить с дорожными знаками</w:t>
      </w:r>
      <w:r w:rsidR="00DF178D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E577C" w:rsidRPr="00DF178D" w:rsidRDefault="00DE577C" w:rsidP="00DF178D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F178D">
        <w:rPr>
          <w:rFonts w:ascii="Times New Roman" w:hAnsi="Times New Roman"/>
          <w:sz w:val="28"/>
          <w:szCs w:val="28"/>
          <w:lang w:val="ru-RU" w:bidi="ar-SA"/>
        </w:rPr>
        <w:t>Воспитывать умение правильно вести себя на дороге</w:t>
      </w:r>
      <w:r w:rsidR="00DF178D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7F7EE4" w:rsidRPr="00DF178D" w:rsidRDefault="00DE577C" w:rsidP="00DF178D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bidi="ar-SA"/>
        </w:rPr>
      </w:pPr>
      <w:r w:rsidRPr="00DF178D">
        <w:rPr>
          <w:rFonts w:ascii="Times New Roman" w:hAnsi="Times New Roman"/>
          <w:sz w:val="28"/>
          <w:szCs w:val="28"/>
          <w:lang w:val="ru-RU" w:bidi="ar-SA"/>
        </w:rPr>
        <w:t>Создать положительное эмоциональное настроение</w:t>
      </w:r>
      <w:r w:rsidR="00DF178D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DE577C" w:rsidRPr="00DF178D" w:rsidRDefault="00DE577C" w:rsidP="00DE577C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F17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Предварительная работа:</w:t>
      </w:r>
      <w:r w:rsidR="00DF17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DF178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Знакомство со знаками, разучивание частушек, чтение произведений о ПДД, разучивание стихотворений о ПДД, о знаках, беседы по ПДД.</w:t>
      </w:r>
    </w:p>
    <w:p w:rsidR="007F7EE4" w:rsidRPr="005936C1" w:rsidRDefault="00DF178D" w:rsidP="007F7E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="007F7EE4" w:rsidRPr="005936C1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оценочные листы, </w:t>
      </w:r>
      <w:r w:rsidR="007F7EE4" w:rsidRPr="005936C1">
        <w:rPr>
          <w:rFonts w:ascii="Times New Roman" w:hAnsi="Times New Roman"/>
          <w:sz w:val="28"/>
          <w:szCs w:val="28"/>
          <w:lang w:val="ru-RU"/>
        </w:rPr>
        <w:t>карточки с дорож</w:t>
      </w:r>
      <w:r>
        <w:rPr>
          <w:rFonts w:ascii="Times New Roman" w:hAnsi="Times New Roman"/>
          <w:sz w:val="28"/>
          <w:szCs w:val="28"/>
          <w:lang w:val="ru-RU"/>
        </w:rPr>
        <w:t>ными знаками</w:t>
      </w:r>
      <w:r w:rsidR="008C7E23">
        <w:rPr>
          <w:rFonts w:ascii="Times New Roman" w:hAnsi="Times New Roman"/>
          <w:sz w:val="28"/>
          <w:szCs w:val="28"/>
          <w:lang w:val="ru-RU"/>
        </w:rPr>
        <w:t>, мяч, грамоты, листы с заданиями для капитанов, обручи, дорожные знаки.</w:t>
      </w:r>
    </w:p>
    <w:p w:rsidR="007F7EE4" w:rsidRPr="005936C1" w:rsidRDefault="007F7EE4" w:rsidP="007F7EE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E577C" w:rsidRPr="005936C1" w:rsidRDefault="00E84B46" w:rsidP="00DE577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игры</w:t>
      </w:r>
      <w:r w:rsidR="007F7EE4" w:rsidRPr="005936C1">
        <w:rPr>
          <w:rFonts w:ascii="Times New Roman" w:hAnsi="Times New Roman"/>
          <w:b/>
          <w:sz w:val="28"/>
          <w:szCs w:val="28"/>
          <w:lang w:val="ru-RU"/>
        </w:rPr>
        <w:t>:</w:t>
      </w:r>
      <w:r w:rsidR="00DE577C" w:rsidRPr="005936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577C" w:rsidRPr="0058188E" w:rsidRDefault="00DE577C" w:rsidP="005818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Мы собрались с вами, чтобы поговорить об очень 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важном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 xml:space="preserve"> – правилах дорожного движения, культуре поведения на </w:t>
      </w:r>
      <w:r w:rsidR="0058188E">
        <w:rPr>
          <w:rFonts w:ascii="Times New Roman" w:hAnsi="Times New Roman"/>
          <w:sz w:val="28"/>
          <w:szCs w:val="28"/>
          <w:lang w:val="ru-RU"/>
        </w:rPr>
        <w:t xml:space="preserve">дорогах. </w:t>
      </w:r>
      <w:r w:rsidRPr="005936C1">
        <w:rPr>
          <w:rFonts w:ascii="Times New Roman" w:hAnsi="Times New Roman"/>
          <w:sz w:val="28"/>
          <w:szCs w:val="28"/>
          <w:lang w:val="ru-RU"/>
        </w:rPr>
        <w:t>Очень скоро наши воспитанники  попрощаются с детским садом и пойдут в школу. Чтобы это счастливое событие не омрачилось несчастным случаем на дороге, взрослые и дети должны не только знать правила, но и строго соблюдать и выполнять. Сегодня мы с вами проведем игру «Знатоки правил дорожного движения»</w:t>
      </w:r>
      <w:r w:rsidR="0058188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936C1">
        <w:rPr>
          <w:rFonts w:ascii="Times New Roman" w:hAnsi="Times New Roman"/>
          <w:sz w:val="28"/>
          <w:szCs w:val="28"/>
          <w:lang w:val="ru-RU"/>
        </w:rPr>
        <w:t>В игре участвуют две команды:</w:t>
      </w:r>
      <w:r w:rsidRPr="005936C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5936C1">
        <w:rPr>
          <w:rFonts w:ascii="Times New Roman" w:hAnsi="Times New Roman"/>
          <w:b/>
          <w:sz w:val="28"/>
          <w:szCs w:val="28"/>
          <w:lang w:val="ru-RU"/>
        </w:rPr>
        <w:t>Светофорчик</w:t>
      </w:r>
      <w:proofErr w:type="spellEnd"/>
      <w:r w:rsidRPr="005936C1">
        <w:rPr>
          <w:rFonts w:ascii="Times New Roman" w:hAnsi="Times New Roman"/>
          <w:b/>
          <w:sz w:val="28"/>
          <w:szCs w:val="28"/>
          <w:lang w:val="ru-RU"/>
        </w:rPr>
        <w:t>»  и «Зебра».</w:t>
      </w:r>
      <w:r w:rsidR="005818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Следить и оценивать результаты игры будет жюри. </w:t>
      </w:r>
    </w:p>
    <w:p w:rsidR="005B5C0A" w:rsidRPr="005936C1" w:rsidRDefault="005B5C0A" w:rsidP="007F7EE4">
      <w:pPr>
        <w:rPr>
          <w:rFonts w:ascii="Times New Roman" w:hAnsi="Times New Roman"/>
          <w:sz w:val="28"/>
          <w:szCs w:val="28"/>
          <w:lang w:val="ru-RU"/>
        </w:rPr>
      </w:pPr>
    </w:p>
    <w:p w:rsidR="005B5C0A" w:rsidRPr="005936C1" w:rsidRDefault="005B5C0A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Очень важная наука-</w:t>
      </w:r>
    </w:p>
    <w:p w:rsidR="005B5C0A" w:rsidRPr="005936C1" w:rsidRDefault="005B5C0A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Правила движения.</w:t>
      </w:r>
    </w:p>
    <w:p w:rsidR="005B5C0A" w:rsidRPr="005936C1" w:rsidRDefault="005B5C0A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И должны их соблюдать</w:t>
      </w:r>
    </w:p>
    <w:p w:rsidR="005B5C0A" w:rsidRPr="005936C1" w:rsidRDefault="005B5C0A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Все без исключения.</w:t>
      </w:r>
    </w:p>
    <w:p w:rsidR="007F7EE4" w:rsidRPr="005936C1" w:rsidRDefault="007F7EE4" w:rsidP="007F7EE4">
      <w:pPr>
        <w:rPr>
          <w:rFonts w:ascii="Times New Roman" w:hAnsi="Times New Roman"/>
          <w:sz w:val="28"/>
          <w:szCs w:val="28"/>
          <w:lang w:val="ru-RU"/>
        </w:rPr>
      </w:pP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Где улицу надо тебе перейти,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О правиле помни простом: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С вниманьем налево сперва посмотри,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Направо </w:t>
      </w:r>
      <w:proofErr w:type="spellStart"/>
      <w:r w:rsidR="00FA6541" w:rsidRPr="005936C1">
        <w:rPr>
          <w:rFonts w:ascii="Times New Roman" w:hAnsi="Times New Roman"/>
          <w:sz w:val="28"/>
          <w:szCs w:val="28"/>
          <w:lang w:val="ru-RU"/>
        </w:rPr>
        <w:t>взглянипотом</w:t>
      </w:r>
      <w:proofErr w:type="spellEnd"/>
      <w:r w:rsidRPr="005936C1">
        <w:rPr>
          <w:rFonts w:ascii="Times New Roman" w:hAnsi="Times New Roman"/>
          <w:sz w:val="28"/>
          <w:szCs w:val="28"/>
          <w:lang w:val="ru-RU"/>
        </w:rPr>
        <w:t>.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Объяснить надо запросто,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Будь ты юн или стар: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Дорога, мой друг,-  для транспорта,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А для тебя – тротуар.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Дорогу при зелёном свете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Вы не </w:t>
      </w:r>
      <w:proofErr w:type="spellStart"/>
      <w:r w:rsidRPr="005936C1">
        <w:rPr>
          <w:rFonts w:ascii="Times New Roman" w:hAnsi="Times New Roman"/>
          <w:sz w:val="28"/>
          <w:szCs w:val="28"/>
          <w:lang w:val="ru-RU"/>
        </w:rPr>
        <w:t>успели</w:t>
      </w:r>
      <w:r w:rsidR="00FA6541" w:rsidRPr="005936C1">
        <w:rPr>
          <w:rFonts w:ascii="Times New Roman" w:hAnsi="Times New Roman"/>
          <w:sz w:val="28"/>
          <w:szCs w:val="28"/>
          <w:lang w:val="ru-RU"/>
        </w:rPr>
        <w:t>перейти</w:t>
      </w:r>
      <w:proofErr w:type="spellEnd"/>
      <w:r w:rsidR="00FA6541" w:rsidRPr="005936C1">
        <w:rPr>
          <w:rFonts w:ascii="Times New Roman" w:hAnsi="Times New Roman"/>
          <w:sz w:val="28"/>
          <w:szCs w:val="28"/>
          <w:lang w:val="ru-RU"/>
        </w:rPr>
        <w:t>?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lastRenderedPageBreak/>
        <w:t>На островке чудесном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Ты пережди!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Самый малый знак дорожный, </w:t>
      </w:r>
    </w:p>
    <w:p w:rsidR="00136184" w:rsidRPr="005936C1" w:rsidRDefault="00136184" w:rsidP="007F7EE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Он стоит не просто так</w:t>
      </w: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Будьте,  дети, осторожны,</w:t>
      </w: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Уважайте каждый знак.</w:t>
      </w:r>
    </w:p>
    <w:p w:rsidR="00136184" w:rsidRPr="005936C1" w:rsidRDefault="00136184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Чтоб жить, не зная огорченья,</w:t>
      </w: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Чтоб бегать, плавать и летать,</w:t>
      </w: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Ты должен правила движенья</w:t>
      </w:r>
    </w:p>
    <w:p w:rsidR="00295F1D" w:rsidRPr="005936C1" w:rsidRDefault="00295F1D" w:rsidP="001361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Всегда и всюду соблюдать.</w:t>
      </w:r>
    </w:p>
    <w:p w:rsidR="00295F1D" w:rsidRPr="005936C1" w:rsidRDefault="00295F1D" w:rsidP="00295F1D">
      <w:pPr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 xml:space="preserve">Ведущий </w:t>
      </w:r>
      <w:r w:rsidR="00DE577C" w:rsidRPr="005936C1">
        <w:rPr>
          <w:rFonts w:ascii="Times New Roman" w:hAnsi="Times New Roman"/>
          <w:sz w:val="28"/>
          <w:szCs w:val="28"/>
          <w:lang w:val="ru-RU"/>
        </w:rPr>
        <w:t xml:space="preserve">раздает командам оценочные 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листы. Каждая команда должна </w:t>
      </w:r>
      <w:r w:rsidR="00DE577C" w:rsidRPr="005936C1">
        <w:rPr>
          <w:rFonts w:ascii="Times New Roman" w:hAnsi="Times New Roman"/>
          <w:sz w:val="28"/>
          <w:szCs w:val="28"/>
          <w:lang w:val="ru-RU"/>
        </w:rPr>
        <w:t>выполнить 6 заданий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8C7E23">
        <w:rPr>
          <w:rFonts w:ascii="Times New Roman" w:hAnsi="Times New Roman"/>
          <w:sz w:val="28"/>
          <w:szCs w:val="28"/>
          <w:lang w:val="ru-RU"/>
        </w:rPr>
        <w:t>«Эрудиты», «К своему знаку беги!</w:t>
      </w:r>
      <w:r w:rsidRPr="005936C1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5936C1">
        <w:rPr>
          <w:rFonts w:ascii="Times New Roman" w:hAnsi="Times New Roman"/>
          <w:sz w:val="28"/>
          <w:szCs w:val="28"/>
          <w:lang w:val="ru-RU"/>
        </w:rPr>
        <w:t>Автомул</w:t>
      </w:r>
      <w:r w:rsidR="0058188E">
        <w:rPr>
          <w:rFonts w:ascii="Times New Roman" w:hAnsi="Times New Roman"/>
          <w:sz w:val="28"/>
          <w:szCs w:val="28"/>
          <w:lang w:val="ru-RU"/>
        </w:rPr>
        <w:t>ьты</w:t>
      </w:r>
      <w:proofErr w:type="spellEnd"/>
      <w:r w:rsidR="0058188E">
        <w:rPr>
          <w:rFonts w:ascii="Times New Roman" w:hAnsi="Times New Roman"/>
          <w:sz w:val="28"/>
          <w:szCs w:val="28"/>
          <w:lang w:val="ru-RU"/>
        </w:rPr>
        <w:t>», «Капитаны»,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«Найди пару», «Дорога, транспорт, пешеход, пассажир».</w:t>
      </w:r>
      <w:proofErr w:type="gramEnd"/>
    </w:p>
    <w:p w:rsidR="00295F1D" w:rsidRPr="005936C1" w:rsidRDefault="00DE577C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На оценочном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 ли</w:t>
      </w:r>
      <w:r w:rsidRPr="005936C1">
        <w:rPr>
          <w:rFonts w:ascii="Times New Roman" w:hAnsi="Times New Roman"/>
          <w:sz w:val="28"/>
          <w:szCs w:val="28"/>
          <w:lang w:val="ru-RU"/>
        </w:rPr>
        <w:t>сте изображены</w:t>
      </w:r>
      <w:r w:rsidR="008C7E23">
        <w:rPr>
          <w:rFonts w:ascii="Times New Roman" w:hAnsi="Times New Roman"/>
          <w:sz w:val="28"/>
          <w:szCs w:val="28"/>
          <w:lang w:val="ru-RU"/>
        </w:rPr>
        <w:t xml:space="preserve"> светофоры</w:t>
      </w:r>
      <w:r w:rsidRPr="005936C1">
        <w:rPr>
          <w:rFonts w:ascii="Times New Roman" w:hAnsi="Times New Roman"/>
          <w:sz w:val="28"/>
          <w:szCs w:val="28"/>
          <w:lang w:val="ru-RU"/>
        </w:rPr>
        <w:t>. Наше жюри будут оценива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>т</w:t>
      </w:r>
      <w:r w:rsidRPr="005936C1">
        <w:rPr>
          <w:rFonts w:ascii="Times New Roman" w:hAnsi="Times New Roman"/>
          <w:sz w:val="28"/>
          <w:szCs w:val="28"/>
          <w:lang w:val="ru-RU"/>
        </w:rPr>
        <w:t>ь ваши ответы и наклеивают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 соответствующий сигнал светофора: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Зеленый кружок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– «Молодцы, вы все выполнили верно».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Желтый кружок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– «Не унывайте: пусть что-то не получилось, но обязательно получится в следующий раз».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Красный кружок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– «Подтянитесь, не все потеряно».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="00BE5284" w:rsidRPr="00593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Ребя</w:t>
      </w:r>
      <w:r w:rsidR="00BE5284" w:rsidRPr="005936C1">
        <w:rPr>
          <w:rFonts w:ascii="Times New Roman" w:hAnsi="Times New Roman"/>
          <w:sz w:val="28"/>
          <w:szCs w:val="28"/>
          <w:lang w:val="ru-RU"/>
        </w:rPr>
        <w:t>та, вы готовы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? Тогда </w:t>
      </w:r>
      <w:r w:rsidR="00BE5284" w:rsidRPr="005936C1">
        <w:rPr>
          <w:rFonts w:ascii="Times New Roman" w:hAnsi="Times New Roman"/>
          <w:sz w:val="28"/>
          <w:szCs w:val="28"/>
          <w:lang w:val="ru-RU"/>
        </w:rPr>
        <w:t xml:space="preserve">мы начинаем игру! 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531A2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Команды </w:t>
      </w:r>
      <w:r w:rsidR="00BE5284" w:rsidRPr="005936C1">
        <w:rPr>
          <w:rFonts w:ascii="Times New Roman" w:hAnsi="Times New Roman"/>
          <w:sz w:val="28"/>
          <w:szCs w:val="28"/>
          <w:lang w:val="ru-RU"/>
        </w:rPr>
        <w:t xml:space="preserve"> расход</w:t>
      </w:r>
      <w:r w:rsidR="0058188E">
        <w:rPr>
          <w:rFonts w:ascii="Times New Roman" w:hAnsi="Times New Roman"/>
          <w:sz w:val="28"/>
          <w:szCs w:val="28"/>
          <w:lang w:val="ru-RU"/>
        </w:rPr>
        <w:t>ятся по своим местам.</w:t>
      </w:r>
    </w:p>
    <w:p w:rsidR="00BE5284" w:rsidRPr="005936C1" w:rsidRDefault="00BE5284" w:rsidP="00BE52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Разминка</w:t>
      </w:r>
      <w:r w:rsidRPr="005936C1">
        <w:rPr>
          <w:rFonts w:ascii="Times New Roman" w:hAnsi="Times New Roman"/>
          <w:sz w:val="28"/>
          <w:szCs w:val="28"/>
          <w:lang w:val="ru-RU"/>
        </w:rPr>
        <w:t>.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Ведущий:-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Сейчас я проверю, внимательные ли вы пешеходы и готовы ли вы к игре. Я вам задам вопрос, а вы ответите: «да» или «нет».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– говорите: в море сладкая вода? (нет)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– говорите: красный свет – проезда нет? (да)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 - говорите: каждый раз, идя домой, играем мы на мостовой? (нет)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 - говорите: но если очень вы спешите, то перед транспортом бежите? (нет)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 - говорите: мы всегда идем вперед только там, где переход? (да)</w:t>
      </w:r>
    </w:p>
    <w:p w:rsidR="00BE5284" w:rsidRPr="005936C1" w:rsidRDefault="00BE5284" w:rsidP="00BE5284">
      <w:pPr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- Что хотите – говорите: мы бежим вперед так скоро, что не видим светофора? (нет)</w:t>
      </w:r>
    </w:p>
    <w:p w:rsidR="00BE5284" w:rsidRPr="005936C1" w:rsidRDefault="00BE5284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58188E" w:rsidP="00295F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 Задание 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 xml:space="preserve"> «Эрудиты» (викторина)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Участники команды отвечают на вопросы по правилам дорожной безопасности.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Что такое «островок безопасности» и для чего он предназначен?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(Место, где пешеходы, не успевшие перейти дорогу, могут переждать опасность, дождаться следующего зеленого сигнала светофора)</w:t>
      </w:r>
    </w:p>
    <w:p w:rsidR="00295F1D" w:rsidRPr="005936C1" w:rsidRDefault="00295F1D" w:rsidP="00295F1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Почему дорога становится особенно опасной в плохую погоду?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lastRenderedPageBreak/>
        <w:t>(Ухудшается видимость, в дождь увеличивается тормозной путь машины)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3. Как нужно поступить, если вас кто-то окликнул во время перехода дороги?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Перейти дорогу, не оглядываясь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>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4.По какой стороне загородной дороги вы пойдете?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(По 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левой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>, навстречу движущемуся транспорту)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5.Как называется служба, обеспечивающая порядок на дорогах?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(ГАИ)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6. Можно ли перебегать дорогу перед транспортом, который движется медленно?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(Нет)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      7.Как называется пересечение двух или нескольких улиц?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(перекресток)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8.Существуют ли правила для пешеходов? Какие из них вы знаете?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(пешеход не должен мешать машинам, обязан переходить дорогу только в установленных местах и др.)</w:t>
      </w:r>
    </w:p>
    <w:p w:rsidR="00295F1D" w:rsidRPr="005936C1" w:rsidRDefault="00295F1D" w:rsidP="00295F1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Можно ли ездить детям на велосипеде по проезжей части?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36C1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5936C1">
        <w:rPr>
          <w:rFonts w:ascii="Times New Roman" w:hAnsi="Times New Roman"/>
          <w:sz w:val="28"/>
          <w:szCs w:val="28"/>
        </w:rPr>
        <w:t>нет</w:t>
      </w:r>
      <w:proofErr w:type="spellEnd"/>
      <w:proofErr w:type="gramEnd"/>
      <w:r w:rsidRPr="005936C1">
        <w:rPr>
          <w:rFonts w:ascii="Times New Roman" w:hAnsi="Times New Roman"/>
          <w:sz w:val="28"/>
          <w:szCs w:val="28"/>
        </w:rPr>
        <w:t>)</w:t>
      </w:r>
    </w:p>
    <w:p w:rsidR="00295F1D" w:rsidRPr="005936C1" w:rsidRDefault="00295F1D" w:rsidP="00295F1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Почему нельзя играть на дорогах?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36C1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5936C1">
        <w:rPr>
          <w:rFonts w:ascii="Times New Roman" w:hAnsi="Times New Roman"/>
          <w:sz w:val="28"/>
          <w:szCs w:val="28"/>
        </w:rPr>
        <w:t>это</w:t>
      </w:r>
      <w:proofErr w:type="spellEnd"/>
      <w:proofErr w:type="gramEnd"/>
      <w:r w:rsidRPr="00593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C1">
        <w:rPr>
          <w:rFonts w:ascii="Times New Roman" w:hAnsi="Times New Roman"/>
          <w:sz w:val="28"/>
          <w:szCs w:val="28"/>
        </w:rPr>
        <w:t>очень</w:t>
      </w:r>
      <w:proofErr w:type="spellEnd"/>
      <w:r w:rsidRPr="00593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C1">
        <w:rPr>
          <w:rFonts w:ascii="Times New Roman" w:hAnsi="Times New Roman"/>
          <w:sz w:val="28"/>
          <w:szCs w:val="28"/>
        </w:rPr>
        <w:t>опасно</w:t>
      </w:r>
      <w:proofErr w:type="spellEnd"/>
      <w:r w:rsidRPr="005936C1">
        <w:rPr>
          <w:rFonts w:ascii="Times New Roman" w:hAnsi="Times New Roman"/>
          <w:sz w:val="28"/>
          <w:szCs w:val="28"/>
        </w:rPr>
        <w:t>)</w:t>
      </w:r>
    </w:p>
    <w:p w:rsidR="00295F1D" w:rsidRPr="005936C1" w:rsidRDefault="00295F1D" w:rsidP="00295F1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6C1">
        <w:rPr>
          <w:rFonts w:ascii="Times New Roman" w:hAnsi="Times New Roman"/>
          <w:sz w:val="28"/>
          <w:szCs w:val="28"/>
        </w:rPr>
        <w:t>Как</w:t>
      </w:r>
      <w:proofErr w:type="spellEnd"/>
      <w:r w:rsidRPr="00593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C1">
        <w:rPr>
          <w:rFonts w:ascii="Times New Roman" w:hAnsi="Times New Roman"/>
          <w:sz w:val="28"/>
          <w:szCs w:val="28"/>
        </w:rPr>
        <w:t>правильно</w:t>
      </w:r>
      <w:proofErr w:type="spellEnd"/>
      <w:r w:rsidRPr="00593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C1">
        <w:rPr>
          <w:rFonts w:ascii="Times New Roman" w:hAnsi="Times New Roman"/>
          <w:sz w:val="28"/>
          <w:szCs w:val="28"/>
        </w:rPr>
        <w:t>переходить</w:t>
      </w:r>
      <w:proofErr w:type="spellEnd"/>
      <w:r w:rsidRPr="00593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C1">
        <w:rPr>
          <w:rFonts w:ascii="Times New Roman" w:hAnsi="Times New Roman"/>
          <w:sz w:val="28"/>
          <w:szCs w:val="28"/>
        </w:rPr>
        <w:t>дорогу</w:t>
      </w:r>
      <w:proofErr w:type="spellEnd"/>
      <w:r w:rsidRPr="005936C1">
        <w:rPr>
          <w:rFonts w:ascii="Times New Roman" w:hAnsi="Times New Roman"/>
          <w:sz w:val="28"/>
          <w:szCs w:val="28"/>
        </w:rPr>
        <w:t>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(по пешеходному переходу, по светофору и быть внимательным – посмотреть налево, потом направо)</w:t>
      </w:r>
    </w:p>
    <w:p w:rsidR="00295F1D" w:rsidRPr="005936C1" w:rsidRDefault="00295F1D" w:rsidP="00295F1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Чем отличается пешеходный светофор от 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обычного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>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(у пешеходного только два цвета)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13. Как обозначается пешеходный переход на проезжей части?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(белыми полосками – зебра)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58188E" w:rsidP="00295F1D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 Задание 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 xml:space="preserve"> «Найди пару» (игра)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Участникам раздаются листы бумаги с изображением дорожных знаков, которые разрезаны на две части. Не разговаривая друг с другом, каждый должен найти себе пару, то есть партнера со второй половинкой. Каждая пара, образовавшая дорожный знак, рассказывает, что он обозначает.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541" w:rsidRPr="005936C1" w:rsidRDefault="00F118CB" w:rsidP="0052069B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 Задание 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52069B" w:rsidRPr="005936C1">
        <w:rPr>
          <w:rFonts w:ascii="Times New Roman" w:hAnsi="Times New Roman"/>
          <w:b/>
          <w:sz w:val="28"/>
          <w:szCs w:val="28"/>
          <w:lang w:val="ru-RU"/>
        </w:rPr>
        <w:t>Капитаны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2069B" w:rsidRPr="005936C1" w:rsidRDefault="0052069B" w:rsidP="0052069B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Капитанам команд предлагается выполнить задание на листочках. Рассказать, что они видят на картинках, раскрасить правильно сигналы светофора.</w:t>
      </w:r>
    </w:p>
    <w:p w:rsidR="00295F1D" w:rsidRPr="005936C1" w:rsidRDefault="00295F1D" w:rsidP="00295F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5F1D" w:rsidRPr="00F118CB" w:rsidRDefault="00F118CB" w:rsidP="00F118C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295F1D" w:rsidRPr="00F118CB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="00295F1D" w:rsidRPr="00F118CB">
        <w:rPr>
          <w:rFonts w:ascii="Times New Roman" w:hAnsi="Times New Roman"/>
          <w:b/>
          <w:sz w:val="28"/>
          <w:szCs w:val="28"/>
          <w:lang w:val="ru-RU"/>
        </w:rPr>
        <w:t>Автомульты</w:t>
      </w:r>
      <w:proofErr w:type="spellEnd"/>
      <w:r w:rsidR="00295F1D" w:rsidRPr="00F118C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95F1D" w:rsidRPr="005936C1" w:rsidRDefault="0052069B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Участникам предлагается ответить на вопросы из мультфильмов и сказок, в которых упоминается </w:t>
      </w:r>
      <w:r w:rsidRPr="005936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>транспортные средства.</w:t>
      </w:r>
    </w:p>
    <w:p w:rsidR="00295F1D" w:rsidRPr="005936C1" w:rsidRDefault="00295F1D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На чём ехал Емеля к царю во дворец?</w:t>
      </w:r>
    </w:p>
    <w:p w:rsidR="00295F1D" w:rsidRPr="00F118CB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(на печке)</w:t>
      </w:r>
    </w:p>
    <w:p w:rsidR="00295F1D" w:rsidRPr="005936C1" w:rsidRDefault="00295F1D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Любимый двухколёсный вид транспорта кота Леопольда?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(велосипед)</w:t>
      </w:r>
    </w:p>
    <w:p w:rsidR="00295F1D" w:rsidRPr="005936C1" w:rsidRDefault="00295F1D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Какой подарок сделали родители дяди Фёдора почтальону Печкину?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(велосипед)</w:t>
      </w:r>
    </w:p>
    <w:p w:rsidR="00295F1D" w:rsidRPr="00F118CB" w:rsidRDefault="00295F1D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Во что превратила добрая фея тыкву для Золушки? </w:t>
      </w:r>
      <w:r w:rsidRPr="00F118CB">
        <w:rPr>
          <w:rFonts w:ascii="Times New Roman" w:hAnsi="Times New Roman"/>
          <w:sz w:val="28"/>
          <w:szCs w:val="28"/>
          <w:lang w:val="ru-RU"/>
        </w:rPr>
        <w:t>(в карету)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lastRenderedPageBreak/>
        <w:t xml:space="preserve"> На чём летал старик </w:t>
      </w:r>
      <w:proofErr w:type="spellStart"/>
      <w:r w:rsidRPr="005936C1">
        <w:rPr>
          <w:rFonts w:ascii="Times New Roman" w:hAnsi="Times New Roman"/>
          <w:sz w:val="28"/>
          <w:szCs w:val="28"/>
          <w:lang w:val="ru-RU"/>
        </w:rPr>
        <w:t>Хоттабыч</w:t>
      </w:r>
      <w:proofErr w:type="spellEnd"/>
      <w:r w:rsidRPr="005936C1">
        <w:rPr>
          <w:rFonts w:ascii="Times New Roman" w:hAnsi="Times New Roman"/>
          <w:sz w:val="28"/>
          <w:szCs w:val="28"/>
          <w:lang w:val="ru-RU"/>
        </w:rPr>
        <w:t>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(на ковре самолёте)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Личный транспорт Бабы-Яги?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(ступа)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 На чём поехал в Ленинград человек рассеянный с улицы </w:t>
      </w:r>
      <w:proofErr w:type="spellStart"/>
      <w:r w:rsidRPr="005936C1">
        <w:rPr>
          <w:rFonts w:ascii="Times New Roman" w:hAnsi="Times New Roman"/>
          <w:sz w:val="28"/>
          <w:szCs w:val="28"/>
          <w:lang w:val="ru-RU"/>
        </w:rPr>
        <w:t>Бассейной</w:t>
      </w:r>
      <w:proofErr w:type="spellEnd"/>
      <w:r w:rsidRPr="005936C1">
        <w:rPr>
          <w:rFonts w:ascii="Times New Roman" w:hAnsi="Times New Roman"/>
          <w:sz w:val="28"/>
          <w:szCs w:val="28"/>
          <w:lang w:val="ru-RU"/>
        </w:rPr>
        <w:t>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(на поезде)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Ехали медведи на велосипеде,</w:t>
      </w:r>
    </w:p>
    <w:p w:rsidR="00295F1D" w:rsidRPr="005936C1" w:rsidRDefault="00F118CB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>А за ним комарики …</w:t>
      </w:r>
    </w:p>
    <w:p w:rsidR="00295F1D" w:rsidRPr="005936C1" w:rsidRDefault="00F118CB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>На чём летели комарики?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      (на воздушном шарике)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Кто путешествовал в мультфильме « </w:t>
      </w:r>
      <w:proofErr w:type="spellStart"/>
      <w:r w:rsidRPr="005936C1">
        <w:rPr>
          <w:rFonts w:ascii="Times New Roman" w:hAnsi="Times New Roman"/>
          <w:sz w:val="28"/>
          <w:szCs w:val="28"/>
          <w:lang w:val="ru-RU"/>
        </w:rPr>
        <w:t>Чунга-Чанга</w:t>
      </w:r>
      <w:proofErr w:type="spellEnd"/>
      <w:r w:rsidRPr="005936C1">
        <w:rPr>
          <w:rFonts w:ascii="Times New Roman" w:hAnsi="Times New Roman"/>
          <w:sz w:val="28"/>
          <w:szCs w:val="28"/>
          <w:lang w:val="ru-RU"/>
        </w:rPr>
        <w:t>»?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(кораблик)</w:t>
      </w:r>
    </w:p>
    <w:p w:rsidR="00295F1D" w:rsidRPr="00F118CB" w:rsidRDefault="00F118CB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95F1D" w:rsidRPr="00F118CB">
        <w:rPr>
          <w:rFonts w:ascii="Times New Roman" w:hAnsi="Times New Roman"/>
          <w:sz w:val="28"/>
          <w:szCs w:val="28"/>
          <w:lang w:val="ru-RU"/>
        </w:rPr>
        <w:t>На чём катался Кай?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(на санках)</w:t>
      </w:r>
    </w:p>
    <w:p w:rsidR="00295F1D" w:rsidRPr="005936C1" w:rsidRDefault="00F118CB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>На чём летал Барон Мюнхгаузен?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(на ядре)</w:t>
      </w:r>
    </w:p>
    <w:p w:rsidR="00295F1D" w:rsidRPr="005936C1" w:rsidRDefault="00F118CB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В чём плыли по морю царица с младенцем в сказке о царе </w:t>
      </w:r>
      <w:proofErr w:type="spellStart"/>
      <w:r w:rsidR="00295F1D" w:rsidRPr="005936C1"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 w:rsidR="00295F1D" w:rsidRPr="005936C1">
        <w:rPr>
          <w:rFonts w:ascii="Times New Roman" w:hAnsi="Times New Roman"/>
          <w:sz w:val="28"/>
          <w:szCs w:val="28"/>
          <w:lang w:val="ru-RU"/>
        </w:rPr>
        <w:t>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(в бочке)</w:t>
      </w:r>
    </w:p>
    <w:p w:rsidR="00295F1D" w:rsidRPr="005936C1" w:rsidRDefault="00F118CB" w:rsidP="00F118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При помощи какого транспорта передвигались </w:t>
      </w:r>
      <w:proofErr w:type="spellStart"/>
      <w:r w:rsidR="00295F1D" w:rsidRPr="005936C1">
        <w:rPr>
          <w:rFonts w:ascii="Times New Roman" w:hAnsi="Times New Roman"/>
          <w:sz w:val="28"/>
          <w:szCs w:val="28"/>
          <w:lang w:val="ru-RU"/>
        </w:rPr>
        <w:t>Бременские</w:t>
      </w:r>
      <w:proofErr w:type="spellEnd"/>
      <w:r w:rsidR="00295F1D" w:rsidRPr="005936C1">
        <w:rPr>
          <w:rFonts w:ascii="Times New Roman" w:hAnsi="Times New Roman"/>
          <w:sz w:val="28"/>
          <w:szCs w:val="28"/>
          <w:lang w:val="ru-RU"/>
        </w:rPr>
        <w:t xml:space="preserve"> музыканты?</w:t>
      </w:r>
    </w:p>
    <w:p w:rsidR="00295F1D" w:rsidRPr="00F118CB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118CB">
        <w:rPr>
          <w:rFonts w:ascii="Times New Roman" w:hAnsi="Times New Roman"/>
          <w:sz w:val="28"/>
          <w:szCs w:val="28"/>
          <w:lang w:val="ru-RU"/>
        </w:rPr>
        <w:t>(повозка)</w:t>
      </w:r>
    </w:p>
    <w:p w:rsidR="00295F1D" w:rsidRPr="005936C1" w:rsidRDefault="00295F1D" w:rsidP="00F118CB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В чём приехала Василиса Премудрая к царю во дворец?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(в карете)</w:t>
      </w:r>
    </w:p>
    <w:p w:rsidR="00295F1D" w:rsidRPr="005936C1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F118CB" w:rsidP="00F118C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5 Задание 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 xml:space="preserve"> «Дорога, транспорт, пешеход, пассажир» (игра)</w:t>
      </w:r>
    </w:p>
    <w:p w:rsidR="00295F1D" w:rsidRDefault="00295F1D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>Дети образуют круг, в середине его становится регулировщик дорожного движения. Он бросает мяч кому-нибудь из играющих, произнося при этом одно из слов: «дорога», «транспорт»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5936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936C1">
        <w:rPr>
          <w:rFonts w:ascii="Times New Roman" w:hAnsi="Times New Roman"/>
          <w:sz w:val="28"/>
          <w:szCs w:val="28"/>
          <w:lang w:val="ru-RU"/>
        </w:rPr>
        <w:t>ешеход», «пассажир». Если водящий сказал слово «Дорога», тот, кто поймал мяч, должен быстро назвать какое-либо правило, связанное с этим словом. Затем мяч  возвращается регулировщику дорожного движения. Аналогично проводится работа с другими словами. При подведении итогов учитывается количество правильных ответов. Если участники ответили правильно  на все вопросы – зеленый сигнал, если допустили некоторые ошибки – желтый сигнал, если допущено много ошибок – красный сигнал.</w:t>
      </w:r>
    </w:p>
    <w:p w:rsidR="00F118CB" w:rsidRDefault="00F118CB" w:rsidP="00295F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C1" w:rsidRDefault="00F118CB" w:rsidP="00F118CB">
      <w:pPr>
        <w:ind w:left="360"/>
        <w:jc w:val="both"/>
        <w:rPr>
          <w:rFonts w:ascii="Times New Roman" w:hAnsi="Times New Roman"/>
          <w:b/>
          <w:iCs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 Задание  </w:t>
      </w:r>
      <w:r w:rsidR="005936C1" w:rsidRPr="00F118CB">
        <w:rPr>
          <w:rFonts w:ascii="Times New Roman" w:hAnsi="Times New Roman"/>
          <w:b/>
          <w:iCs/>
          <w:sz w:val="28"/>
          <w:szCs w:val="28"/>
          <w:lang w:val="ru-RU" w:bidi="ar-SA"/>
        </w:rPr>
        <w:t>Подвижная игра «К своему знаку беги!»</w:t>
      </w:r>
    </w:p>
    <w:p w:rsidR="005936C1" w:rsidRPr="008C7E23" w:rsidRDefault="008C7E23" w:rsidP="008C7E23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>Капитаны команд берут по дорожному знаку в руки и становятся в обруч,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остальные дети из команды образуют вокруг него круг. Пока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 xml:space="preserve">звучит музыка дети ходят по площадке (залу), когда музыка останавливается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дети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бегут к своему знаку образуя круг</w:t>
      </w:r>
      <w:proofErr w:type="gramStart"/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.</w:t>
      </w:r>
      <w:proofErr w:type="gramEnd"/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Капитаны могут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меня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т</w:t>
      </w: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ь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 xml:space="preserve"> своё </w:t>
      </w:r>
      <w:proofErr w:type="gramStart"/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место</w:t>
      </w:r>
      <w:proofErr w:type="gramEnd"/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 xml:space="preserve"> перебегая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C1" w:rsidRPr="008C7E23">
        <w:rPr>
          <w:rFonts w:ascii="Times New Roman" w:hAnsi="Times New Roman"/>
          <w:iCs/>
          <w:sz w:val="28"/>
          <w:szCs w:val="28"/>
          <w:lang w:val="ru-RU" w:bidi="ar-SA"/>
        </w:rPr>
        <w:t>другой обруч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. Чья команда быстрее построится, та и победила.</w:t>
      </w:r>
    </w:p>
    <w:p w:rsidR="00295F1D" w:rsidRPr="005936C1" w:rsidRDefault="008C7E23" w:rsidP="00295F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F1D" w:rsidRPr="005936C1">
        <w:rPr>
          <w:rFonts w:ascii="Times New Roman" w:hAnsi="Times New Roman"/>
          <w:b/>
          <w:sz w:val="28"/>
          <w:szCs w:val="28"/>
          <w:lang w:val="ru-RU"/>
        </w:rPr>
        <w:t>Итоги игры.</w:t>
      </w: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sz w:val="28"/>
          <w:szCs w:val="28"/>
          <w:lang w:val="ru-RU"/>
        </w:rPr>
        <w:t xml:space="preserve">     После выполнения всех заданий команды сдают свои маршрутные листы для подсчёта набранных сигналов светофора и определения победителя.</w:t>
      </w:r>
    </w:p>
    <w:p w:rsidR="00FA6541" w:rsidRPr="005936C1" w:rsidRDefault="00FA6541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1D" w:rsidRPr="005936C1" w:rsidRDefault="00295F1D" w:rsidP="00295F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5936C1">
        <w:rPr>
          <w:rFonts w:ascii="Times New Roman" w:hAnsi="Times New Roman"/>
          <w:sz w:val="28"/>
          <w:szCs w:val="28"/>
          <w:lang w:val="ru-RU"/>
        </w:rPr>
        <w:t>: Молодцы, ребята! Все вы хорошо справились с заданиями. Подведём итоги нашей игры.</w:t>
      </w:r>
    </w:p>
    <w:p w:rsidR="00295F1D" w:rsidRPr="005936C1" w:rsidRDefault="00295F1D" w:rsidP="00295F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36C1">
        <w:rPr>
          <w:rFonts w:ascii="Times New Roman" w:hAnsi="Times New Roman"/>
          <w:b/>
          <w:sz w:val="28"/>
          <w:szCs w:val="28"/>
          <w:lang w:val="ru-RU"/>
        </w:rPr>
        <w:t>Н</w:t>
      </w:r>
      <w:r w:rsidR="00DC68B0" w:rsidRPr="005936C1">
        <w:rPr>
          <w:rFonts w:ascii="Times New Roman" w:hAnsi="Times New Roman"/>
          <w:b/>
          <w:sz w:val="28"/>
          <w:szCs w:val="28"/>
          <w:lang w:val="ru-RU"/>
        </w:rPr>
        <w:t>аграждение победителей</w:t>
      </w:r>
      <w:r w:rsidRPr="005936C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95F1D" w:rsidRPr="00DC68B0" w:rsidRDefault="008C7E23" w:rsidP="008C7E2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Оценочный</w:t>
      </w:r>
      <w:r w:rsidR="00295F1D" w:rsidRPr="0079720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95F1D" w:rsidRPr="00797207">
        <w:rPr>
          <w:rFonts w:ascii="Times New Roman" w:hAnsi="Times New Roman"/>
          <w:b/>
          <w:sz w:val="32"/>
          <w:szCs w:val="32"/>
        </w:rPr>
        <w:t>лист</w:t>
      </w:r>
      <w:proofErr w:type="spellEnd"/>
      <w:r w:rsidR="00295F1D" w:rsidRPr="00797207">
        <w:rPr>
          <w:rFonts w:ascii="Times New Roman" w:hAnsi="Times New Roman"/>
          <w:b/>
          <w:sz w:val="32"/>
          <w:szCs w:val="32"/>
        </w:rPr>
        <w:t xml:space="preserve"> </w:t>
      </w:r>
      <w:r w:rsidR="00797207" w:rsidRPr="00797207">
        <w:rPr>
          <w:rFonts w:ascii="Times New Roman" w:hAnsi="Times New Roman"/>
          <w:b/>
          <w:sz w:val="32"/>
          <w:szCs w:val="32"/>
          <w:lang w:val="ru-RU"/>
        </w:rPr>
        <w:t>команды</w:t>
      </w:r>
    </w:p>
    <w:p w:rsidR="00295F1D" w:rsidRDefault="00295F1D" w:rsidP="00295F1D"/>
    <w:tbl>
      <w:tblPr>
        <w:tblStyle w:val="a3"/>
        <w:tblW w:w="0" w:type="auto"/>
        <w:tblLook w:val="01E0"/>
      </w:tblPr>
      <w:tblGrid>
        <w:gridCol w:w="1553"/>
        <w:gridCol w:w="1553"/>
        <w:gridCol w:w="1553"/>
        <w:gridCol w:w="1839"/>
        <w:gridCol w:w="1600"/>
        <w:gridCol w:w="1554"/>
      </w:tblGrid>
      <w:tr w:rsidR="00295F1D" w:rsidTr="00295F1D">
        <w:trPr>
          <w:trHeight w:val="1518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DC68B0" w:rsidRDefault="00295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Эрудиты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DC68B0" w:rsidRDefault="00295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Найди</w:t>
            </w:r>
            <w:proofErr w:type="spellEnd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пару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52069B" w:rsidRDefault="0052069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Капитаны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DC68B0" w:rsidRDefault="00295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Автомульты</w:t>
            </w:r>
            <w:proofErr w:type="spellEnd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DC68B0" w:rsidRDefault="00295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Дорога</w:t>
            </w:r>
            <w:proofErr w:type="spellEnd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proofErr w:type="spellEnd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пешеход</w:t>
            </w:r>
            <w:proofErr w:type="spellEnd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68B0">
              <w:rPr>
                <w:rFonts w:ascii="Times New Roman" w:hAnsi="Times New Roman"/>
                <w:b/>
                <w:sz w:val="28"/>
                <w:szCs w:val="28"/>
              </w:rPr>
              <w:t>пассажир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Pr="008C7E23" w:rsidRDefault="008C7E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 своему знаку беги!</w:t>
            </w:r>
          </w:p>
        </w:tc>
      </w:tr>
      <w:tr w:rsidR="00295F1D" w:rsidTr="00295F1D">
        <w:trPr>
          <w:trHeight w:val="3958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2" o:spid="_x0000_s1026" style="position:absolute;left:0;text-align:left;margin-left:14.75pt;margin-top:27.9pt;width:33.85pt;height:110.3pt;z-index:251639808;mso-position-horizontal-relative:text;mso-position-vertical-relative:text" coordorigin="884,346" coordsize="227,816">
                  <v:oval id=" 3" o:spid="_x0000_s1027" style="position:absolute;left:884;top:346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">
                    <v:path arrowok="t"/>
                  </v:oval>
                  <v:oval id=" 4" o:spid="_x0000_s1028" style="position:absolute;left:884;top:890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">
                    <v:path arrowok="t"/>
                  </v:oval>
                  <v:oval id=" 5" o:spid="_x0000_s1029" style="position:absolute;left:884;top:618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">
                    <v:path arrowok="t"/>
                  </v:oval>
                </v:group>
              </w:pic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6" o:spid="_x0000_s1046" style="position:absolute;left:0;text-align:left;margin-left:19.05pt;margin-top:29.3pt;width:33.85pt;height:110.3pt;z-index:251640832;mso-position-horizontal-relative:text;mso-position-vertical-relative:text" coordorigin="884,346" coordsize="227,816">
                  <v:oval id=" 7" o:spid="_x0000_s1049" style="position:absolute;left:884;top:346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">
                    <v:path arrowok="t"/>
                  </v:oval>
                  <v:oval id=" 8" o:spid="_x0000_s1048" style="position:absolute;left:884;top:890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">
                    <v:path arrowok="t"/>
                  </v:oval>
                  <v:oval id=" 9" o:spid="_x0000_s1047" style="position:absolute;left:884;top:618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">
                    <v:path arrowok="t"/>
                  </v:oval>
                </v:group>
              </w:pic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22" o:spid="_x0000_s1042" style="position:absolute;left:0;text-align:left;margin-left:18.4pt;margin-top:26.75pt;width:33.85pt;height:110.3pt;z-index:251641856;mso-position-horizontal-relative:text;mso-position-vertical-relative:text" coordorigin="884,346" coordsize="227,8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">
                  <v:oval id=" 23" o:spid="_x0000_s1045" style="position:absolute;left:884;top:346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">
                    <v:path arrowok="t"/>
                  </v:oval>
                  <v:oval id=" 24" o:spid="_x0000_s1044" style="position:absolute;left:884;top:890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">
                    <v:path arrowok="t"/>
                  </v:oval>
                  <v:oval id=" 25" o:spid="_x0000_s1043" style="position:absolute;left:884;top:618;width:227;height:272;visibility:visible;v-text-anchor:middle">
                    <v:path arrowok="t"/>
                  </v:oval>
                </v:group>
              </w:pic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18" o:spid="_x0000_s1038" style="position:absolute;left:0;text-align:left;margin-left:16.65pt;margin-top:27.95pt;width:33.85pt;height:110.3pt;z-index:251642880;mso-position-horizontal-relative:text;mso-position-vertical-relative:text" coordorigin="884,346" coordsize="227,8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">
                  <v:oval id=" 19" o:spid="_x0000_s1041" style="position:absolute;left:884;top:346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">
                    <v:path arrowok="t"/>
                  </v:oval>
                  <v:oval id=" 20" o:spid="_x0000_s1040" style="position:absolute;left:884;top:890;width:227;height:272;visibility:visible;v-text-anchor:middle">
                    <v:path arrowok="t"/>
                  </v:oval>
                  <v:oval id=" 21" o:spid="_x0000_s1039" style="position:absolute;left:884;top:618;width:227;height:272;visibility:visible;v-text-anchor:middle">
                    <v:path arrowok="t"/>
                  </v:oval>
                </v:group>
              </w:pic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14" o:spid="_x0000_s1034" style="position:absolute;left:0;text-align:left;margin-left:15.6pt;margin-top:28.25pt;width:33.85pt;height:110.3pt;z-index:251643904;mso-position-horizontal-relative:text;mso-position-vertical-relative:text" coordorigin="884,346" coordsize="227,8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">
                  <v:oval id=" 15" o:spid="_x0000_s1037" style="position:absolute;left:884;top:346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">
                    <v:path arrowok="t"/>
                  </v:oval>
                  <v:oval id=" 16" o:spid="_x0000_s1036" style="position:absolute;left:884;top:890;width:227;height:272;visibility:visible;v-text-anchor:middle">
                    <v:path arrowok="t"/>
                  </v:oval>
                  <v:oval id=" 17" o:spid="_x0000_s1035" style="position:absolute;left:884;top:618;width:227;height:272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">
                    <v:path arrowok="t"/>
                  </v:oval>
                </v:group>
              </w:pic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1D" w:rsidRDefault="000F14F3">
            <w:pPr>
              <w:jc w:val="center"/>
            </w:pPr>
            <w:r w:rsidRPr="000F14F3">
              <w:rPr>
                <w:noProof/>
              </w:rPr>
              <w:pict>
                <v:group id=" 10" o:spid="_x0000_s1030" style="position:absolute;left:0;text-align:left;margin-left:12.3pt;margin-top:30.8pt;width:33.85pt;height:110.3pt;z-index:251644928;mso-position-horizontal-relative:text;mso-position-vertical-relative:text" coordorigin="884,346" coordsize="227,816">
                  <v:oval id=" 11" o:spid="_x0000_s1033" style="position:absolute;left:884;top:346;width:227;height:272;visibility:visible;v-text-anchor:middle">
                    <v:path arrowok="t"/>
                  </v:oval>
                  <v:oval id=" 12" o:spid="_x0000_s1032" style="position:absolute;left:884;top:890;width:227;height:272;visibility:visible;v-text-anchor:middle">
                    <v:path arrowok="t"/>
                  </v:oval>
                  <v:oval id=" 13" o:spid="_x0000_s1031" style="position:absolute;left:884;top:618;width:227;height:272;visibility:visible;v-text-anchor:middle">
                    <v:path arrowok="t"/>
                  </v:oval>
                </v:group>
              </w:pict>
            </w:r>
          </w:p>
        </w:tc>
      </w:tr>
    </w:tbl>
    <w:p w:rsidR="00295F1D" w:rsidRDefault="00295F1D" w:rsidP="00295F1D"/>
    <w:p w:rsidR="00295F1D" w:rsidRDefault="00295F1D" w:rsidP="00295F1D"/>
    <w:p w:rsidR="00295F1D" w:rsidRDefault="00295F1D" w:rsidP="00295F1D"/>
    <w:p w:rsidR="00295F1D" w:rsidRDefault="00295F1D" w:rsidP="00295F1D"/>
    <w:p w:rsidR="00295F1D" w:rsidRDefault="00295F1D" w:rsidP="00295F1D"/>
    <w:p w:rsidR="00295F1D" w:rsidRDefault="00295F1D" w:rsidP="00295F1D"/>
    <w:sectPr w:rsidR="00295F1D" w:rsidSect="0079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BAC"/>
    <w:multiLevelType w:val="hybridMultilevel"/>
    <w:tmpl w:val="474810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552"/>
    <w:multiLevelType w:val="hybridMultilevel"/>
    <w:tmpl w:val="B54230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03D2"/>
    <w:multiLevelType w:val="hybridMultilevel"/>
    <w:tmpl w:val="1452CC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139C0"/>
    <w:multiLevelType w:val="hybridMultilevel"/>
    <w:tmpl w:val="69D8DEE6"/>
    <w:lvl w:ilvl="0" w:tplc="8A58EB3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6C94"/>
    <w:multiLevelType w:val="hybridMultilevel"/>
    <w:tmpl w:val="C0B8C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24EEA"/>
    <w:multiLevelType w:val="hybridMultilevel"/>
    <w:tmpl w:val="6696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6CAC"/>
    <w:multiLevelType w:val="hybridMultilevel"/>
    <w:tmpl w:val="5292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F6D95"/>
    <w:multiLevelType w:val="hybridMultilevel"/>
    <w:tmpl w:val="6276B2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A52AC1"/>
    <w:multiLevelType w:val="hybridMultilevel"/>
    <w:tmpl w:val="79A636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1234"/>
    <w:multiLevelType w:val="hybridMultilevel"/>
    <w:tmpl w:val="96DE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149ED"/>
    <w:multiLevelType w:val="hybridMultilevel"/>
    <w:tmpl w:val="A5C85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6EA2"/>
    <w:multiLevelType w:val="hybridMultilevel"/>
    <w:tmpl w:val="5BB0D14C"/>
    <w:lvl w:ilvl="0" w:tplc="B9546D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5F1D"/>
    <w:rsid w:val="000F14F3"/>
    <w:rsid w:val="00136184"/>
    <w:rsid w:val="001D79DB"/>
    <w:rsid w:val="00234417"/>
    <w:rsid w:val="00295F1D"/>
    <w:rsid w:val="00390F40"/>
    <w:rsid w:val="0052069B"/>
    <w:rsid w:val="00531A21"/>
    <w:rsid w:val="0058188E"/>
    <w:rsid w:val="005936C1"/>
    <w:rsid w:val="005B5C0A"/>
    <w:rsid w:val="00664FA8"/>
    <w:rsid w:val="00703247"/>
    <w:rsid w:val="00797207"/>
    <w:rsid w:val="007F5DD9"/>
    <w:rsid w:val="007F7EE4"/>
    <w:rsid w:val="008606AE"/>
    <w:rsid w:val="008C7E23"/>
    <w:rsid w:val="00AE72EC"/>
    <w:rsid w:val="00BE5284"/>
    <w:rsid w:val="00D50586"/>
    <w:rsid w:val="00D9084D"/>
    <w:rsid w:val="00DC68B0"/>
    <w:rsid w:val="00DE577C"/>
    <w:rsid w:val="00DF0B4F"/>
    <w:rsid w:val="00DF178D"/>
    <w:rsid w:val="00E84B46"/>
    <w:rsid w:val="00F118CB"/>
    <w:rsid w:val="00FA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2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2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2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2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2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2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2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2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72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2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72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72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2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72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72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72E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E72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E72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E72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E72E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E72EC"/>
    <w:rPr>
      <w:b/>
      <w:bCs/>
    </w:rPr>
  </w:style>
  <w:style w:type="character" w:styleId="ab">
    <w:name w:val="Emphasis"/>
    <w:basedOn w:val="a0"/>
    <w:uiPriority w:val="20"/>
    <w:qFormat/>
    <w:rsid w:val="00AE72E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E72EC"/>
    <w:rPr>
      <w:szCs w:val="32"/>
    </w:rPr>
  </w:style>
  <w:style w:type="paragraph" w:styleId="ad">
    <w:name w:val="List Paragraph"/>
    <w:basedOn w:val="a"/>
    <w:uiPriority w:val="34"/>
    <w:qFormat/>
    <w:rsid w:val="00AE72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72EC"/>
    <w:rPr>
      <w:i/>
    </w:rPr>
  </w:style>
  <w:style w:type="character" w:customStyle="1" w:styleId="22">
    <w:name w:val="Цитата 2 Знак"/>
    <w:basedOn w:val="a0"/>
    <w:link w:val="21"/>
    <w:uiPriority w:val="29"/>
    <w:rsid w:val="00AE72EC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E72EC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E72EC"/>
    <w:rPr>
      <w:b/>
      <w:i/>
      <w:sz w:val="24"/>
    </w:rPr>
  </w:style>
  <w:style w:type="character" w:styleId="af0">
    <w:name w:val="Subtle Emphasis"/>
    <w:uiPriority w:val="19"/>
    <w:qFormat/>
    <w:rsid w:val="00AE72E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E72E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E72E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E72E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E72E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E72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рябинка</cp:lastModifiedBy>
  <cp:revision>7</cp:revision>
  <dcterms:created xsi:type="dcterms:W3CDTF">2020-10-22T08:43:00Z</dcterms:created>
  <dcterms:modified xsi:type="dcterms:W3CDTF">2020-11-09T13:00:00Z</dcterms:modified>
</cp:coreProperties>
</file>