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68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51E8C" w:rsidRP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68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№2 «Рябинка»</w:t>
      </w:r>
    </w:p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BD0A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500224" w:rsidRDefault="00500224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500224" w:rsidRDefault="00500224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B850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500224" w:rsidRPr="00AA633A" w:rsidRDefault="00500224" w:rsidP="00242B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A63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</w:t>
      </w:r>
      <w:r w:rsidR="00AA633A" w:rsidRPr="00AA63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АЙОННОЕ МЕТОДИЧЕСКОЕ ОБЪЕДИНЕНИЕ</w:t>
      </w:r>
      <w:r w:rsidRPr="00AA63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500224" w:rsidRPr="00AA633A" w:rsidRDefault="00500224" w:rsidP="00242B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A6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Семинар-практикум для воспитателей</w:t>
      </w:r>
    </w:p>
    <w:p w:rsidR="00BD0A9B" w:rsidRPr="00AA633A" w:rsidRDefault="00500224" w:rsidP="00242B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A6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BD0A9B" w:rsidRPr="00AA6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AA6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оддержка детской самостоятельности и инициативы </w:t>
      </w:r>
    </w:p>
    <w:p w:rsidR="00500224" w:rsidRPr="00AA633A" w:rsidRDefault="00500224" w:rsidP="00242B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A63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техническом творчестве»</w:t>
      </w:r>
    </w:p>
    <w:p w:rsidR="00242BB9" w:rsidRPr="00AA633A" w:rsidRDefault="00500224" w:rsidP="00242B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A63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Выступление на тему</w:t>
      </w:r>
      <w:r w:rsidR="00C7682E" w:rsidRPr="00AA63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242BB9" w:rsidRPr="00AA63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BA1723" w:rsidRPr="00151EFD" w:rsidRDefault="00C7682E" w:rsidP="00242B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1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4D754E" w:rsidRPr="00151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</w:t>
      </w:r>
      <w:r w:rsidR="00242BB9" w:rsidRPr="00151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ание педагогической технологии </w:t>
      </w:r>
      <w:proofErr w:type="spellStart"/>
      <w:r w:rsidR="004D754E" w:rsidRPr="00151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лэпбук</w:t>
      </w:r>
      <w:proofErr w:type="spellEnd"/>
      <w:r w:rsidR="004D754E" w:rsidRPr="00151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поддержке </w:t>
      </w:r>
      <w:r w:rsidR="00BA1723" w:rsidRPr="00151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детской инициативы </w:t>
      </w:r>
      <w:r w:rsidR="0042700F" w:rsidRPr="00151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самостоятельности</w:t>
      </w:r>
      <w:r w:rsidRPr="00151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A1723" w:rsidRPr="00151EFD" w:rsidRDefault="00BA1723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7682E" w:rsidRPr="00500224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Pr="00500224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151EFD" w:rsidRDefault="00151EFD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151EFD" w:rsidRDefault="00151EFD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500224" w:rsidRDefault="00500224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D80A3B" w:rsidRDefault="00C7682E" w:rsidP="00D80A3B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68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</w:t>
      </w:r>
      <w:r w:rsidR="00D80A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768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Яблокова И.Ю.</w:t>
      </w:r>
      <w:r w:rsidR="00500224" w:rsidRPr="005002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00224" w:rsidRPr="00C7682E" w:rsidRDefault="00500224" w:rsidP="00D80A3B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68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768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80A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ДС №2 «Рябинка»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C7682E" w:rsidRPr="00C7682E" w:rsidRDefault="00C7682E" w:rsidP="00C768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C7682E" w:rsidRDefault="00C7682E" w:rsidP="00EF0F7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AA633A" w:rsidRPr="00151EFD" w:rsidRDefault="00C7682E" w:rsidP="00151E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68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2022 г.</w:t>
      </w:r>
    </w:p>
    <w:p w:rsidR="004419E4" w:rsidRPr="005A1B0A" w:rsidRDefault="004419E4" w:rsidP="00242BB9">
      <w:pPr>
        <w:spacing w:after="0" w:line="240" w:lineRule="auto"/>
        <w:rPr>
          <w:rFonts w:ascii="Times New Roman" w:hAnsi="Times New Roman" w:cs="Times New Roman"/>
          <w:b/>
          <w:color w:val="111111"/>
          <w:sz w:val="16"/>
          <w:szCs w:val="28"/>
          <w:shd w:val="clear" w:color="auto" w:fill="FFFFFF"/>
        </w:rPr>
      </w:pPr>
    </w:p>
    <w:p w:rsidR="004419E4" w:rsidRDefault="00242BB9" w:rsidP="00242BB9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419E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1.</w:t>
      </w:r>
      <w:r w:rsidRPr="00242BB9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</w:t>
      </w:r>
    </w:p>
    <w:p w:rsidR="00242BB9" w:rsidRPr="00242BB9" w:rsidRDefault="008D7C12" w:rsidP="00242BB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151EFD" w:rsidRPr="004419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Добрый день, уважаемые коллеги!</w:t>
      </w:r>
      <w:r w:rsidR="00151E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Тема моего выступления</w:t>
      </w:r>
      <w:r w:rsidR="00242BB9" w:rsidRPr="00242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«Использов</w:t>
      </w:r>
      <w:r w:rsidR="00242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ание педаго</w:t>
      </w:r>
      <w:r w:rsidR="00242BB9" w:rsidRPr="00242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гической технологии </w:t>
      </w:r>
      <w:proofErr w:type="spellStart"/>
      <w:r w:rsidR="00242BB9" w:rsidRPr="00242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лэпбук</w:t>
      </w:r>
      <w:proofErr w:type="spellEnd"/>
      <w:r w:rsidR="00242BB9" w:rsidRPr="00242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поддержке детской инициативы и самостоятельности»</w:t>
      </w:r>
    </w:p>
    <w:p w:rsidR="00242BB9" w:rsidRPr="005A1B0A" w:rsidRDefault="00242BB9" w:rsidP="00D80A3B">
      <w:pPr>
        <w:spacing w:after="0" w:line="240" w:lineRule="auto"/>
        <w:rPr>
          <w:rFonts w:ascii="Times New Roman" w:hAnsi="Times New Roman" w:cs="Times New Roman"/>
          <w:color w:val="111111"/>
          <w:sz w:val="16"/>
          <w:szCs w:val="28"/>
          <w:shd w:val="clear" w:color="auto" w:fill="FFFFFF"/>
        </w:rPr>
      </w:pPr>
    </w:p>
    <w:p w:rsidR="00242BB9" w:rsidRPr="004419E4" w:rsidRDefault="00242BB9" w:rsidP="00D80A3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</w:pPr>
      <w:r w:rsidRPr="004419E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2.</w:t>
      </w:r>
      <w:r w:rsidRPr="004419E4"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  <w:t xml:space="preserve"> </w:t>
      </w:r>
    </w:p>
    <w:p w:rsidR="00D209D2" w:rsidRPr="00256769" w:rsidRDefault="008D7C12" w:rsidP="00D80A3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D209D2" w:rsidRPr="002567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Одним из принципов ФГОС дошкольного образования является </w:t>
      </w:r>
      <w:r w:rsidR="00D209D2" w:rsidRPr="00E91F0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поддержка детской инициативы</w:t>
      </w:r>
      <w:r w:rsidR="00D209D2" w:rsidRPr="002567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различных видах деятельности.</w:t>
      </w:r>
    </w:p>
    <w:p w:rsidR="00D80A3B" w:rsidRDefault="00D80A3B" w:rsidP="00D80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2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задача каждого воспитателя – найти способы и средства, которые побуждают ребенка активно </w:t>
      </w:r>
      <w:r w:rsidRPr="001627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применять</w:t>
      </w:r>
      <w:r w:rsidRPr="001627E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 знания и умения, нацеливают на поиск новых творческих решений, т.е. поддерживают детскую инициативу.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одним из таких средств, является </w:t>
      </w:r>
      <w:proofErr w:type="spellStart"/>
      <w:r w:rsidRPr="001627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162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9E4" w:rsidRPr="005A1B0A" w:rsidRDefault="004419E4" w:rsidP="004419E4">
      <w:pPr>
        <w:spacing w:after="0" w:line="240" w:lineRule="auto"/>
        <w:rPr>
          <w:rFonts w:ascii="Times New Roman" w:hAnsi="Times New Roman" w:cs="Times New Roman"/>
          <w:b/>
          <w:color w:val="111111"/>
          <w:sz w:val="16"/>
          <w:szCs w:val="28"/>
          <w:shd w:val="clear" w:color="auto" w:fill="FFFFFF"/>
        </w:rPr>
      </w:pPr>
    </w:p>
    <w:p w:rsidR="004419E4" w:rsidRPr="004419E4" w:rsidRDefault="004419E4" w:rsidP="00D80A3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</w:pPr>
      <w:r w:rsidRPr="004419E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3.</w:t>
      </w:r>
      <w:r w:rsidRPr="004419E4"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  <w:t xml:space="preserve"> </w:t>
      </w:r>
    </w:p>
    <w:p w:rsidR="00106FD2" w:rsidRPr="00151EFD" w:rsidRDefault="008D7C12" w:rsidP="00E9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56769">
        <w:rPr>
          <w:rFonts w:ascii="Times New Roman" w:eastAsia="Calibri" w:hAnsi="Times New Roman" w:cs="Times New Roman"/>
          <w:b/>
          <w:sz w:val="28"/>
          <w:szCs w:val="28"/>
        </w:rPr>
        <w:t>Лэпбук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э</w:t>
      </w:r>
      <w:r w:rsidR="00F00B30" w:rsidRPr="00256769">
        <w:rPr>
          <w:rFonts w:ascii="Times New Roman" w:eastAsia="Calibri" w:hAnsi="Times New Roman" w:cs="Times New Roman"/>
          <w:sz w:val="28"/>
          <w:szCs w:val="28"/>
        </w:rPr>
        <w:t xml:space="preserve">то такая небольшая самодельная </w:t>
      </w:r>
      <w:r w:rsidR="00151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6FD2" w:rsidRPr="00BD0A9B">
        <w:rPr>
          <w:rFonts w:ascii="Times New Roman" w:eastAsia="Calibri" w:hAnsi="Times New Roman" w:cs="Times New Roman"/>
          <w:sz w:val="28"/>
          <w:szCs w:val="28"/>
        </w:rPr>
        <w:t xml:space="preserve">книжка-раскладушка с кармашками, дверками, окошками, вкладками и подвижными деталями, в которую помещены материалы на одну тему. </w:t>
      </w:r>
    </w:p>
    <w:p w:rsidR="00F00B30" w:rsidRPr="00E91F05" w:rsidRDefault="00D209D2" w:rsidP="00E91F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E91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дидактическое пособие воспитателя, </w:t>
      </w:r>
      <w:r w:rsidRPr="00D2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отличный способ </w:t>
      </w:r>
      <w:r w:rsidR="00E91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определенную тему с детьми, осмыслить содержание книги, </w:t>
      </w:r>
      <w:r w:rsidRPr="00D2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исследовательскую работу, в процессе которой ребенок участвует в поиске, анализе и сортировке информации.</w:t>
      </w:r>
    </w:p>
    <w:p w:rsidR="00EC5B64" w:rsidRPr="00EC5B64" w:rsidRDefault="00EC5B64" w:rsidP="00EC5B64">
      <w:pPr>
        <w:spacing w:after="0" w:line="240" w:lineRule="auto"/>
        <w:rPr>
          <w:bCs/>
          <w:color w:val="000000"/>
          <w:sz w:val="16"/>
          <w:szCs w:val="28"/>
        </w:rPr>
      </w:pPr>
    </w:p>
    <w:p w:rsidR="008D7C12" w:rsidRPr="004419E4" w:rsidRDefault="008D7C12" w:rsidP="008D7C12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4</w:t>
      </w:r>
      <w:r w:rsidRPr="004419E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</w:t>
      </w:r>
      <w:r w:rsidRPr="004419E4"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  <w:t xml:space="preserve"> </w:t>
      </w:r>
    </w:p>
    <w:p w:rsidR="00106FD2" w:rsidRDefault="00757BC4" w:rsidP="0025676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D80A3B">
        <w:rPr>
          <w:color w:val="010101"/>
          <w:sz w:val="28"/>
          <w:szCs w:val="28"/>
        </w:rPr>
        <w:t xml:space="preserve">Первый </w:t>
      </w:r>
      <w:proofErr w:type="spellStart"/>
      <w:r w:rsidR="00D80A3B">
        <w:rPr>
          <w:color w:val="010101"/>
          <w:sz w:val="28"/>
          <w:szCs w:val="28"/>
        </w:rPr>
        <w:t>лэпбук</w:t>
      </w:r>
      <w:proofErr w:type="spellEnd"/>
      <w:r w:rsidR="00106FD2" w:rsidRPr="00256769">
        <w:rPr>
          <w:color w:val="010101"/>
          <w:sz w:val="28"/>
          <w:szCs w:val="28"/>
        </w:rPr>
        <w:t xml:space="preserve">, </w:t>
      </w:r>
      <w:r w:rsidR="00151EFD">
        <w:rPr>
          <w:color w:val="010101"/>
          <w:sz w:val="28"/>
          <w:szCs w:val="28"/>
        </w:rPr>
        <w:t xml:space="preserve">мы </w:t>
      </w:r>
      <w:proofErr w:type="gramStart"/>
      <w:r w:rsidR="00151EFD">
        <w:rPr>
          <w:color w:val="010101"/>
          <w:sz w:val="28"/>
          <w:szCs w:val="28"/>
        </w:rPr>
        <w:t>выиграли</w:t>
      </w:r>
      <w:proofErr w:type="gramEnd"/>
      <w:r w:rsidR="00151EFD">
        <w:rPr>
          <w:color w:val="010101"/>
          <w:sz w:val="28"/>
          <w:szCs w:val="28"/>
        </w:rPr>
        <w:t xml:space="preserve"> участвуя в интернет-конкурсе.</w:t>
      </w:r>
      <w:r w:rsidR="00106FD2" w:rsidRPr="00256769">
        <w:rPr>
          <w:color w:val="010101"/>
          <w:sz w:val="28"/>
          <w:szCs w:val="28"/>
        </w:rPr>
        <w:t xml:space="preserve"> Однако вскоре после </w:t>
      </w:r>
      <w:r w:rsidR="005910E3">
        <w:rPr>
          <w:color w:val="010101"/>
          <w:sz w:val="28"/>
          <w:szCs w:val="28"/>
        </w:rPr>
        <w:t>внесения его</w:t>
      </w:r>
      <w:r w:rsidR="00106FD2" w:rsidRPr="00256769">
        <w:rPr>
          <w:color w:val="010101"/>
          <w:sz w:val="28"/>
          <w:szCs w:val="28"/>
        </w:rPr>
        <w:t xml:space="preserve"> в пространственную предметно-развивающую среду группы уб</w:t>
      </w:r>
      <w:r w:rsidR="005910E3">
        <w:rPr>
          <w:color w:val="010101"/>
          <w:sz w:val="28"/>
          <w:szCs w:val="28"/>
        </w:rPr>
        <w:t xml:space="preserve">едились, что интерес детей к этому </w:t>
      </w:r>
      <w:proofErr w:type="spellStart"/>
      <w:r w:rsidR="005910E3">
        <w:rPr>
          <w:color w:val="010101"/>
          <w:sz w:val="28"/>
          <w:szCs w:val="28"/>
        </w:rPr>
        <w:t>лэпбуку</w:t>
      </w:r>
      <w:proofErr w:type="spellEnd"/>
      <w:r w:rsidR="00106FD2" w:rsidRPr="00256769">
        <w:rPr>
          <w:color w:val="010101"/>
          <w:sz w:val="28"/>
          <w:szCs w:val="28"/>
        </w:rPr>
        <w:t xml:space="preserve"> не достаточно высок, ини</w:t>
      </w:r>
      <w:r w:rsidR="00D80A3B">
        <w:rPr>
          <w:color w:val="010101"/>
          <w:sz w:val="28"/>
          <w:szCs w:val="28"/>
        </w:rPr>
        <w:t>циатива и самостоятельность в его</w:t>
      </w:r>
      <w:r w:rsidR="00106FD2" w:rsidRPr="00256769">
        <w:rPr>
          <w:color w:val="010101"/>
          <w:sz w:val="28"/>
          <w:szCs w:val="28"/>
        </w:rPr>
        <w:t xml:space="preserve"> использовании почти отсутствовала. Тогда </w:t>
      </w:r>
      <w:r w:rsidR="00151EFD">
        <w:rPr>
          <w:color w:val="010101"/>
          <w:sz w:val="28"/>
          <w:szCs w:val="28"/>
        </w:rPr>
        <w:t xml:space="preserve"> </w:t>
      </w:r>
      <w:r w:rsidR="00D80A3B">
        <w:rPr>
          <w:color w:val="010101"/>
          <w:sz w:val="28"/>
          <w:szCs w:val="28"/>
        </w:rPr>
        <w:t>появилась мысль о том, что в</w:t>
      </w:r>
      <w:r w:rsidR="00106FD2" w:rsidRPr="00256769">
        <w:rPr>
          <w:color w:val="010101"/>
          <w:sz w:val="28"/>
          <w:szCs w:val="28"/>
        </w:rPr>
        <w:t xml:space="preserve"> создании </w:t>
      </w:r>
      <w:proofErr w:type="spellStart"/>
      <w:r w:rsidR="00D80A3B">
        <w:rPr>
          <w:color w:val="010101"/>
          <w:sz w:val="28"/>
          <w:szCs w:val="28"/>
        </w:rPr>
        <w:t>лэпбука</w:t>
      </w:r>
      <w:proofErr w:type="spellEnd"/>
      <w:r w:rsidR="00D80A3B">
        <w:rPr>
          <w:color w:val="010101"/>
          <w:sz w:val="28"/>
          <w:szCs w:val="28"/>
        </w:rPr>
        <w:t xml:space="preserve"> </w:t>
      </w:r>
      <w:r w:rsidR="00106FD2" w:rsidRPr="00256769">
        <w:rPr>
          <w:color w:val="010101"/>
          <w:sz w:val="28"/>
          <w:szCs w:val="28"/>
        </w:rPr>
        <w:t xml:space="preserve">могут </w:t>
      </w:r>
      <w:r w:rsidR="00151EFD">
        <w:rPr>
          <w:color w:val="010101"/>
          <w:sz w:val="28"/>
          <w:szCs w:val="28"/>
        </w:rPr>
        <w:t xml:space="preserve"> </w:t>
      </w:r>
      <w:r w:rsidR="00106FD2" w:rsidRPr="00256769">
        <w:rPr>
          <w:color w:val="010101"/>
          <w:sz w:val="28"/>
          <w:szCs w:val="28"/>
        </w:rPr>
        <w:t>учас</w:t>
      </w:r>
      <w:r w:rsidR="00D80A3B">
        <w:rPr>
          <w:color w:val="010101"/>
          <w:sz w:val="28"/>
          <w:szCs w:val="28"/>
        </w:rPr>
        <w:t>твовать и сами дети, т.е. это будет продукт</w:t>
      </w:r>
      <w:r w:rsidR="00106FD2" w:rsidRPr="00256769">
        <w:rPr>
          <w:color w:val="010101"/>
          <w:sz w:val="28"/>
          <w:szCs w:val="28"/>
        </w:rPr>
        <w:t xml:space="preserve"> совместной деятельности взрослого и детей, где на первый план выступят детские предложения по его наполнению, а это и есть проявление детской инициативы.</w:t>
      </w:r>
    </w:p>
    <w:p w:rsidR="007E6A52" w:rsidRPr="005A1B0A" w:rsidRDefault="007E6A52" w:rsidP="007E6A52">
      <w:pPr>
        <w:spacing w:after="0" w:line="240" w:lineRule="auto"/>
        <w:rPr>
          <w:rFonts w:ascii="Times New Roman" w:hAnsi="Times New Roman" w:cs="Times New Roman"/>
          <w:b/>
          <w:color w:val="111111"/>
          <w:sz w:val="16"/>
          <w:szCs w:val="28"/>
          <w:u w:val="single"/>
          <w:shd w:val="clear" w:color="auto" w:fill="FFFFFF"/>
        </w:rPr>
      </w:pPr>
    </w:p>
    <w:p w:rsidR="004258B3" w:rsidRPr="00CE7896" w:rsidRDefault="007E6A52" w:rsidP="00CE7896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5</w:t>
      </w:r>
      <w:r w:rsidRPr="004419E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</w:t>
      </w:r>
      <w:r w:rsidRPr="004419E4"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  <w:t xml:space="preserve"> </w:t>
      </w:r>
    </w:p>
    <w:p w:rsidR="007E6A52" w:rsidRPr="00D65DBF" w:rsidRDefault="00D65DBF" w:rsidP="00E51D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Pr="00256769">
        <w:rPr>
          <w:color w:val="010101"/>
          <w:sz w:val="28"/>
          <w:szCs w:val="28"/>
        </w:rPr>
        <w:t xml:space="preserve">Так  появился </w:t>
      </w:r>
      <w:proofErr w:type="spellStart"/>
      <w:r w:rsidRPr="00256769">
        <w:rPr>
          <w:color w:val="010101"/>
          <w:sz w:val="28"/>
          <w:szCs w:val="28"/>
        </w:rPr>
        <w:t>лэпбук</w:t>
      </w:r>
      <w:proofErr w:type="spellEnd"/>
      <w:r w:rsidRPr="00256769">
        <w:rPr>
          <w:color w:val="010101"/>
          <w:sz w:val="28"/>
          <w:szCs w:val="28"/>
        </w:rPr>
        <w:t xml:space="preserve"> по теме «Весна»</w:t>
      </w:r>
      <w:r>
        <w:rPr>
          <w:color w:val="01010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E6A52" w:rsidRPr="00D80A3B">
        <w:rPr>
          <w:color w:val="010101"/>
          <w:sz w:val="28"/>
          <w:szCs w:val="28"/>
        </w:rPr>
        <w:t xml:space="preserve">К сбору информации по содержанию этого пособия приступили одновременно с первыми характерными признаками наступающей весны, т.к. у детей появилось много вопросов: о перелетных птицах, о сезонных изменениях в живой и неживой природе. </w:t>
      </w:r>
    </w:p>
    <w:p w:rsidR="007E6A52" w:rsidRPr="00CF3B31" w:rsidRDefault="007E6A52" w:rsidP="007E6A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56769">
        <w:rPr>
          <w:color w:val="010101"/>
          <w:sz w:val="28"/>
          <w:szCs w:val="28"/>
        </w:rPr>
        <w:t xml:space="preserve">     Чтобы дети получили ответы на </w:t>
      </w:r>
      <w:r>
        <w:rPr>
          <w:color w:val="010101"/>
          <w:sz w:val="28"/>
          <w:szCs w:val="28"/>
        </w:rPr>
        <w:t>все интересующие вопросы</w:t>
      </w:r>
      <w:r w:rsidRPr="00256769">
        <w:rPr>
          <w:color w:val="010101"/>
          <w:sz w:val="28"/>
          <w:szCs w:val="28"/>
        </w:rPr>
        <w:t>, мы</w:t>
      </w:r>
      <w:r>
        <w:rPr>
          <w:color w:val="010101"/>
          <w:sz w:val="28"/>
          <w:szCs w:val="28"/>
        </w:rPr>
        <w:t xml:space="preserve"> натолкнули</w:t>
      </w:r>
      <w:r w:rsidRPr="00256769">
        <w:rPr>
          <w:color w:val="010101"/>
          <w:sz w:val="28"/>
          <w:szCs w:val="28"/>
        </w:rPr>
        <w:t xml:space="preserve"> их на мысль о том, что с помощью родителей можно найти информацию в журналах, интернете и других доступных источниках. Это задание вызвало неподдельный детский интерес и породило инициативу создания разнообразных заданий и игр по теме: загадки о весне, весенние приметы, пословицы и поговорки, алгоритм «Выращиваем растен</w:t>
      </w:r>
      <w:r w:rsidR="00954C64">
        <w:rPr>
          <w:color w:val="010101"/>
          <w:sz w:val="28"/>
          <w:szCs w:val="28"/>
        </w:rPr>
        <w:t>ие», игры «Первоцветы</w:t>
      </w:r>
      <w:r w:rsidRPr="00256769">
        <w:rPr>
          <w:color w:val="010101"/>
          <w:sz w:val="28"/>
          <w:szCs w:val="28"/>
        </w:rPr>
        <w:t>», «Какой месяц», репро</w:t>
      </w:r>
      <w:r>
        <w:rPr>
          <w:color w:val="010101"/>
          <w:sz w:val="28"/>
          <w:szCs w:val="28"/>
        </w:rPr>
        <w:t>дукции картин Левитана «Весна. Большая вода», Рылова «Зеленый шум»,</w:t>
      </w:r>
      <w:r w:rsidRPr="00AD2C9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лабиринты, </w:t>
      </w:r>
      <w:r w:rsidRPr="00AD2C9C">
        <w:rPr>
          <w:color w:val="010101"/>
          <w:sz w:val="28"/>
          <w:szCs w:val="28"/>
        </w:rPr>
        <w:t>игры-раскраски и много других интересных игр и заданий.</w:t>
      </w:r>
    </w:p>
    <w:p w:rsidR="007E6A52" w:rsidRPr="00256769" w:rsidRDefault="007E6A52" w:rsidP="007E6A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56769">
        <w:rPr>
          <w:rFonts w:ascii="Times New Roman" w:hAnsi="Times New Roman" w:cs="Times New Roman"/>
          <w:color w:val="010101"/>
          <w:sz w:val="28"/>
          <w:szCs w:val="28"/>
        </w:rPr>
        <w:t>После того как дети при помощи родителей собрали достаточно много информации</w:t>
      </w:r>
      <w:r>
        <w:rPr>
          <w:rFonts w:ascii="Times New Roman" w:hAnsi="Times New Roman" w:cs="Times New Roman"/>
          <w:color w:val="010101"/>
          <w:sz w:val="28"/>
          <w:szCs w:val="28"/>
        </w:rPr>
        <w:t>, мы вместе с ребятами обобщили</w:t>
      </w:r>
      <w:r w:rsidRPr="00256769">
        <w:rPr>
          <w:rFonts w:ascii="Times New Roman" w:hAnsi="Times New Roman" w:cs="Times New Roman"/>
          <w:color w:val="010101"/>
          <w:sz w:val="28"/>
          <w:szCs w:val="28"/>
        </w:rPr>
        <w:t xml:space="preserve"> её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. Затем </w:t>
      </w:r>
      <w:r w:rsidRPr="00256769">
        <w:rPr>
          <w:rFonts w:ascii="Times New Roman" w:hAnsi="Times New Roman" w:cs="Times New Roman"/>
          <w:color w:val="010101"/>
          <w:sz w:val="28"/>
          <w:szCs w:val="28"/>
        </w:rPr>
        <w:t xml:space="preserve">выбрали способ оформления нашего </w:t>
      </w:r>
      <w:proofErr w:type="spellStart"/>
      <w:r w:rsidRPr="00256769">
        <w:rPr>
          <w:rFonts w:ascii="Times New Roman" w:hAnsi="Times New Roman" w:cs="Times New Roman"/>
          <w:color w:val="010101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BD0A9B" w:rsidRPr="00D80A3B" w:rsidRDefault="007E6A52" w:rsidP="00BD0A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    Ребята, создали </w:t>
      </w:r>
      <w:proofErr w:type="spellStart"/>
      <w:r>
        <w:rPr>
          <w:color w:val="010101"/>
          <w:sz w:val="28"/>
          <w:szCs w:val="28"/>
        </w:rPr>
        <w:t>дэпбук</w:t>
      </w:r>
      <w:proofErr w:type="spellEnd"/>
      <w:r>
        <w:rPr>
          <w:color w:val="010101"/>
          <w:sz w:val="28"/>
          <w:szCs w:val="28"/>
        </w:rPr>
        <w:t xml:space="preserve"> и</w:t>
      </w:r>
      <w:r w:rsidR="00660596" w:rsidRPr="00256769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наполнили его</w:t>
      </w:r>
      <w:r w:rsidR="00660596" w:rsidRPr="00256769">
        <w:rPr>
          <w:color w:val="010101"/>
          <w:sz w:val="28"/>
          <w:szCs w:val="28"/>
        </w:rPr>
        <w:t xml:space="preserve"> играми и заданиями, которые </w:t>
      </w:r>
      <w:r>
        <w:rPr>
          <w:color w:val="010101"/>
          <w:sz w:val="28"/>
          <w:szCs w:val="28"/>
        </w:rPr>
        <w:t xml:space="preserve"> предложили сами</w:t>
      </w:r>
      <w:r w:rsidR="00CF3B31" w:rsidRPr="00256769">
        <w:rPr>
          <w:color w:val="010101"/>
          <w:sz w:val="28"/>
          <w:szCs w:val="28"/>
        </w:rPr>
        <w:t xml:space="preserve">. </w:t>
      </w:r>
      <w:r w:rsidR="00D75DB2">
        <w:rPr>
          <w:color w:val="010101"/>
          <w:sz w:val="28"/>
          <w:szCs w:val="28"/>
        </w:rPr>
        <w:t xml:space="preserve">Мы </w:t>
      </w:r>
      <w:r w:rsidR="00660596" w:rsidRPr="00256769">
        <w:rPr>
          <w:color w:val="010101"/>
          <w:sz w:val="28"/>
          <w:szCs w:val="28"/>
        </w:rPr>
        <w:t>лишь помог</w:t>
      </w:r>
      <w:r w:rsidR="006D68C7" w:rsidRPr="00256769">
        <w:rPr>
          <w:color w:val="010101"/>
          <w:sz w:val="28"/>
          <w:szCs w:val="28"/>
        </w:rPr>
        <w:t>ли</w:t>
      </w:r>
      <w:r w:rsidR="00660596" w:rsidRPr="00256769">
        <w:rPr>
          <w:color w:val="010101"/>
          <w:sz w:val="28"/>
          <w:szCs w:val="28"/>
        </w:rPr>
        <w:t xml:space="preserve"> их оформить. Детская инициатива в этом случае помогла создать интересное для самих детей развивающее пособ</w:t>
      </w:r>
      <w:r>
        <w:rPr>
          <w:color w:val="010101"/>
          <w:sz w:val="28"/>
          <w:szCs w:val="28"/>
        </w:rPr>
        <w:t>ие, благодаря которому они действовали</w:t>
      </w:r>
      <w:r w:rsidR="00660596" w:rsidRPr="00256769">
        <w:rPr>
          <w:color w:val="010101"/>
          <w:sz w:val="28"/>
          <w:szCs w:val="28"/>
        </w:rPr>
        <w:t xml:space="preserve"> самостоятельно и совместно друг с другом, т.к. правила выполн</w:t>
      </w:r>
      <w:r>
        <w:rPr>
          <w:color w:val="010101"/>
          <w:sz w:val="28"/>
          <w:szCs w:val="28"/>
        </w:rPr>
        <w:t>ения заданий и игр дети придум</w:t>
      </w:r>
      <w:r w:rsidR="00660596" w:rsidRPr="00256769">
        <w:rPr>
          <w:color w:val="010101"/>
          <w:sz w:val="28"/>
          <w:szCs w:val="28"/>
        </w:rPr>
        <w:t>али сами.</w:t>
      </w:r>
    </w:p>
    <w:p w:rsidR="007E1937" w:rsidRDefault="007E1937" w:rsidP="007E193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Pr="007E1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Обобщение новых знаний (ответ</w:t>
      </w:r>
      <w:r w:rsidR="00756B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 на детские вопросы) происходило</w:t>
      </w:r>
      <w:r w:rsidRPr="007E1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процессе презентации </w:t>
      </w:r>
      <w:proofErr w:type="spellStart"/>
      <w:r w:rsidR="00756B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лэпбука</w:t>
      </w:r>
      <w:proofErr w:type="spellEnd"/>
      <w:r w:rsidR="00756BB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где каждый ребенок поделился</w:t>
      </w:r>
      <w:r w:rsidRPr="007E193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уже известной ему информацией.</w:t>
      </w:r>
    </w:p>
    <w:p w:rsidR="007E6A52" w:rsidRPr="00954C64" w:rsidRDefault="007E6A52" w:rsidP="007E6A52">
      <w:pPr>
        <w:spacing w:after="0" w:line="240" w:lineRule="auto"/>
        <w:rPr>
          <w:rFonts w:ascii="Times New Roman" w:hAnsi="Times New Roman" w:cs="Times New Roman"/>
          <w:b/>
          <w:color w:val="111111"/>
          <w:sz w:val="16"/>
          <w:szCs w:val="28"/>
          <w:u w:val="single"/>
          <w:shd w:val="clear" w:color="auto" w:fill="FFFFFF"/>
        </w:rPr>
      </w:pPr>
    </w:p>
    <w:p w:rsidR="007E6A52" w:rsidRPr="007E6A52" w:rsidRDefault="007E6A52" w:rsidP="007E1937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Слайд </w:t>
      </w:r>
      <w:r w:rsidR="00954C6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6,7</w:t>
      </w:r>
      <w:r w:rsidRPr="004419E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</w:t>
      </w:r>
      <w:r w:rsidRPr="004419E4"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  <w:t xml:space="preserve"> </w:t>
      </w:r>
    </w:p>
    <w:p w:rsidR="00CF11A8" w:rsidRPr="00D75DB2" w:rsidRDefault="007E1937" w:rsidP="009E14B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</w:t>
      </w:r>
      <w:r w:rsidRPr="007E1937">
        <w:rPr>
          <w:rFonts w:ascii="Times New Roman" w:hAnsi="Times New Roman" w:cs="Times New Roman"/>
          <w:color w:val="010101"/>
          <w:sz w:val="28"/>
          <w:szCs w:val="28"/>
        </w:rPr>
        <w:t xml:space="preserve">В результате совместной деятельности педагога, родителей и детей </w:t>
      </w:r>
      <w:r w:rsidR="009E14B6">
        <w:rPr>
          <w:rFonts w:ascii="Times New Roman" w:hAnsi="Times New Roman" w:cs="Times New Roman"/>
          <w:color w:val="010101"/>
          <w:sz w:val="28"/>
          <w:szCs w:val="28"/>
        </w:rPr>
        <w:t xml:space="preserve">в нашем детском саду </w:t>
      </w:r>
      <w:r w:rsidRPr="007E1937">
        <w:rPr>
          <w:rFonts w:ascii="Times New Roman" w:hAnsi="Times New Roman" w:cs="Times New Roman"/>
          <w:color w:val="010101"/>
          <w:sz w:val="28"/>
          <w:szCs w:val="28"/>
        </w:rPr>
        <w:t xml:space="preserve">созданы </w:t>
      </w:r>
      <w:proofErr w:type="spellStart"/>
      <w:r w:rsidRPr="007E1937">
        <w:rPr>
          <w:rFonts w:ascii="Times New Roman" w:hAnsi="Times New Roman" w:cs="Times New Roman"/>
          <w:color w:val="010101"/>
          <w:sz w:val="28"/>
          <w:szCs w:val="28"/>
        </w:rPr>
        <w:t>лэпбуки</w:t>
      </w:r>
      <w:proofErr w:type="spellEnd"/>
      <w:r w:rsidRPr="007E1937">
        <w:rPr>
          <w:rFonts w:ascii="Times New Roman" w:hAnsi="Times New Roman" w:cs="Times New Roman"/>
          <w:color w:val="010101"/>
          <w:sz w:val="28"/>
          <w:szCs w:val="28"/>
        </w:rPr>
        <w:t xml:space="preserve"> разной тематики:</w:t>
      </w:r>
      <w:r w:rsidR="009E14B6">
        <w:rPr>
          <w:rFonts w:ascii="Times New Roman" w:eastAsia="Times New Roman" w:hAnsi="Times New Roman" w:cs="Times New Roman"/>
          <w:color w:val="211E1E"/>
          <w:sz w:val="40"/>
          <w:szCs w:val="40"/>
          <w:lang w:eastAsia="ru-RU"/>
        </w:rPr>
        <w:t xml:space="preserve"> </w:t>
      </w:r>
      <w:r w:rsidR="009E14B6">
        <w:rPr>
          <w:rFonts w:ascii="Times New Roman" w:eastAsia="Calibri" w:hAnsi="Times New Roman" w:cs="Times New Roman"/>
          <w:sz w:val="28"/>
          <w:szCs w:val="28"/>
        </w:rPr>
        <w:t>«Цвета осени», «Под парусом весны»</w:t>
      </w:r>
      <w:r w:rsidR="00447FDA" w:rsidRPr="001627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14B6">
        <w:rPr>
          <w:rFonts w:ascii="Times New Roman" w:eastAsia="Calibri" w:hAnsi="Times New Roman" w:cs="Times New Roman"/>
          <w:sz w:val="28"/>
          <w:szCs w:val="28"/>
        </w:rPr>
        <w:t>«П</w:t>
      </w:r>
      <w:r w:rsidR="00EF0F71" w:rsidRPr="001627E6">
        <w:rPr>
          <w:rFonts w:ascii="Times New Roman" w:eastAsia="Calibri" w:hAnsi="Times New Roman" w:cs="Times New Roman"/>
          <w:sz w:val="28"/>
          <w:szCs w:val="28"/>
        </w:rPr>
        <w:t>ожарная безопасн</w:t>
      </w:r>
      <w:r w:rsidR="00EF0F71">
        <w:rPr>
          <w:rFonts w:ascii="Times New Roman" w:eastAsia="Calibri" w:hAnsi="Times New Roman" w:cs="Times New Roman"/>
          <w:sz w:val="28"/>
          <w:szCs w:val="28"/>
        </w:rPr>
        <w:t>ость</w:t>
      </w:r>
      <w:r w:rsidR="009E14B6">
        <w:rPr>
          <w:rFonts w:ascii="Times New Roman" w:eastAsia="Calibri" w:hAnsi="Times New Roman" w:cs="Times New Roman"/>
          <w:sz w:val="28"/>
          <w:szCs w:val="28"/>
        </w:rPr>
        <w:t>»</w:t>
      </w:r>
      <w:r w:rsidR="00954C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0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4B6">
        <w:rPr>
          <w:rFonts w:ascii="Times New Roman" w:eastAsia="Calibri" w:hAnsi="Times New Roman" w:cs="Times New Roman"/>
          <w:sz w:val="28"/>
          <w:szCs w:val="28"/>
        </w:rPr>
        <w:t>«Дом сказок», «Теремок сказок», «В гости к героям Чуковского»</w:t>
      </w:r>
      <w:r w:rsidR="00D75DB2">
        <w:rPr>
          <w:rFonts w:ascii="Times New Roman" w:eastAsia="Calibri" w:hAnsi="Times New Roman" w:cs="Times New Roman"/>
          <w:sz w:val="28"/>
          <w:szCs w:val="28"/>
        </w:rPr>
        <w:t>,</w:t>
      </w:r>
      <w:r w:rsidR="00D75DB2" w:rsidRPr="00D75DB2">
        <w:rPr>
          <w:b/>
          <w:color w:val="010101"/>
          <w:sz w:val="28"/>
          <w:szCs w:val="28"/>
        </w:rPr>
        <w:t xml:space="preserve"> </w:t>
      </w:r>
      <w:r w:rsidR="00D75DB2">
        <w:rPr>
          <w:rFonts w:ascii="Times New Roman" w:hAnsi="Times New Roman" w:cs="Times New Roman"/>
          <w:color w:val="010101"/>
          <w:sz w:val="28"/>
          <w:szCs w:val="28"/>
        </w:rPr>
        <w:t>«Развиваем речь</w:t>
      </w:r>
      <w:r w:rsidR="00D75DB2" w:rsidRPr="00D75DB2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="00954C64">
        <w:rPr>
          <w:rFonts w:ascii="Times New Roman" w:hAnsi="Times New Roman" w:cs="Times New Roman"/>
          <w:color w:val="010101"/>
          <w:sz w:val="28"/>
          <w:szCs w:val="28"/>
        </w:rPr>
        <w:t xml:space="preserve"> и др</w:t>
      </w:r>
      <w:r w:rsidR="00EF0F71" w:rsidRPr="00D75D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6A52" w:rsidRPr="00954C64" w:rsidRDefault="007E6A52" w:rsidP="007E6A5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16"/>
          <w:szCs w:val="28"/>
          <w:lang w:eastAsia="ru-RU"/>
        </w:rPr>
      </w:pPr>
    </w:p>
    <w:p w:rsidR="007E6A52" w:rsidRPr="007E6A52" w:rsidRDefault="007E6A52" w:rsidP="00034032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Слайд </w:t>
      </w:r>
      <w:r w:rsidR="00954C6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8</w:t>
      </w:r>
      <w:r w:rsidRPr="004419E4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</w:t>
      </w:r>
      <w:r w:rsidRPr="004419E4">
        <w:rPr>
          <w:rFonts w:ascii="Times New Roman" w:eastAsia="Times New Roman" w:hAnsi="Times New Roman" w:cs="Times New Roman"/>
          <w:kern w:val="36"/>
          <w:sz w:val="32"/>
          <w:szCs w:val="28"/>
          <w:u w:val="single"/>
          <w:lang w:eastAsia="ru-RU"/>
        </w:rPr>
        <w:t xml:space="preserve"> </w:t>
      </w:r>
      <w:r w:rsid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</w:p>
    <w:p w:rsidR="00034032" w:rsidRPr="00034032" w:rsidRDefault="007E6A52" w:rsidP="0003403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="00034032"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 </w:t>
      </w:r>
      <w:proofErr w:type="spellStart"/>
      <w:r w:rsidR="00034032"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лэпбуки</w:t>
      </w:r>
      <w:proofErr w:type="spellEnd"/>
      <w:r w:rsidR="00034032"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которые пополнили пространственную пр</w:t>
      </w:r>
      <w:r w:rsid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едметно-развивающую среду</w:t>
      </w:r>
      <w:r w:rsidR="00034032"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вызывают интерес детей: дети проявляют самостоятельность в их использовании, инициативу в организации деятельности с пособием, привлекая к сотрудничеству, сотворчеству сверстников. </w:t>
      </w:r>
    </w:p>
    <w:p w:rsidR="00954C64" w:rsidRPr="00954C64" w:rsidRDefault="00034032" w:rsidP="00954C6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наблюдений, которые были проведены за детьми группы после организован</w:t>
      </w:r>
      <w:r w:rsidR="00954C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ой работы по созданию и использованию </w:t>
      </w:r>
      <w:proofErr w:type="spellStart"/>
      <w:r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лэпбука</w:t>
      </w:r>
      <w:proofErr w:type="spellEnd"/>
      <w:r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детской деятельности, показали, что</w:t>
      </w:r>
      <w:r w:rsidR="00BD0A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детей</w:t>
      </w:r>
      <w:r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D0A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0340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начительно повысилась познавательная активность, любознательность, самостоятельность и инициативность в решении поставленных задач.</w:t>
      </w:r>
    </w:p>
    <w:p w:rsidR="00954C64" w:rsidRPr="00954C64" w:rsidRDefault="00954C64" w:rsidP="00954C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16"/>
          <w:szCs w:val="28"/>
        </w:rPr>
      </w:pPr>
    </w:p>
    <w:p w:rsidR="00954C64" w:rsidRDefault="00954C64" w:rsidP="00954C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Слайд 9.</w:t>
      </w:r>
    </w:p>
    <w:p w:rsidR="00797550" w:rsidRPr="00954C64" w:rsidRDefault="00954C64" w:rsidP="00954C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</w:t>
      </w:r>
      <w:r w:rsidR="00034032" w:rsidRPr="00034032">
        <w:rPr>
          <w:rFonts w:ascii="Times New Roman" w:hAnsi="Times New Roman" w:cs="Times New Roman"/>
          <w:color w:val="010101"/>
          <w:sz w:val="28"/>
          <w:szCs w:val="28"/>
        </w:rPr>
        <w:t xml:space="preserve">На основании полученных результатов можно сделать вывод, что использование </w:t>
      </w:r>
      <w:proofErr w:type="spellStart"/>
      <w:r w:rsidR="00034032" w:rsidRPr="00034032">
        <w:rPr>
          <w:rFonts w:ascii="Times New Roman" w:hAnsi="Times New Roman" w:cs="Times New Roman"/>
          <w:color w:val="010101"/>
          <w:sz w:val="28"/>
          <w:szCs w:val="28"/>
        </w:rPr>
        <w:t>лэпбука</w:t>
      </w:r>
      <w:proofErr w:type="spellEnd"/>
      <w:r w:rsidR="00034032" w:rsidRPr="00034032">
        <w:rPr>
          <w:rFonts w:ascii="Times New Roman" w:hAnsi="Times New Roman" w:cs="Times New Roman"/>
          <w:color w:val="010101"/>
          <w:sz w:val="28"/>
          <w:szCs w:val="28"/>
        </w:rPr>
        <w:t xml:space="preserve"> в работе с дошкольниками сег</w:t>
      </w:r>
      <w:r w:rsidR="007E6A52">
        <w:rPr>
          <w:rFonts w:ascii="Times New Roman" w:hAnsi="Times New Roman" w:cs="Times New Roman"/>
          <w:color w:val="010101"/>
          <w:sz w:val="28"/>
          <w:szCs w:val="28"/>
        </w:rPr>
        <w:t xml:space="preserve">одня – это оптимальный вариант </w:t>
      </w:r>
      <w:r w:rsidR="00034032" w:rsidRPr="00034032">
        <w:rPr>
          <w:rFonts w:ascii="Times New Roman" w:hAnsi="Times New Roman" w:cs="Times New Roman"/>
          <w:color w:val="010101"/>
          <w:sz w:val="28"/>
          <w:szCs w:val="28"/>
        </w:rPr>
        <w:t xml:space="preserve">и перспективное средство, которое позволяет </w:t>
      </w:r>
      <w:r w:rsidR="00DF36AF">
        <w:rPr>
          <w:rFonts w:ascii="Times New Roman" w:hAnsi="Times New Roman" w:cs="Times New Roman"/>
          <w:color w:val="010101"/>
          <w:sz w:val="28"/>
          <w:szCs w:val="28"/>
        </w:rPr>
        <w:t xml:space="preserve">развить инициативу, </w:t>
      </w:r>
      <w:r w:rsidR="00034032" w:rsidRPr="00034032">
        <w:rPr>
          <w:rFonts w:ascii="Times New Roman" w:hAnsi="Times New Roman" w:cs="Times New Roman"/>
          <w:color w:val="010101"/>
          <w:sz w:val="28"/>
          <w:szCs w:val="28"/>
        </w:rPr>
        <w:t>творческое мышление, умение самостоятельно, разными способами находить информацию об интересующем предмете или явлении и использовать эти знания для новых открытий</w:t>
      </w:r>
      <w:r w:rsidR="00034032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034032" w:rsidRPr="00CE7896" w:rsidRDefault="00CE7896" w:rsidP="00CE789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CE789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СПАСИБО!</w:t>
      </w:r>
    </w:p>
    <w:p w:rsidR="00034032" w:rsidRDefault="00034032" w:rsidP="0079755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34032" w:rsidRDefault="00034032" w:rsidP="0079755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34032" w:rsidRDefault="00034032" w:rsidP="0079755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GoBack"/>
      <w:bookmarkEnd w:id="0"/>
    </w:p>
    <w:p w:rsidR="00034032" w:rsidRDefault="00034032" w:rsidP="0079755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34032" w:rsidRDefault="00034032" w:rsidP="0079755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93D3D" w:rsidRDefault="00993D3D" w:rsidP="0079755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sectPr w:rsidR="00993D3D" w:rsidSect="00851E8C">
      <w:pgSz w:w="11906" w:h="16838"/>
      <w:pgMar w:top="851" w:right="850" w:bottom="709" w:left="851" w:header="708" w:footer="708" w:gutter="0"/>
      <w:pgBorders w:offsetFrom="page">
        <w:top w:val="classicalWave" w:sz="10" w:space="15" w:color="auto"/>
        <w:left w:val="classicalWave" w:sz="10" w:space="15" w:color="auto"/>
        <w:bottom w:val="classicalWave" w:sz="10" w:space="15" w:color="auto"/>
        <w:right w:val="classicalWav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B81"/>
    <w:multiLevelType w:val="hybridMultilevel"/>
    <w:tmpl w:val="C5DC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5F04"/>
    <w:multiLevelType w:val="hybridMultilevel"/>
    <w:tmpl w:val="E6D4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30A7"/>
    <w:multiLevelType w:val="hybridMultilevel"/>
    <w:tmpl w:val="81AE7692"/>
    <w:lvl w:ilvl="0" w:tplc="3D207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4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E8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F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68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E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8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336FE4"/>
    <w:multiLevelType w:val="hybridMultilevel"/>
    <w:tmpl w:val="A78A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70485"/>
    <w:multiLevelType w:val="hybridMultilevel"/>
    <w:tmpl w:val="159A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0995"/>
    <w:multiLevelType w:val="hybridMultilevel"/>
    <w:tmpl w:val="AE4C1F92"/>
    <w:lvl w:ilvl="0" w:tplc="9052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8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C5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E8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67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24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68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8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AC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C2128C"/>
    <w:multiLevelType w:val="hybridMultilevel"/>
    <w:tmpl w:val="7BDAF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F4D6F"/>
    <w:multiLevelType w:val="hybridMultilevel"/>
    <w:tmpl w:val="B6DC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16031"/>
    <w:multiLevelType w:val="hybridMultilevel"/>
    <w:tmpl w:val="1A047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AA3B4A"/>
    <w:multiLevelType w:val="hybridMultilevel"/>
    <w:tmpl w:val="7360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12023"/>
    <w:multiLevelType w:val="hybridMultilevel"/>
    <w:tmpl w:val="41222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1F"/>
    <w:rsid w:val="00034032"/>
    <w:rsid w:val="001022E0"/>
    <w:rsid w:val="00106FD2"/>
    <w:rsid w:val="00151EFD"/>
    <w:rsid w:val="00155490"/>
    <w:rsid w:val="001627E6"/>
    <w:rsid w:val="00177EEC"/>
    <w:rsid w:val="001E3B84"/>
    <w:rsid w:val="001F0AD3"/>
    <w:rsid w:val="00242BB9"/>
    <w:rsid w:val="00256769"/>
    <w:rsid w:val="00295DEC"/>
    <w:rsid w:val="0037635D"/>
    <w:rsid w:val="004258B3"/>
    <w:rsid w:val="0042700F"/>
    <w:rsid w:val="004419E4"/>
    <w:rsid w:val="00447FDA"/>
    <w:rsid w:val="004D754E"/>
    <w:rsid w:val="00500224"/>
    <w:rsid w:val="00531E12"/>
    <w:rsid w:val="00554F02"/>
    <w:rsid w:val="005910E3"/>
    <w:rsid w:val="005A1B0A"/>
    <w:rsid w:val="005D2CD3"/>
    <w:rsid w:val="00660596"/>
    <w:rsid w:val="00667873"/>
    <w:rsid w:val="006D68C7"/>
    <w:rsid w:val="00710A3E"/>
    <w:rsid w:val="007543A8"/>
    <w:rsid w:val="00756BB5"/>
    <w:rsid w:val="00757BC4"/>
    <w:rsid w:val="0077031E"/>
    <w:rsid w:val="00776C01"/>
    <w:rsid w:val="00797550"/>
    <w:rsid w:val="007D5C09"/>
    <w:rsid w:val="007E1937"/>
    <w:rsid w:val="007E6A52"/>
    <w:rsid w:val="00851E8C"/>
    <w:rsid w:val="008D7C12"/>
    <w:rsid w:val="008F1C03"/>
    <w:rsid w:val="00954C64"/>
    <w:rsid w:val="00993D3D"/>
    <w:rsid w:val="009A431C"/>
    <w:rsid w:val="009E14B6"/>
    <w:rsid w:val="009F1B95"/>
    <w:rsid w:val="009F31CC"/>
    <w:rsid w:val="00A44554"/>
    <w:rsid w:val="00A85C7B"/>
    <w:rsid w:val="00A922A9"/>
    <w:rsid w:val="00AA633A"/>
    <w:rsid w:val="00AD2C9C"/>
    <w:rsid w:val="00AF7548"/>
    <w:rsid w:val="00B640F3"/>
    <w:rsid w:val="00B8508D"/>
    <w:rsid w:val="00BA1723"/>
    <w:rsid w:val="00BB6BA9"/>
    <w:rsid w:val="00BD0A9B"/>
    <w:rsid w:val="00BD521F"/>
    <w:rsid w:val="00BE00FE"/>
    <w:rsid w:val="00C7682E"/>
    <w:rsid w:val="00CE7896"/>
    <w:rsid w:val="00CF11A8"/>
    <w:rsid w:val="00CF3B31"/>
    <w:rsid w:val="00D209D2"/>
    <w:rsid w:val="00D65DBF"/>
    <w:rsid w:val="00D75DB2"/>
    <w:rsid w:val="00D80A3B"/>
    <w:rsid w:val="00DE7CCE"/>
    <w:rsid w:val="00DF36AF"/>
    <w:rsid w:val="00E255CB"/>
    <w:rsid w:val="00E51D7C"/>
    <w:rsid w:val="00E91F05"/>
    <w:rsid w:val="00EC5B64"/>
    <w:rsid w:val="00ED3AA9"/>
    <w:rsid w:val="00EF0F71"/>
    <w:rsid w:val="00F00B30"/>
    <w:rsid w:val="00FA3FD2"/>
    <w:rsid w:val="00FC1D08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D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21F"/>
  </w:style>
  <w:style w:type="paragraph" w:styleId="a3">
    <w:name w:val="Normal (Web)"/>
    <w:basedOn w:val="a"/>
    <w:uiPriority w:val="99"/>
    <w:unhideWhenUsed/>
    <w:rsid w:val="00BD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2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5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D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21F"/>
  </w:style>
  <w:style w:type="paragraph" w:styleId="a3">
    <w:name w:val="Normal (Web)"/>
    <w:basedOn w:val="a"/>
    <w:uiPriority w:val="99"/>
    <w:unhideWhenUsed/>
    <w:rsid w:val="00BD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2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5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2523-4E78-4DEF-872B-4CF3D996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54</cp:revision>
  <cp:lastPrinted>2022-03-23T19:47:00Z</cp:lastPrinted>
  <dcterms:created xsi:type="dcterms:W3CDTF">2017-01-13T09:48:00Z</dcterms:created>
  <dcterms:modified xsi:type="dcterms:W3CDTF">2022-03-24T18:08:00Z</dcterms:modified>
</cp:coreProperties>
</file>