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b/>
          <w:color w:val="FF0000"/>
          <w:sz w:val="40"/>
          <w:szCs w:val="40"/>
        </w:rPr>
      </w:pPr>
      <w:r w:rsidRPr="00AE42A8">
        <w:rPr>
          <w:rStyle w:val="a3"/>
          <w:rFonts w:ascii="Times New Roman" w:hAnsi="Times New Roman" w:cs="Times New Roman"/>
          <w:b/>
          <w:color w:val="FF0000"/>
          <w:sz w:val="40"/>
          <w:szCs w:val="40"/>
        </w:rPr>
        <w:t>Моя визитная карточка</w:t>
      </w:r>
    </w:p>
    <w:p w:rsidR="00594226" w:rsidRPr="00AE42A8" w:rsidRDefault="00594226" w:rsidP="00594226">
      <w:pPr>
        <w:pStyle w:val="a4"/>
        <w:rPr>
          <w:rStyle w:val="a3"/>
          <w:rFonts w:ascii="Times New Roman" w:hAnsi="Times New Roman" w:cs="Times New Roman"/>
          <w:sz w:val="40"/>
          <w:szCs w:val="40"/>
        </w:rPr>
      </w:pP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Мы собрались сегодня здесь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Чтоб опытом своим делиться,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Чтоб оказать друг другу честь,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Чтоб удивить и удивиться!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О себе довольно трудно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Мне сегодня рассказать.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Хвалить – вроде бы нескромно,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И не хочется ругать.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Постараюсь я, однако,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Все до мелочи учесть.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Ничего не приукрашу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Расскажу вам всё, как есть.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Родилась не за границей,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Скорей в деревне,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Чем в столице…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И стоит мой дом родной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В Пошехонье родном.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Вот росла я, веселилась,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Дома по двору носилась.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В общем, было, как у всех: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Был весёлый детский смех,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Были ясли, детский сад,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Педагога добрый взгляд.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Воспитательница  новая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В садик к нам пришла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И очень много нового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С собою принесла.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Интересно всем с ней было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И играть и рисовать,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А еще из пластилина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Человечков вылеплять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Я в старшей группе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К ней ходила,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Была такая заводила!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То из сада убегу,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То игру изобрету!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Воспитателем родилась,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От судьбы куда бежать.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Поступала и училась,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 w:rsidRPr="00AE42A8">
        <w:rPr>
          <w:rStyle w:val="a3"/>
          <w:rFonts w:ascii="Times New Roman" w:hAnsi="Times New Roman" w:cs="Times New Roman"/>
          <w:sz w:val="28"/>
          <w:szCs w:val="28"/>
        </w:rPr>
        <w:t>спецом</w:t>
      </w:r>
      <w:proofErr w:type="gramEnd"/>
      <w:r w:rsidRPr="00AE42A8">
        <w:rPr>
          <w:rStyle w:val="a3"/>
          <w:rFonts w:ascii="Times New Roman" w:hAnsi="Times New Roman" w:cs="Times New Roman"/>
          <w:sz w:val="28"/>
          <w:szCs w:val="28"/>
        </w:rPr>
        <w:t>,</w:t>
      </w:r>
      <w:r w:rsidR="00AE42A8" w:rsidRPr="00AE42A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E42A8">
        <w:rPr>
          <w:rStyle w:val="a3"/>
          <w:rFonts w:ascii="Times New Roman" w:hAnsi="Times New Roman" w:cs="Times New Roman"/>
          <w:sz w:val="28"/>
          <w:szCs w:val="28"/>
        </w:rPr>
        <w:t>с дипломом, стать.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Был и Ярославль и Рыбинск,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А потом Череповец.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lastRenderedPageBreak/>
        <w:t>Даже мама похвалила: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 xml:space="preserve">-Ты, </w:t>
      </w:r>
      <w:proofErr w:type="spellStart"/>
      <w:r w:rsidRPr="00AE42A8">
        <w:rPr>
          <w:rStyle w:val="a3"/>
          <w:rFonts w:ascii="Times New Roman" w:hAnsi="Times New Roman" w:cs="Times New Roman"/>
          <w:sz w:val="28"/>
          <w:szCs w:val="28"/>
        </w:rPr>
        <w:t>Ладуся</w:t>
      </w:r>
      <w:proofErr w:type="spellEnd"/>
      <w:r w:rsidRPr="00AE42A8">
        <w:rPr>
          <w:rStyle w:val="a3"/>
          <w:rFonts w:ascii="Times New Roman" w:hAnsi="Times New Roman" w:cs="Times New Roman"/>
          <w:sz w:val="28"/>
          <w:szCs w:val="28"/>
        </w:rPr>
        <w:t>, молодец!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Вот теперь, сама в саду я,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С детками пою, танцую.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Лепим мы из пластилина,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И из теста и из глины!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Мы рисуем и играем,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Даже сказки сочиняем!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А ещё в саду у нас,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Провожу я мастер – класс: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Педагоги все стараются,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Увлечённо занимаются,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Им тоже нравится лепить,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Рисовать и мастерить!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Вот поэтому, сегодня,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Что хочу сказать всем тут,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Что из садика, из детства-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Корни творчества растут!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На свете разные профессии бывают,</w:t>
      </w:r>
    </w:p>
    <w:p w:rsidR="00594226" w:rsidRPr="00AE42A8" w:rsidRDefault="00AE42A8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Но лучше этой, не было, и нет,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Ведь только воспитатель проживает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В чудесном детском мире много лет!</w:t>
      </w:r>
    </w:p>
    <w:p w:rsidR="00594226" w:rsidRPr="00AE42A8" w:rsidRDefault="00AE42A8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И здесь, при всём</w:t>
      </w:r>
      <w:r w:rsidR="00594226" w:rsidRPr="00AE42A8">
        <w:rPr>
          <w:rStyle w:val="a3"/>
          <w:rFonts w:ascii="Times New Roman" w:hAnsi="Times New Roman" w:cs="Times New Roman"/>
          <w:sz w:val="28"/>
          <w:szCs w:val="28"/>
        </w:rPr>
        <w:t xml:space="preserve"> скоплении народа,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Скажу я вам, коллеги не тая: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Мне не нужна профессия другая –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E42A8">
        <w:rPr>
          <w:rStyle w:val="a3"/>
          <w:rFonts w:ascii="Times New Roman" w:hAnsi="Times New Roman" w:cs="Times New Roman"/>
          <w:sz w:val="28"/>
          <w:szCs w:val="28"/>
        </w:rPr>
        <w:t>Горжусь я тем, что ВОСПИТАТЕЛЬ я!</w:t>
      </w:r>
    </w:p>
    <w:p w:rsidR="00594226" w:rsidRPr="00AE42A8" w:rsidRDefault="00594226" w:rsidP="00AE42A8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A21B53" w:rsidRPr="00AE42A8" w:rsidRDefault="00A21B53" w:rsidP="00AE42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1B53" w:rsidRPr="00AE42A8" w:rsidSect="00C2738A">
      <w:pgSz w:w="11906" w:h="16838"/>
      <w:pgMar w:top="1134" w:right="850" w:bottom="1134" w:left="1701" w:header="708" w:footer="708" w:gutter="0"/>
      <w:pgBorders w:offsetFrom="page">
        <w:top w:val="creaturesLadyBug" w:sz="23" w:space="24" w:color="auto"/>
        <w:left w:val="creaturesLadyBug" w:sz="23" w:space="24" w:color="auto"/>
        <w:bottom w:val="creaturesLadyBug" w:sz="23" w:space="24" w:color="auto"/>
        <w:right w:val="creaturesLadyBug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226"/>
    <w:rsid w:val="00594226"/>
    <w:rsid w:val="00642F41"/>
    <w:rsid w:val="00784DDA"/>
    <w:rsid w:val="00A21B53"/>
    <w:rsid w:val="00AE42A8"/>
    <w:rsid w:val="00C2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94226"/>
    <w:rPr>
      <w:i/>
      <w:iCs/>
    </w:rPr>
  </w:style>
  <w:style w:type="paragraph" w:styleId="a4">
    <w:name w:val="No Spacing"/>
    <w:uiPriority w:val="1"/>
    <w:qFormat/>
    <w:rsid w:val="005942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C535D-89EA-460E-82A1-E8CB3B0F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Лада</cp:lastModifiedBy>
  <cp:revision>6</cp:revision>
  <dcterms:created xsi:type="dcterms:W3CDTF">2019-01-12T09:57:00Z</dcterms:created>
  <dcterms:modified xsi:type="dcterms:W3CDTF">2019-01-12T17:56:00Z</dcterms:modified>
</cp:coreProperties>
</file>