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6D" w:rsidRDefault="00C3716D" w:rsidP="00A0614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371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детский сад №2 «Рябинка»</w:t>
      </w:r>
    </w:p>
    <w:p w:rsidR="00C3716D" w:rsidRDefault="00C3716D" w:rsidP="00A0614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3716D" w:rsidRDefault="00C3716D" w:rsidP="00A0614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3716D" w:rsidRDefault="00C3716D" w:rsidP="00A0614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3716D" w:rsidRDefault="00C3716D" w:rsidP="00A0614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3716D" w:rsidRDefault="00C3716D" w:rsidP="00A0614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3716D" w:rsidRDefault="00C3716D" w:rsidP="00A0614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3716D" w:rsidRDefault="00C3716D" w:rsidP="00A0614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3716D" w:rsidRDefault="00C3716D" w:rsidP="00A0614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36134" w:rsidRDefault="00C3716D" w:rsidP="00A0614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361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Образовательная деятельность </w:t>
      </w:r>
      <w:r w:rsidR="00A003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ознакомлению с окружающим            </w:t>
      </w:r>
      <w:r w:rsidR="00436134" w:rsidRPr="004361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6134">
        <w:rPr>
          <w:rFonts w:ascii="Times New Roman" w:hAnsi="Times New Roman" w:cs="Times New Roman"/>
          <w:b/>
          <w:sz w:val="28"/>
          <w:szCs w:val="28"/>
          <w:lang w:eastAsia="ru-RU"/>
        </w:rPr>
        <w:t>в старше – подготовительной группе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C3716D" w:rsidRPr="00436134" w:rsidRDefault="00C3716D" w:rsidP="00A0614C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436134">
        <w:rPr>
          <w:rFonts w:ascii="Times New Roman" w:hAnsi="Times New Roman" w:cs="Times New Roman"/>
          <w:b/>
          <w:sz w:val="36"/>
          <w:szCs w:val="36"/>
          <w:lang w:eastAsia="ru-RU"/>
        </w:rPr>
        <w:t>«Путешествие в музей медведя»</w:t>
      </w:r>
    </w:p>
    <w:p w:rsidR="00C3716D" w:rsidRPr="00436134" w:rsidRDefault="00C3716D" w:rsidP="00A0614C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C3716D" w:rsidRDefault="00C3716D" w:rsidP="00A0614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3716D" w:rsidRDefault="00C3716D" w:rsidP="00C3716D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36134" w:rsidRDefault="00436134" w:rsidP="00436134">
      <w:pPr>
        <w:pStyle w:val="a3"/>
        <w:jc w:val="right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36134" w:rsidRDefault="00A003E9" w:rsidP="00A003E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398520" cy="3519805"/>
            <wp:effectExtent l="19050" t="0" r="0" b="0"/>
            <wp:docPr id="1" name="Рисунок 1" descr="aa6d6b20ada6ce0166c5c95db8d156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6d6b20ada6ce0166c5c95db8d1565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351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134" w:rsidRPr="00436134" w:rsidRDefault="00436134" w:rsidP="0043613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436134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Разработала: </w:t>
      </w:r>
    </w:p>
    <w:p w:rsidR="00436134" w:rsidRPr="00436134" w:rsidRDefault="00436134" w:rsidP="0043613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436134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</w:t>
      </w:r>
    </w:p>
    <w:p w:rsidR="00436134" w:rsidRPr="00436134" w:rsidRDefault="00436134" w:rsidP="0043613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36134">
        <w:rPr>
          <w:rFonts w:ascii="Times New Roman" w:hAnsi="Times New Roman" w:cs="Times New Roman"/>
          <w:sz w:val="28"/>
          <w:szCs w:val="28"/>
          <w:lang w:eastAsia="ru-RU"/>
        </w:rPr>
        <w:t>Кочурова</w:t>
      </w:r>
      <w:proofErr w:type="spellEnd"/>
      <w:r w:rsidRPr="00436134">
        <w:rPr>
          <w:rFonts w:ascii="Times New Roman" w:hAnsi="Times New Roman" w:cs="Times New Roman"/>
          <w:sz w:val="28"/>
          <w:szCs w:val="28"/>
          <w:lang w:eastAsia="ru-RU"/>
        </w:rPr>
        <w:t xml:space="preserve"> Л.А.</w:t>
      </w:r>
    </w:p>
    <w:p w:rsidR="00C3716D" w:rsidRPr="00436134" w:rsidRDefault="00A0614C" w:rsidP="00A0614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3613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3716D" w:rsidRPr="00C3716D" w:rsidRDefault="00C3716D" w:rsidP="00A0614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3716D" w:rsidRPr="00C3716D" w:rsidRDefault="00C3716D" w:rsidP="00A0614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36134" w:rsidRDefault="00436134" w:rsidP="00A003E9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г.</w:t>
      </w:r>
      <w:r w:rsidRPr="00436134">
        <w:rPr>
          <w:rFonts w:ascii="Times New Roman" w:hAnsi="Times New Roman" w:cs="Times New Roman"/>
          <w:sz w:val="32"/>
          <w:szCs w:val="32"/>
          <w:lang w:eastAsia="ru-RU"/>
        </w:rPr>
        <w:t xml:space="preserve"> Пошехонье 2023г.</w:t>
      </w:r>
    </w:p>
    <w:p w:rsidR="001E70D1" w:rsidRDefault="00A0614C" w:rsidP="0043613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01DB1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 xml:space="preserve">ОД  </w:t>
      </w:r>
      <w:r w:rsidR="001E70D1">
        <w:rPr>
          <w:rFonts w:ascii="Times New Roman" w:hAnsi="Times New Roman" w:cs="Times New Roman"/>
          <w:b/>
          <w:sz w:val="32"/>
          <w:szCs w:val="32"/>
          <w:lang w:eastAsia="ru-RU"/>
        </w:rPr>
        <w:t>по ознакомлению с окружающим</w:t>
      </w:r>
    </w:p>
    <w:p w:rsidR="00A0614C" w:rsidRPr="00436134" w:rsidRDefault="00A0614C" w:rsidP="00436134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E01DB1">
        <w:rPr>
          <w:rFonts w:ascii="Times New Roman" w:hAnsi="Times New Roman" w:cs="Times New Roman"/>
          <w:b/>
          <w:sz w:val="32"/>
          <w:szCs w:val="32"/>
          <w:lang w:eastAsia="ru-RU"/>
        </w:rPr>
        <w:t>«Путешествие в музей</w:t>
      </w:r>
      <w:r w:rsidR="0043613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медведя</w:t>
      </w:r>
      <w:r w:rsidRPr="00E01DB1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</w:p>
    <w:p w:rsidR="00E01DB1" w:rsidRPr="00E01DB1" w:rsidRDefault="00E01DB1" w:rsidP="00A0614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01DB1" w:rsidRPr="005914BC" w:rsidRDefault="00E01DB1" w:rsidP="005914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14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914BC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условий для развития реч</w:t>
      </w:r>
      <w:r w:rsidR="000F6E68" w:rsidRPr="005914BC">
        <w:rPr>
          <w:rFonts w:ascii="Times New Roman" w:hAnsi="Times New Roman" w:cs="Times New Roman"/>
          <w:sz w:val="28"/>
          <w:szCs w:val="28"/>
          <w:lang w:eastAsia="ru-RU"/>
        </w:rPr>
        <w:t xml:space="preserve">и детей, </w:t>
      </w:r>
      <w:r w:rsidRPr="005914BC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развития познавательной деятельности воспитанников на основе регионального компонента. </w:t>
      </w:r>
    </w:p>
    <w:p w:rsidR="005914BC" w:rsidRPr="005914BC" w:rsidRDefault="00E01DB1" w:rsidP="005914BC">
      <w:pPr>
        <w:pStyle w:val="a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914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Задачи:</w:t>
      </w:r>
    </w:p>
    <w:p w:rsidR="00C64493" w:rsidRPr="005914BC" w:rsidRDefault="00E01DB1" w:rsidP="005914BC">
      <w:pPr>
        <w:pStyle w:val="a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914BC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Образовательные:</w:t>
      </w:r>
    </w:p>
    <w:p w:rsidR="00E01DB1" w:rsidRPr="005914BC" w:rsidRDefault="00C64493" w:rsidP="005914B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14B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="00A003E9" w:rsidRPr="00A003E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003E9" w:rsidRPr="005914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Уточнить и систематизировать знания детей о музее.</w:t>
      </w:r>
      <w:r w:rsidR="00E01DB1" w:rsidRPr="005914BC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r w:rsidRPr="005914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E01DB1" w:rsidRPr="005914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.Упражнять в умении составлять короткие последовательные сообщения о медведе по готовому плану.</w:t>
      </w:r>
    </w:p>
    <w:p w:rsidR="00E01DB1" w:rsidRPr="005914BC" w:rsidRDefault="00C64493" w:rsidP="005914B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14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E01DB1" w:rsidRPr="005914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.Упражнять в умении правильно согласовывать слова в предложении; связно, логически правильно высказывать свою мысль.</w:t>
      </w:r>
      <w:r w:rsidR="00E01DB1" w:rsidRPr="005914B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914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E01DB1" w:rsidRPr="005914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A003E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Формировать умение работать с ребусами и кубиком </w:t>
      </w:r>
      <w:proofErr w:type="spellStart"/>
      <w:r w:rsidR="00A003E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Блума</w:t>
      </w:r>
      <w:proofErr w:type="spellEnd"/>
      <w:r w:rsidR="00A003E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01DB1" w:rsidRPr="005914BC" w:rsidRDefault="00E01DB1" w:rsidP="005914B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14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914B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5914B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5914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1.Развивать интерес к изучению природы родного края; любознательность;</w:t>
      </w:r>
    </w:p>
    <w:p w:rsidR="00E01DB1" w:rsidRPr="005914BC" w:rsidRDefault="00E01DB1" w:rsidP="005914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14BC">
        <w:rPr>
          <w:rFonts w:ascii="Times New Roman" w:hAnsi="Times New Roman" w:cs="Times New Roman"/>
          <w:sz w:val="28"/>
          <w:szCs w:val="28"/>
          <w:lang w:eastAsia="ru-RU"/>
        </w:rPr>
        <w:t>2.Расширять и активизировать словарный запас; закреплять умение отвечать на вопросы;</w:t>
      </w:r>
    </w:p>
    <w:p w:rsidR="00E01DB1" w:rsidRPr="005914BC" w:rsidRDefault="00E01DB1" w:rsidP="005914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14BC">
        <w:rPr>
          <w:rFonts w:ascii="Times New Roman" w:hAnsi="Times New Roman" w:cs="Times New Roman"/>
          <w:sz w:val="28"/>
          <w:szCs w:val="28"/>
          <w:lang w:eastAsia="ru-RU"/>
        </w:rPr>
        <w:t>3.Развивать художественно-творческие способности детей, фантазию, воображение</w:t>
      </w:r>
    </w:p>
    <w:p w:rsidR="00E01DB1" w:rsidRPr="005914BC" w:rsidRDefault="00E54CE5" w:rsidP="005914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914B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Воспитательные</w:t>
      </w:r>
      <w:proofErr w:type="gramEnd"/>
      <w:r w:rsidRPr="005914B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5914B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5914BC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E01DB1" w:rsidRPr="005914BC">
        <w:rPr>
          <w:rFonts w:ascii="Times New Roman" w:hAnsi="Times New Roman" w:cs="Times New Roman"/>
          <w:sz w:val="28"/>
          <w:szCs w:val="28"/>
          <w:lang w:eastAsia="ru-RU"/>
        </w:rPr>
        <w:t>Воспитывать у детей любовь к родному городу, к своей малой родине.</w:t>
      </w:r>
    </w:p>
    <w:p w:rsidR="00E54CE5" w:rsidRPr="005914BC" w:rsidRDefault="00E54CE5" w:rsidP="005914B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14BC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591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Воспитывать культуру общения.</w:t>
      </w:r>
    </w:p>
    <w:p w:rsidR="00E54CE5" w:rsidRPr="005914BC" w:rsidRDefault="00E54CE5" w:rsidP="005914BC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E54CE5" w:rsidRPr="005914BC" w:rsidRDefault="00E01DB1" w:rsidP="005914BC">
      <w:pPr>
        <w:pStyle w:val="a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914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Предварительная работа:</w:t>
      </w:r>
    </w:p>
    <w:p w:rsidR="00E54CE5" w:rsidRPr="005914BC" w:rsidRDefault="00E54CE5" w:rsidP="005914BC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914B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1.</w:t>
      </w:r>
      <w:r w:rsidRPr="005914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5914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r w:rsidR="00A0614C" w:rsidRPr="005914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еседы «Кто такой медведь?»</w:t>
      </w:r>
      <w:r w:rsidRPr="005914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A0614C" w:rsidRPr="005914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«Путешествуем по миру музеев»;</w:t>
      </w:r>
      <w:r w:rsidR="00A0614C" w:rsidRPr="005914B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0614C" w:rsidRPr="005914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914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2.Р</w:t>
      </w:r>
      <w:r w:rsidR="00A0614C" w:rsidRPr="005914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ассматривание иллюстраций разных художников по теме «Медведи»;</w:t>
      </w:r>
      <w:r w:rsidR="00A0614C" w:rsidRPr="005914B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914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3.Ч</w:t>
      </w:r>
      <w:r w:rsidR="00C31E16" w:rsidRPr="005914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тение: </w:t>
      </w:r>
      <w:proofErr w:type="gramStart"/>
      <w:r w:rsidR="00C31E16" w:rsidRPr="005914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С. Михалков «Как медведь трубку нашел», Ю.Яковлев «Умка»,</w:t>
      </w:r>
      <w:r w:rsidR="00A0614C" w:rsidRPr="005914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31E16" w:rsidRPr="005914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В.Чаплина «Умка – белый медвежонок», сказка «Два жадных медвежонка»</w:t>
      </w:r>
      <w:r w:rsidR="00A0614C" w:rsidRPr="005914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A0614C" w:rsidRPr="005914B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0614C" w:rsidRPr="005914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914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4.Д</w:t>
      </w:r>
      <w:r w:rsidR="00A0614C" w:rsidRPr="005914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идакт</w:t>
      </w:r>
      <w:r w:rsidR="00C31E16" w:rsidRPr="005914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ические игры:</w:t>
      </w:r>
      <w:proofErr w:type="gramEnd"/>
      <w:r w:rsidR="00366299" w:rsidRPr="005914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«Кто, где живет»,</w:t>
      </w:r>
      <w:r w:rsidRPr="005914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«Живая картина</w:t>
      </w:r>
      <w:r w:rsidR="00A0614C" w:rsidRPr="005914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»;</w:t>
      </w:r>
      <w:r w:rsidR="00A0614C" w:rsidRPr="005914B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31E16" w:rsidRPr="005914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914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5.Э</w:t>
      </w:r>
      <w:r w:rsidR="00C31E16" w:rsidRPr="005914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кскурсия в музей</w:t>
      </w:r>
      <w:r w:rsidR="00A0614C" w:rsidRPr="005914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A0614C" w:rsidRPr="005914B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914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6.В</w:t>
      </w:r>
      <w:r w:rsidR="00C31E16" w:rsidRPr="005914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ыставка рисунков «Миша, </w:t>
      </w:r>
      <w:proofErr w:type="spellStart"/>
      <w:r w:rsidR="00C31E16" w:rsidRPr="005914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мишенька</w:t>
      </w:r>
      <w:proofErr w:type="spellEnd"/>
      <w:r w:rsidR="00C31E16" w:rsidRPr="005914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медведь</w:t>
      </w:r>
      <w:r w:rsidR="00A0614C" w:rsidRPr="005914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A0614C" w:rsidRPr="005914B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0614C" w:rsidRPr="005914B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0614C" w:rsidRPr="005914BC">
        <w:rPr>
          <w:rFonts w:ascii="Times New Roman" w:hAnsi="Times New Roman" w:cs="Times New Roman"/>
          <w:b/>
          <w:sz w:val="28"/>
          <w:szCs w:val="28"/>
          <w:lang w:eastAsia="ru-RU"/>
        </w:rPr>
        <w:t>Ход</w:t>
      </w:r>
      <w:r w:rsidRPr="005914B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мероприятия</w:t>
      </w:r>
      <w:r w:rsidR="00A0614C" w:rsidRPr="005914B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A0614C" w:rsidRPr="005914BC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A0614C" w:rsidRPr="005914B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Организационный момент</w:t>
      </w:r>
      <w:r w:rsidRPr="005914B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1B031D" w:rsidRPr="005914BC" w:rsidRDefault="00E54CE5" w:rsidP="005914BC">
      <w:pPr>
        <w:pStyle w:val="a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914BC">
        <w:rPr>
          <w:rFonts w:ascii="Times New Roman" w:hAnsi="Times New Roman" w:cs="Times New Roman"/>
          <w:sz w:val="28"/>
          <w:szCs w:val="28"/>
        </w:rPr>
        <w:t>«Встанем рядышком, по кругу,</w:t>
      </w:r>
      <w:r w:rsidRPr="005914BC">
        <w:rPr>
          <w:rFonts w:ascii="Times New Roman" w:hAnsi="Times New Roman" w:cs="Times New Roman"/>
          <w:sz w:val="28"/>
          <w:szCs w:val="28"/>
        </w:rPr>
        <w:br/>
        <w:t>Скажем «Здравствуйте!» друг другу.</w:t>
      </w:r>
      <w:r w:rsidRPr="005914BC">
        <w:rPr>
          <w:rFonts w:ascii="Times New Roman" w:hAnsi="Times New Roman" w:cs="Times New Roman"/>
          <w:sz w:val="28"/>
          <w:szCs w:val="28"/>
        </w:rPr>
        <w:br/>
        <w:t>Нам здороваться ни лень:</w:t>
      </w:r>
      <w:r w:rsidRPr="005914BC">
        <w:rPr>
          <w:rFonts w:ascii="Times New Roman" w:hAnsi="Times New Roman" w:cs="Times New Roman"/>
          <w:sz w:val="28"/>
          <w:szCs w:val="28"/>
        </w:rPr>
        <w:br/>
        <w:t>Всем «Привет!» и «Добрый день!»;</w:t>
      </w:r>
      <w:r w:rsidRPr="005914BC">
        <w:rPr>
          <w:rFonts w:ascii="Times New Roman" w:hAnsi="Times New Roman" w:cs="Times New Roman"/>
          <w:sz w:val="28"/>
          <w:szCs w:val="28"/>
        </w:rPr>
        <w:br/>
        <w:t>Если каждый улыбнётся —</w:t>
      </w:r>
      <w:r w:rsidRPr="005914BC">
        <w:rPr>
          <w:rFonts w:ascii="Times New Roman" w:hAnsi="Times New Roman" w:cs="Times New Roman"/>
          <w:sz w:val="28"/>
          <w:szCs w:val="28"/>
        </w:rPr>
        <w:br/>
        <w:t>Утро</w:t>
      </w:r>
      <w:r w:rsidR="000F6E68" w:rsidRPr="005914BC">
        <w:rPr>
          <w:rFonts w:ascii="Times New Roman" w:hAnsi="Times New Roman" w:cs="Times New Roman"/>
          <w:sz w:val="28"/>
          <w:szCs w:val="28"/>
        </w:rPr>
        <w:t xml:space="preserve"> доброе начнётся</w:t>
      </w:r>
      <w:r w:rsidRPr="005914B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914B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0614C" w:rsidRPr="005914B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0614C" w:rsidRPr="005914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Ребята, посмотрите, что я нашла сегодня утром. Как вы думаете, что это?</w:t>
      </w:r>
      <w:r w:rsidR="00A0614C" w:rsidRPr="005914B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F6E68" w:rsidRPr="005914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Дети: шифровка</w:t>
      </w:r>
      <w:r w:rsidR="00A0614C" w:rsidRPr="005914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ребус.</w:t>
      </w:r>
      <w:r w:rsidR="00A0614C" w:rsidRPr="005914B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0614C" w:rsidRPr="005914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Что же в нём зашифровано? Попробуем прочитать.</w:t>
      </w:r>
      <w:r w:rsidR="00A0614C" w:rsidRPr="005914B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0614C" w:rsidRPr="005914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Дети: здесь з</w:t>
      </w:r>
      <w:r w:rsidR="005914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ашифровано</w:t>
      </w:r>
      <w:r w:rsidR="000F6E68" w:rsidRPr="005914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слов</w:t>
      </w:r>
      <w:r w:rsidR="005914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0F6E68" w:rsidRPr="005914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«м</w:t>
      </w:r>
      <w:r w:rsidR="00A003E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узей»</w:t>
      </w:r>
      <w:r w:rsidR="00A0614C" w:rsidRPr="005914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B031D" w:rsidRPr="005914BC" w:rsidRDefault="001B031D" w:rsidP="005914BC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4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Кто знает, что такое музей?</w:t>
      </w:r>
    </w:p>
    <w:p w:rsidR="001B031D" w:rsidRPr="005914BC" w:rsidRDefault="001B031D" w:rsidP="005914BC">
      <w:pPr>
        <w:pStyle w:val="a3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5914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Примерные ответы детей:</w:t>
      </w:r>
      <w:r w:rsidRPr="005914B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914BC">
        <w:rPr>
          <w:rFonts w:ascii="Times New Roman" w:hAnsi="Times New Roman" w:cs="Times New Roman"/>
          <w:i/>
          <w:sz w:val="28"/>
          <w:szCs w:val="28"/>
          <w:lang w:eastAsia="ru-RU"/>
        </w:rPr>
        <w:t>музей – это дом, где собирают, хранят и показывают старинные вещи, где можно увидеть животных и птиц, где много фотографий и картин. В этом доме есть памятники старины и даже кости мамонта.</w:t>
      </w:r>
    </w:p>
    <w:p w:rsidR="001B031D" w:rsidRPr="005914BC" w:rsidRDefault="001B031D" w:rsidP="005914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14BC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Правильно. </w:t>
      </w:r>
      <w:r w:rsidR="000F6E68" w:rsidRPr="005914BC">
        <w:rPr>
          <w:rFonts w:ascii="Times New Roman" w:hAnsi="Times New Roman" w:cs="Times New Roman"/>
          <w:sz w:val="28"/>
          <w:szCs w:val="28"/>
          <w:lang w:eastAsia="ru-RU"/>
        </w:rPr>
        <w:t>Кроме этого, в</w:t>
      </w:r>
      <w:r w:rsidRPr="005914BC">
        <w:rPr>
          <w:rFonts w:ascii="Times New Roman" w:hAnsi="Times New Roman" w:cs="Times New Roman"/>
          <w:sz w:val="28"/>
          <w:szCs w:val="28"/>
          <w:lang w:eastAsia="ru-RU"/>
        </w:rPr>
        <w:t xml:space="preserve"> музее трудится много людей. </w:t>
      </w:r>
    </w:p>
    <w:p w:rsidR="001B031D" w:rsidRPr="005914BC" w:rsidRDefault="000F6E68" w:rsidP="005914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14BC">
        <w:rPr>
          <w:rFonts w:ascii="Times New Roman" w:hAnsi="Times New Roman" w:cs="Times New Roman"/>
          <w:sz w:val="28"/>
          <w:szCs w:val="28"/>
          <w:lang w:eastAsia="ru-RU"/>
        </w:rPr>
        <w:t>Давайте  перечислим всех, кто трудится в музее.</w:t>
      </w:r>
    </w:p>
    <w:p w:rsidR="001B031D" w:rsidRPr="005914BC" w:rsidRDefault="000F6E68" w:rsidP="005914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14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Примерные ответы детей (с </w:t>
      </w:r>
      <w:r w:rsidR="001B031D" w:rsidRPr="005914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помощью</w:t>
      </w:r>
      <w:r w:rsidRPr="005914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воспитателя</w:t>
      </w:r>
      <w:r w:rsidR="001B031D" w:rsidRPr="005914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1B031D" w:rsidRPr="005914BC" w:rsidRDefault="000F6E68" w:rsidP="005914BC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914BC">
        <w:rPr>
          <w:rFonts w:ascii="Times New Roman" w:hAnsi="Times New Roman" w:cs="Times New Roman"/>
          <w:sz w:val="28"/>
          <w:szCs w:val="28"/>
          <w:lang w:eastAsia="ru-RU"/>
        </w:rPr>
        <w:t xml:space="preserve">Как называют человека, который  проводит экскурсии? </w:t>
      </w:r>
      <w:r w:rsidRPr="005914BC">
        <w:rPr>
          <w:rFonts w:ascii="Times New Roman" w:hAnsi="Times New Roman" w:cs="Times New Roman"/>
          <w:i/>
          <w:sz w:val="28"/>
          <w:szCs w:val="28"/>
          <w:lang w:eastAsia="ru-RU"/>
        </w:rPr>
        <w:t>(экскурсовод, гид)</w:t>
      </w:r>
    </w:p>
    <w:p w:rsidR="001B031D" w:rsidRPr="005914BC" w:rsidRDefault="000F6E68" w:rsidP="005914BC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914BC">
        <w:rPr>
          <w:rFonts w:ascii="Times New Roman" w:hAnsi="Times New Roman" w:cs="Times New Roman"/>
          <w:sz w:val="28"/>
          <w:szCs w:val="28"/>
          <w:lang w:eastAsia="ru-RU"/>
        </w:rPr>
        <w:t>Кто собирает материал для музея?</w:t>
      </w:r>
      <w:r w:rsidR="001B031D" w:rsidRPr="005914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031D" w:rsidRPr="005914BC">
        <w:rPr>
          <w:rFonts w:ascii="Times New Roman" w:hAnsi="Times New Roman" w:cs="Times New Roman"/>
          <w:i/>
          <w:sz w:val="28"/>
          <w:szCs w:val="28"/>
          <w:lang w:eastAsia="ru-RU"/>
        </w:rPr>
        <w:t>(в архиве, библиотеке, интернете, документах</w:t>
      </w:r>
      <w:r w:rsidRPr="005914B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- научный сотрудник</w:t>
      </w:r>
      <w:r w:rsidR="001B031D" w:rsidRPr="005914BC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1B031D" w:rsidRPr="005914BC" w:rsidRDefault="000F6E68" w:rsidP="005914BC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914BC">
        <w:rPr>
          <w:rFonts w:ascii="Times New Roman" w:hAnsi="Times New Roman" w:cs="Times New Roman"/>
          <w:sz w:val="28"/>
          <w:szCs w:val="28"/>
          <w:lang w:eastAsia="ru-RU"/>
        </w:rPr>
        <w:t xml:space="preserve">Кто </w:t>
      </w:r>
      <w:r w:rsidR="001B031D" w:rsidRPr="005914BC">
        <w:rPr>
          <w:rFonts w:ascii="Times New Roman" w:hAnsi="Times New Roman" w:cs="Times New Roman"/>
          <w:sz w:val="28"/>
          <w:szCs w:val="28"/>
          <w:lang w:eastAsia="ru-RU"/>
        </w:rPr>
        <w:t xml:space="preserve"> смотрит за порядком и поведением,</w:t>
      </w:r>
      <w:r w:rsidRPr="005914BC">
        <w:rPr>
          <w:rFonts w:ascii="Times New Roman" w:hAnsi="Times New Roman" w:cs="Times New Roman"/>
          <w:sz w:val="28"/>
          <w:szCs w:val="28"/>
          <w:lang w:eastAsia="ru-RU"/>
        </w:rPr>
        <w:t xml:space="preserve"> проверяет билеты у посетителей? </w:t>
      </w:r>
      <w:r w:rsidRPr="005914BC">
        <w:rPr>
          <w:rFonts w:ascii="Times New Roman" w:hAnsi="Times New Roman" w:cs="Times New Roman"/>
          <w:i/>
          <w:sz w:val="28"/>
          <w:szCs w:val="28"/>
          <w:lang w:eastAsia="ru-RU"/>
        </w:rPr>
        <w:t>(смотритель)</w:t>
      </w:r>
    </w:p>
    <w:p w:rsidR="001B031D" w:rsidRPr="005914BC" w:rsidRDefault="000F6E68" w:rsidP="005914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14BC">
        <w:rPr>
          <w:rFonts w:ascii="Times New Roman" w:hAnsi="Times New Roman" w:cs="Times New Roman"/>
          <w:sz w:val="28"/>
          <w:szCs w:val="28"/>
          <w:lang w:eastAsia="ru-RU"/>
        </w:rPr>
        <w:t xml:space="preserve">Как называют </w:t>
      </w:r>
      <w:r w:rsidR="001B031D" w:rsidRPr="005914BC">
        <w:rPr>
          <w:rFonts w:ascii="Times New Roman" w:hAnsi="Times New Roman" w:cs="Times New Roman"/>
          <w:sz w:val="28"/>
          <w:szCs w:val="28"/>
          <w:lang w:eastAsia="ru-RU"/>
        </w:rPr>
        <w:t>человек</w:t>
      </w:r>
      <w:r w:rsidRPr="005914B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B031D" w:rsidRPr="005914BC">
        <w:rPr>
          <w:rFonts w:ascii="Times New Roman" w:hAnsi="Times New Roman" w:cs="Times New Roman"/>
          <w:sz w:val="28"/>
          <w:szCs w:val="28"/>
          <w:lang w:eastAsia="ru-RU"/>
        </w:rPr>
        <w:t>, котор</w:t>
      </w:r>
      <w:r w:rsidRPr="005914BC">
        <w:rPr>
          <w:rFonts w:ascii="Times New Roman" w:hAnsi="Times New Roman" w:cs="Times New Roman"/>
          <w:sz w:val="28"/>
          <w:szCs w:val="28"/>
          <w:lang w:eastAsia="ru-RU"/>
        </w:rPr>
        <w:t xml:space="preserve">ый ремонтирует предметы старины? </w:t>
      </w:r>
      <w:r w:rsidRPr="005914BC">
        <w:rPr>
          <w:rFonts w:ascii="Times New Roman" w:hAnsi="Times New Roman" w:cs="Times New Roman"/>
          <w:i/>
          <w:sz w:val="28"/>
          <w:szCs w:val="28"/>
          <w:lang w:eastAsia="ru-RU"/>
        </w:rPr>
        <w:t>(реставратор</w:t>
      </w:r>
      <w:proofErr w:type="gramStart"/>
      <w:r w:rsidRPr="005914B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)</w:t>
      </w:r>
      <w:proofErr w:type="gramEnd"/>
    </w:p>
    <w:p w:rsidR="001B031D" w:rsidRPr="005914BC" w:rsidRDefault="000F6E68" w:rsidP="005914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14BC">
        <w:rPr>
          <w:rFonts w:ascii="Times New Roman" w:hAnsi="Times New Roman" w:cs="Times New Roman"/>
          <w:sz w:val="28"/>
          <w:szCs w:val="28"/>
          <w:lang w:eastAsia="ru-RU"/>
        </w:rPr>
        <w:t>– Молодцы, ребята</w:t>
      </w:r>
      <w:r w:rsidR="001B031D" w:rsidRPr="005914BC">
        <w:rPr>
          <w:rFonts w:ascii="Times New Roman" w:hAnsi="Times New Roman" w:cs="Times New Roman"/>
          <w:sz w:val="28"/>
          <w:szCs w:val="28"/>
          <w:lang w:eastAsia="ru-RU"/>
        </w:rPr>
        <w:t>! А теперь – вспомним правила поведения в музее.</w:t>
      </w:r>
    </w:p>
    <w:p w:rsidR="001B031D" w:rsidRPr="005914BC" w:rsidRDefault="001B031D" w:rsidP="005914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14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Примерные ответы детей:</w:t>
      </w:r>
    </w:p>
    <w:p w:rsidR="001B031D" w:rsidRPr="005914BC" w:rsidRDefault="001B031D" w:rsidP="005914BC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914BC">
        <w:rPr>
          <w:rFonts w:ascii="Times New Roman" w:hAnsi="Times New Roman" w:cs="Times New Roman"/>
          <w:i/>
          <w:sz w:val="28"/>
          <w:szCs w:val="28"/>
          <w:lang w:eastAsia="ru-RU"/>
        </w:rPr>
        <w:t>– Не кричать, не шуметь, не ссориться, не трогать экспонаты руками (только с разрешения экскурсовода). Не перебивать экскурсовода, вопросы задавать с поднятой рукой. По залам музея передвигаться бесшумно и осторожно. Громко разговаривать недопустимо. В конце мероприятия необходимо поблагодарить экскурсовода за интересную экскурсию и его рассказ.</w:t>
      </w:r>
    </w:p>
    <w:p w:rsidR="001B031D" w:rsidRPr="005914BC" w:rsidRDefault="001B031D" w:rsidP="005914B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66299" w:rsidRPr="005914BC" w:rsidRDefault="000F6E68" w:rsidP="005914BC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591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М</w:t>
      </w:r>
      <w:r w:rsidR="00A0614C" w:rsidRPr="00591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олод</w:t>
      </w:r>
      <w:r w:rsidR="004826FC" w:rsidRPr="00591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цы, а это </w:t>
      </w:r>
      <w:r w:rsidR="00366299" w:rsidRPr="00591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приглашение в музей</w:t>
      </w:r>
      <w:r w:rsidR="00A0614C" w:rsidRPr="00591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366299" w:rsidRPr="00591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какой музей мы с вами отправимся?</w:t>
      </w:r>
      <w:r w:rsidR="00A0614C" w:rsidRPr="00591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вы думаете?</w:t>
      </w:r>
      <w:r w:rsidR="00A0614C" w:rsidRPr="005914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5914BC" w:rsidRPr="005914B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</w:t>
      </w:r>
      <w:r w:rsidR="00A0614C" w:rsidRPr="005914B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высказывают предположения.</w:t>
      </w:r>
    </w:p>
    <w:p w:rsidR="007E32EE" w:rsidRPr="005914BC" w:rsidRDefault="004826FC" w:rsidP="005914B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1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Узнать в какой музей мы с вами отправимся, нам поможет наш волшебный кубик (</w:t>
      </w:r>
      <w:proofErr w:type="spellStart"/>
      <w:r w:rsidRPr="00591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Блума</w:t>
      </w:r>
      <w:proofErr w:type="spellEnd"/>
      <w:r w:rsidRPr="00591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7E32EE" w:rsidRPr="005914BC" w:rsidRDefault="007E32EE" w:rsidP="005914B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14B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Вопросы:</w:t>
      </w:r>
    </w:p>
    <w:p w:rsidR="007E32EE" w:rsidRPr="005914BC" w:rsidRDefault="005914BC" w:rsidP="005914B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1.Назови, место где можно увидеть живого медведя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?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E32EE" w:rsidRPr="005914BC" w:rsidRDefault="007E32EE" w:rsidP="005914B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1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2.Поделись, какой вид медведей населяет Арктику?</w:t>
      </w:r>
    </w:p>
    <w:p w:rsidR="007E32EE" w:rsidRPr="005914BC" w:rsidRDefault="007E32EE" w:rsidP="005914B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1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3.Почему медведь зимой спит?</w:t>
      </w:r>
    </w:p>
    <w:p w:rsidR="007E32EE" w:rsidRPr="005914BC" w:rsidRDefault="007E32EE" w:rsidP="005914B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1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4.Объясни, что такое берлога?</w:t>
      </w:r>
    </w:p>
    <w:p w:rsidR="007E32EE" w:rsidRPr="005914BC" w:rsidRDefault="007E32EE" w:rsidP="005914B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1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5.Вспомни сказки, в которых упоминается медведь?</w:t>
      </w:r>
    </w:p>
    <w:p w:rsidR="000F6E68" w:rsidRPr="005914BC" w:rsidRDefault="005914BC" w:rsidP="005914B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6.Предложи, чем в зоопарке будут кормить бурого медведя</w:t>
      </w:r>
      <w:r w:rsidR="007E32EE" w:rsidRPr="00591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4826FC" w:rsidRPr="00591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Воспитатель: Ребята, </w:t>
      </w:r>
      <w:r w:rsidR="000F6E68" w:rsidRPr="00591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вы догадались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0F6E68" w:rsidRPr="00591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какой музей </w:t>
      </w:r>
      <w:r w:rsidR="004826FC" w:rsidRPr="00591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с вами отправ</w:t>
      </w:r>
      <w:r w:rsidR="000F6E68" w:rsidRPr="00591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имся?</w:t>
      </w:r>
    </w:p>
    <w:p w:rsidR="000F6E68" w:rsidRPr="005914BC" w:rsidRDefault="000F6E68" w:rsidP="005914BC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5914B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Ответы детей. </w:t>
      </w:r>
    </w:p>
    <w:p w:rsidR="004826FC" w:rsidRPr="005914BC" w:rsidRDefault="000F6E68" w:rsidP="005914B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1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В музей</w:t>
      </w:r>
      <w:r w:rsidR="004826FC" w:rsidRPr="00591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«Миша, </w:t>
      </w:r>
      <w:proofErr w:type="spellStart"/>
      <w:r w:rsidR="004826FC" w:rsidRPr="00591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мишенька</w:t>
      </w:r>
      <w:proofErr w:type="spellEnd"/>
      <w:r w:rsidR="004826FC" w:rsidRPr="00591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медведь».</w:t>
      </w:r>
    </w:p>
    <w:p w:rsidR="001B031D" w:rsidRPr="005914BC" w:rsidRDefault="004826FC" w:rsidP="00591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1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музей непростой. Мы увидим, какие медведи бывают в природе, в сказках,  где они живут.</w:t>
      </w:r>
      <w:r w:rsidRPr="005914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91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Воспитатель: Вы готовы отправиться в путь?</w:t>
      </w:r>
      <w:r w:rsidRPr="005914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91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Дети: </w:t>
      </w:r>
      <w:r w:rsidRPr="005914B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Да, готовы.</w:t>
      </w:r>
      <w:r w:rsidRPr="005914BC">
        <w:rPr>
          <w:rFonts w:ascii="Times New Roman" w:hAnsi="Times New Roman" w:cs="Times New Roman"/>
          <w:sz w:val="28"/>
          <w:szCs w:val="28"/>
        </w:rPr>
        <w:br/>
      </w:r>
      <w:r w:rsidR="001B031D" w:rsidRPr="005914BC">
        <w:rPr>
          <w:rFonts w:ascii="Times New Roman" w:hAnsi="Times New Roman" w:cs="Times New Roman"/>
          <w:sz w:val="28"/>
          <w:szCs w:val="28"/>
        </w:rPr>
        <w:t>Чтобы нам оказаться в музее, нужно с закрытыми глазами повернуться вокруг себя и сказать «заветные» слова: «Раз, два, три! Мы в музее, посмотри!»</w:t>
      </w:r>
    </w:p>
    <w:p w:rsidR="005914BC" w:rsidRDefault="004826FC" w:rsidP="005914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14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A0614C" w:rsidRPr="00591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а в музее никого нет. </w:t>
      </w:r>
      <w:r w:rsidRPr="005914BC">
        <w:rPr>
          <w:rFonts w:ascii="Times New Roman" w:hAnsi="Times New Roman" w:cs="Times New Roman"/>
          <w:sz w:val="28"/>
          <w:szCs w:val="28"/>
          <w:lang w:eastAsia="ru-RU"/>
        </w:rPr>
        <w:t>Странно. Что-то никого не видно. Никто нас не встречает</w:t>
      </w:r>
      <w:proofErr w:type="gramStart"/>
      <w:r w:rsidRPr="005914B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914BC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5914BC">
        <w:rPr>
          <w:rFonts w:ascii="Times New Roman" w:hAnsi="Times New Roman" w:cs="Times New Roman"/>
          <w:i/>
          <w:sz w:val="28"/>
          <w:szCs w:val="28"/>
          <w:lang w:eastAsia="ru-RU"/>
        </w:rPr>
        <w:t>н</w:t>
      </w:r>
      <w:proofErr w:type="gramEnd"/>
      <w:r w:rsidR="005914B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аходят </w:t>
      </w:r>
      <w:r w:rsidRPr="005914B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записку</w:t>
      </w:r>
      <w:r w:rsidRPr="005914BC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:rsidR="004826FC" w:rsidRPr="005914BC" w:rsidRDefault="004826FC" w:rsidP="005914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14BC">
        <w:rPr>
          <w:rFonts w:ascii="Times New Roman" w:hAnsi="Times New Roman" w:cs="Times New Roman"/>
          <w:sz w:val="28"/>
          <w:szCs w:val="28"/>
          <w:lang w:eastAsia="ru-RU"/>
        </w:rPr>
        <w:t xml:space="preserve">Смотрите-ка, ребята, </w:t>
      </w:r>
      <w:r w:rsidR="005914BC">
        <w:rPr>
          <w:rFonts w:ascii="Times New Roman" w:hAnsi="Times New Roman" w:cs="Times New Roman"/>
          <w:sz w:val="28"/>
          <w:szCs w:val="28"/>
          <w:lang w:eastAsia="ru-RU"/>
        </w:rPr>
        <w:t xml:space="preserve">записка для нас. </w:t>
      </w:r>
    </w:p>
    <w:p w:rsidR="004826FC" w:rsidRPr="005914BC" w:rsidRDefault="004826FC" w:rsidP="005914BC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914BC">
        <w:rPr>
          <w:rFonts w:ascii="Times New Roman" w:hAnsi="Times New Roman" w:cs="Times New Roman"/>
          <w:i/>
          <w:sz w:val="28"/>
          <w:szCs w:val="28"/>
          <w:lang w:eastAsia="ru-RU"/>
        </w:rPr>
        <w:t>«Здравствуйте, дорогие ребята. Приношу свои извинения, но все работники музея уехали за новыми экспонатами. С уважением, директор музея»</w:t>
      </w:r>
    </w:p>
    <w:p w:rsidR="004826FC" w:rsidRPr="005914BC" w:rsidRDefault="005914BC" w:rsidP="005914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4826FC" w:rsidRPr="005914BC">
        <w:rPr>
          <w:rFonts w:ascii="Times New Roman" w:hAnsi="Times New Roman" w:cs="Times New Roman"/>
          <w:sz w:val="28"/>
          <w:szCs w:val="28"/>
          <w:lang w:eastAsia="ru-RU"/>
        </w:rPr>
        <w:t>Что же нам теперь дел</w:t>
      </w:r>
      <w:r w:rsidR="00193337" w:rsidRPr="005914BC">
        <w:rPr>
          <w:rFonts w:ascii="Times New Roman" w:hAnsi="Times New Roman" w:cs="Times New Roman"/>
          <w:sz w:val="28"/>
          <w:szCs w:val="28"/>
          <w:lang w:eastAsia="ru-RU"/>
        </w:rPr>
        <w:t>ать? Разрешите мне стать на время вашим</w:t>
      </w:r>
      <w:r w:rsidR="004826FC" w:rsidRPr="005914BC">
        <w:rPr>
          <w:rFonts w:ascii="Times New Roman" w:hAnsi="Times New Roman" w:cs="Times New Roman"/>
          <w:sz w:val="28"/>
          <w:szCs w:val="28"/>
          <w:lang w:eastAsia="ru-RU"/>
        </w:rPr>
        <w:t xml:space="preserve"> экскурсоводом</w:t>
      </w:r>
      <w:r w:rsidR="00193337" w:rsidRPr="005914BC">
        <w:rPr>
          <w:rFonts w:ascii="Times New Roman" w:hAnsi="Times New Roman" w:cs="Times New Roman"/>
          <w:sz w:val="28"/>
          <w:szCs w:val="28"/>
          <w:lang w:eastAsia="ru-RU"/>
        </w:rPr>
        <w:t>?  Я</w:t>
      </w:r>
      <w:r w:rsidR="004826FC" w:rsidRPr="005914BC">
        <w:rPr>
          <w:rFonts w:ascii="Times New Roman" w:hAnsi="Times New Roman" w:cs="Times New Roman"/>
          <w:sz w:val="28"/>
          <w:szCs w:val="28"/>
          <w:lang w:eastAsia="ru-RU"/>
        </w:rPr>
        <w:t xml:space="preserve"> коротко, расскажу вам о нашем музее.</w:t>
      </w:r>
    </w:p>
    <w:p w:rsidR="004826FC" w:rsidRPr="005914BC" w:rsidRDefault="004826FC" w:rsidP="005914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26FC" w:rsidRPr="005914BC" w:rsidRDefault="004826FC" w:rsidP="005914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14BC">
        <w:rPr>
          <w:rFonts w:ascii="Times New Roman" w:hAnsi="Times New Roman" w:cs="Times New Roman"/>
          <w:sz w:val="28"/>
          <w:szCs w:val="28"/>
          <w:lang w:eastAsia="ru-RU"/>
        </w:rPr>
        <w:t xml:space="preserve"> Музей </w:t>
      </w:r>
      <w:r w:rsidR="005914BC">
        <w:rPr>
          <w:rFonts w:ascii="Times New Roman" w:hAnsi="Times New Roman" w:cs="Times New Roman"/>
          <w:sz w:val="28"/>
          <w:szCs w:val="28"/>
          <w:lang w:eastAsia="ru-RU"/>
        </w:rPr>
        <w:t xml:space="preserve">«Миша, </w:t>
      </w:r>
      <w:proofErr w:type="spellStart"/>
      <w:r w:rsidR="005914BC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5914BC">
        <w:rPr>
          <w:rFonts w:ascii="Times New Roman" w:hAnsi="Times New Roman" w:cs="Times New Roman"/>
          <w:sz w:val="28"/>
          <w:szCs w:val="28"/>
          <w:lang w:eastAsia="ru-RU"/>
        </w:rPr>
        <w:t>ишенька</w:t>
      </w:r>
      <w:proofErr w:type="spellEnd"/>
      <w:r w:rsidRPr="005914BC">
        <w:rPr>
          <w:rFonts w:ascii="Times New Roman" w:hAnsi="Times New Roman" w:cs="Times New Roman"/>
          <w:sz w:val="28"/>
          <w:szCs w:val="28"/>
          <w:lang w:eastAsia="ru-RU"/>
        </w:rPr>
        <w:t>, медведь» был открыт в октябре 2022 года.  Воспитатели и дети  приносили и передавали в дар разных медведей</w:t>
      </w:r>
      <w:r w:rsidR="003C330F" w:rsidRPr="005914BC">
        <w:rPr>
          <w:rFonts w:ascii="Times New Roman" w:hAnsi="Times New Roman" w:cs="Times New Roman"/>
          <w:sz w:val="28"/>
          <w:szCs w:val="28"/>
          <w:lang w:eastAsia="ru-RU"/>
        </w:rPr>
        <w:t>, рисунки</w:t>
      </w:r>
      <w:r w:rsidRPr="005914BC">
        <w:rPr>
          <w:rFonts w:ascii="Times New Roman" w:hAnsi="Times New Roman" w:cs="Times New Roman"/>
          <w:sz w:val="28"/>
          <w:szCs w:val="28"/>
          <w:lang w:eastAsia="ru-RU"/>
        </w:rPr>
        <w:t>, фотографии, семейные реликвии (</w:t>
      </w:r>
      <w:r w:rsidRPr="001E70D1">
        <w:rPr>
          <w:rFonts w:ascii="Times New Roman" w:hAnsi="Times New Roman" w:cs="Times New Roman"/>
          <w:i/>
          <w:sz w:val="28"/>
          <w:szCs w:val="28"/>
          <w:lang w:eastAsia="ru-RU"/>
        </w:rPr>
        <w:t>это очень дорогие для семьи вещи и предметы</w:t>
      </w:r>
      <w:r w:rsidRPr="005914BC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  <w:r w:rsidR="003C330F" w:rsidRPr="005914BC">
        <w:rPr>
          <w:rFonts w:ascii="Times New Roman" w:hAnsi="Times New Roman" w:cs="Times New Roman"/>
          <w:sz w:val="28"/>
          <w:szCs w:val="28"/>
          <w:lang w:eastAsia="ru-RU"/>
        </w:rPr>
        <w:t>Постепенно музей наполнился множеством разных экспонатов.</w:t>
      </w:r>
    </w:p>
    <w:p w:rsidR="004826FC" w:rsidRPr="005914BC" w:rsidRDefault="004826FC" w:rsidP="005914B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C330F" w:rsidRPr="005914BC" w:rsidRDefault="003C330F" w:rsidP="005914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14BC">
        <w:rPr>
          <w:rFonts w:ascii="Times New Roman" w:hAnsi="Times New Roman" w:cs="Times New Roman"/>
          <w:sz w:val="28"/>
          <w:szCs w:val="28"/>
          <w:lang w:eastAsia="ru-RU"/>
        </w:rPr>
        <w:t>– Итак, я предлагаю рассмотреть</w:t>
      </w:r>
      <w:r w:rsidR="004826FC" w:rsidRPr="005914BC">
        <w:rPr>
          <w:rFonts w:ascii="Times New Roman" w:hAnsi="Times New Roman" w:cs="Times New Roman"/>
          <w:sz w:val="28"/>
          <w:szCs w:val="28"/>
          <w:lang w:eastAsia="ru-RU"/>
        </w:rPr>
        <w:t xml:space="preserve"> первый зал музея, где пред</w:t>
      </w:r>
      <w:r w:rsidRPr="005914BC">
        <w:rPr>
          <w:rFonts w:ascii="Times New Roman" w:hAnsi="Times New Roman" w:cs="Times New Roman"/>
          <w:sz w:val="28"/>
          <w:szCs w:val="28"/>
          <w:lang w:eastAsia="ru-RU"/>
        </w:rPr>
        <w:t>ставлены  современные  медведи, сшитые из разных материалов. Давайте рассмотрим их.</w:t>
      </w:r>
    </w:p>
    <w:p w:rsidR="003C330F" w:rsidRPr="001E70D1" w:rsidRDefault="001E70D1" w:rsidP="005914BC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E70D1">
        <w:rPr>
          <w:rFonts w:ascii="Times New Roman" w:hAnsi="Times New Roman" w:cs="Times New Roman"/>
          <w:i/>
          <w:sz w:val="28"/>
          <w:szCs w:val="28"/>
          <w:lang w:eastAsia="ru-RU"/>
        </w:rPr>
        <w:t>(р</w:t>
      </w:r>
      <w:r w:rsidR="003C330F" w:rsidRPr="001E70D1">
        <w:rPr>
          <w:rFonts w:ascii="Times New Roman" w:hAnsi="Times New Roman" w:cs="Times New Roman"/>
          <w:i/>
          <w:sz w:val="28"/>
          <w:szCs w:val="28"/>
          <w:lang w:eastAsia="ru-RU"/>
        </w:rPr>
        <w:t>ебята составляют краткие рассказы</w:t>
      </w:r>
      <w:r w:rsidR="00051D29" w:rsidRPr="001E70D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93337" w:rsidRPr="001E70D1">
        <w:rPr>
          <w:rFonts w:ascii="Times New Roman" w:hAnsi="Times New Roman" w:cs="Times New Roman"/>
          <w:i/>
          <w:sz w:val="28"/>
          <w:szCs w:val="28"/>
          <w:lang w:eastAsia="ru-RU"/>
        </w:rPr>
        <w:t>об  игрушках, по заданной схеме</w:t>
      </w:r>
      <w:r w:rsidR="003C330F" w:rsidRPr="001E70D1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3C330F" w:rsidRPr="001E70D1" w:rsidRDefault="00193337" w:rsidP="005914B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E70D1">
        <w:rPr>
          <w:rFonts w:ascii="Times New Roman" w:hAnsi="Times New Roman" w:cs="Times New Roman"/>
          <w:b/>
          <w:sz w:val="28"/>
          <w:szCs w:val="28"/>
          <w:lang w:eastAsia="ru-RU"/>
        </w:rPr>
        <w:t>Дид</w:t>
      </w:r>
      <w:proofErr w:type="spellEnd"/>
      <w:r w:rsidRPr="001E70D1">
        <w:rPr>
          <w:rFonts w:ascii="Times New Roman" w:hAnsi="Times New Roman" w:cs="Times New Roman"/>
          <w:b/>
          <w:sz w:val="28"/>
          <w:szCs w:val="28"/>
          <w:lang w:eastAsia="ru-RU"/>
        </w:rPr>
        <w:t>. игра: «Узнай по описанию»</w:t>
      </w:r>
    </w:p>
    <w:p w:rsidR="00051D29" w:rsidRPr="005914BC" w:rsidRDefault="00051D29" w:rsidP="005914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14BC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Ребята, я приглашаю вас пройти в другой зал. Что вы видите?</w:t>
      </w:r>
    </w:p>
    <w:p w:rsidR="00051D29" w:rsidRPr="001E70D1" w:rsidRDefault="00051D29" w:rsidP="005914BC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E70D1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051D29" w:rsidRPr="005914BC" w:rsidRDefault="00051D29" w:rsidP="005914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14BC">
        <w:rPr>
          <w:rFonts w:ascii="Times New Roman" w:hAnsi="Times New Roman" w:cs="Times New Roman"/>
          <w:sz w:val="28"/>
          <w:szCs w:val="28"/>
          <w:lang w:eastAsia="ru-RU"/>
        </w:rPr>
        <w:t>В этом зале представлены медведи, которые сделаны своими руками.</w:t>
      </w:r>
    </w:p>
    <w:p w:rsidR="00051D29" w:rsidRPr="005914BC" w:rsidRDefault="00051D29" w:rsidP="005914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14BC">
        <w:rPr>
          <w:rFonts w:ascii="Times New Roman" w:hAnsi="Times New Roman" w:cs="Times New Roman"/>
          <w:sz w:val="28"/>
          <w:szCs w:val="28"/>
          <w:lang w:eastAsia="ru-RU"/>
        </w:rPr>
        <w:t>Из каких материалов сделаны медведи?</w:t>
      </w:r>
    </w:p>
    <w:p w:rsidR="00051D29" w:rsidRPr="001E70D1" w:rsidRDefault="00051D29" w:rsidP="005914BC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E70D1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051D29" w:rsidRPr="001E70D1" w:rsidRDefault="00193337" w:rsidP="005914B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E70D1">
        <w:rPr>
          <w:rFonts w:ascii="Times New Roman" w:hAnsi="Times New Roman" w:cs="Times New Roman"/>
          <w:b/>
          <w:sz w:val="28"/>
          <w:szCs w:val="28"/>
          <w:lang w:eastAsia="ru-RU"/>
        </w:rPr>
        <w:t>Дид</w:t>
      </w:r>
      <w:proofErr w:type="spellEnd"/>
      <w:r w:rsidRPr="001E70D1">
        <w:rPr>
          <w:rFonts w:ascii="Times New Roman" w:hAnsi="Times New Roman" w:cs="Times New Roman"/>
          <w:b/>
          <w:sz w:val="28"/>
          <w:szCs w:val="28"/>
          <w:lang w:eastAsia="ru-RU"/>
        </w:rPr>
        <w:t>. игра: «Из чего сделано?</w:t>
      </w:r>
      <w:r w:rsidR="00051D29" w:rsidRPr="001E70D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051D29" w:rsidRPr="005914BC" w:rsidRDefault="001E70D1" w:rsidP="005914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  <w:r w:rsidR="00051D29" w:rsidRPr="005914BC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я провела вас уже по двум</w:t>
      </w:r>
      <w:r w:rsidR="00193337" w:rsidRPr="005914BC">
        <w:rPr>
          <w:rFonts w:ascii="Times New Roman" w:hAnsi="Times New Roman" w:cs="Times New Roman"/>
          <w:sz w:val="28"/>
          <w:szCs w:val="28"/>
          <w:lang w:eastAsia="ru-RU"/>
        </w:rPr>
        <w:t xml:space="preserve"> залам. Может,</w:t>
      </w:r>
      <w:r w:rsidR="00051D29" w:rsidRPr="005914BC">
        <w:rPr>
          <w:rFonts w:ascii="Times New Roman" w:hAnsi="Times New Roman" w:cs="Times New Roman"/>
          <w:sz w:val="28"/>
          <w:szCs w:val="28"/>
          <w:lang w:eastAsia="ru-RU"/>
        </w:rPr>
        <w:t xml:space="preserve"> кто-то хочет побыть вместо меня экскурсоводом?</w:t>
      </w:r>
    </w:p>
    <w:p w:rsidR="00051D29" w:rsidRPr="001E70D1" w:rsidRDefault="00051D29" w:rsidP="005914BC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E70D1">
        <w:rPr>
          <w:rFonts w:ascii="Times New Roman" w:hAnsi="Times New Roman" w:cs="Times New Roman"/>
          <w:i/>
          <w:sz w:val="28"/>
          <w:szCs w:val="28"/>
          <w:lang w:eastAsia="ru-RU"/>
        </w:rPr>
        <w:t>(Катя Б.- знакомит со своим мини - проектом «Почему изображение медведя находится на гербе нашего города?»</w:t>
      </w:r>
      <w:r w:rsidR="001E70D1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051D29" w:rsidRPr="001E70D1" w:rsidRDefault="00051D29" w:rsidP="005914B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E70D1">
        <w:rPr>
          <w:rFonts w:ascii="Times New Roman" w:hAnsi="Times New Roman" w:cs="Times New Roman"/>
          <w:b/>
          <w:sz w:val="28"/>
          <w:szCs w:val="28"/>
          <w:lang w:eastAsia="ru-RU"/>
        </w:rPr>
        <w:t>Дид</w:t>
      </w:r>
      <w:proofErr w:type="spellEnd"/>
      <w:r w:rsidRPr="001E70D1">
        <w:rPr>
          <w:rFonts w:ascii="Times New Roman" w:hAnsi="Times New Roman" w:cs="Times New Roman"/>
          <w:b/>
          <w:sz w:val="28"/>
          <w:szCs w:val="28"/>
          <w:lang w:eastAsia="ru-RU"/>
        </w:rPr>
        <w:t>. игра: «Найди герб своего города»</w:t>
      </w:r>
    </w:p>
    <w:p w:rsidR="00051D29" w:rsidRPr="001E70D1" w:rsidRDefault="00051D29" w:rsidP="005914B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51D29" w:rsidRPr="00A003E9" w:rsidRDefault="005131D0" w:rsidP="00A003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003E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51D29" w:rsidRPr="00A003E9">
        <w:rPr>
          <w:rFonts w:ascii="Times New Roman" w:hAnsi="Times New Roman" w:cs="Times New Roman"/>
          <w:sz w:val="28"/>
          <w:szCs w:val="28"/>
        </w:rPr>
        <w:t>В следующий зал нас пригласит Аня С.</w:t>
      </w:r>
    </w:p>
    <w:p w:rsidR="00051D29" w:rsidRPr="00A003E9" w:rsidRDefault="00051D29" w:rsidP="00A003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003E9">
        <w:rPr>
          <w:rFonts w:ascii="Times New Roman" w:hAnsi="Times New Roman" w:cs="Times New Roman"/>
          <w:sz w:val="28"/>
          <w:szCs w:val="28"/>
        </w:rPr>
        <w:t xml:space="preserve">В этом зале </w:t>
      </w:r>
      <w:r w:rsidR="005131D0" w:rsidRPr="00A003E9">
        <w:rPr>
          <w:rFonts w:ascii="Times New Roman" w:hAnsi="Times New Roman" w:cs="Times New Roman"/>
          <w:sz w:val="28"/>
          <w:szCs w:val="28"/>
        </w:rPr>
        <w:t>она познакомит нас с картинной галереей</w:t>
      </w:r>
      <w:r w:rsidRPr="00A003E9">
        <w:rPr>
          <w:rFonts w:ascii="Times New Roman" w:hAnsi="Times New Roman" w:cs="Times New Roman"/>
          <w:sz w:val="28"/>
          <w:szCs w:val="28"/>
        </w:rPr>
        <w:t xml:space="preserve">, где организуются выставки местных </w:t>
      </w:r>
      <w:r w:rsidR="005131D0" w:rsidRPr="00A003E9">
        <w:rPr>
          <w:rFonts w:ascii="Times New Roman" w:hAnsi="Times New Roman" w:cs="Times New Roman"/>
          <w:sz w:val="28"/>
          <w:szCs w:val="28"/>
        </w:rPr>
        <w:t xml:space="preserve">юных </w:t>
      </w:r>
      <w:r w:rsidR="00193337" w:rsidRPr="00A003E9">
        <w:rPr>
          <w:rFonts w:ascii="Times New Roman" w:hAnsi="Times New Roman" w:cs="Times New Roman"/>
          <w:sz w:val="28"/>
          <w:szCs w:val="28"/>
        </w:rPr>
        <w:t>художников</w:t>
      </w:r>
      <w:r w:rsidRPr="00A003E9">
        <w:rPr>
          <w:rFonts w:ascii="Times New Roman" w:hAnsi="Times New Roman" w:cs="Times New Roman"/>
          <w:sz w:val="28"/>
          <w:szCs w:val="28"/>
        </w:rPr>
        <w:t xml:space="preserve"> </w:t>
      </w:r>
      <w:r w:rsidR="00193337" w:rsidRPr="00A003E9">
        <w:rPr>
          <w:rFonts w:ascii="Times New Roman" w:hAnsi="Times New Roman" w:cs="Times New Roman"/>
          <w:sz w:val="28"/>
          <w:szCs w:val="28"/>
        </w:rPr>
        <w:t>(рассказ о рисунках</w:t>
      </w:r>
      <w:r w:rsidR="005131D0" w:rsidRPr="00A003E9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1E70D1" w:rsidRPr="00A003E9" w:rsidRDefault="005131D0" w:rsidP="00A003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003E9">
        <w:rPr>
          <w:rFonts w:ascii="Times New Roman" w:hAnsi="Times New Roman" w:cs="Times New Roman"/>
          <w:sz w:val="28"/>
          <w:szCs w:val="28"/>
        </w:rPr>
        <w:t xml:space="preserve">Воспитатель: Молодцы, а я приглашаю вас дальше. Смотрите-ка, ребята, рамка пустая. А тут написано «Живая картина». </w:t>
      </w:r>
      <w:r w:rsidR="001E70D1" w:rsidRPr="00A003E9">
        <w:rPr>
          <w:rFonts w:ascii="Times New Roman" w:hAnsi="Times New Roman" w:cs="Times New Roman"/>
          <w:sz w:val="28"/>
          <w:szCs w:val="28"/>
        </w:rPr>
        <w:t>Ничего не понимаю, что же это означает – «Живая картина?» Как вы думаете?</w:t>
      </w:r>
    </w:p>
    <w:p w:rsidR="001E70D1" w:rsidRPr="00A003E9" w:rsidRDefault="001E70D1" w:rsidP="00A003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003E9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1E70D1" w:rsidRPr="00A003E9" w:rsidRDefault="001E70D1" w:rsidP="00A003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003E9">
        <w:rPr>
          <w:rFonts w:ascii="Times New Roman" w:hAnsi="Times New Roman" w:cs="Times New Roman"/>
          <w:sz w:val="28"/>
          <w:szCs w:val="28"/>
        </w:rPr>
        <w:t>Воспитатель: Давайте попробуем придумать такую</w:t>
      </w:r>
      <w:r w:rsidR="005131D0" w:rsidRPr="00A003E9">
        <w:rPr>
          <w:rFonts w:ascii="Times New Roman" w:hAnsi="Times New Roman" w:cs="Times New Roman"/>
          <w:sz w:val="28"/>
          <w:szCs w:val="28"/>
        </w:rPr>
        <w:t xml:space="preserve"> картину. </w:t>
      </w:r>
    </w:p>
    <w:p w:rsidR="005131D0" w:rsidRPr="00A003E9" w:rsidRDefault="001E70D1" w:rsidP="00A003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003E9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 w:rsidRPr="00A003E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131D0" w:rsidRPr="00A003E9">
        <w:rPr>
          <w:rFonts w:ascii="Times New Roman" w:hAnsi="Times New Roman" w:cs="Times New Roman"/>
          <w:sz w:val="28"/>
          <w:szCs w:val="28"/>
        </w:rPr>
        <w:t>ети делятся, берут необходимые атрибуты для составления карти</w:t>
      </w:r>
      <w:r w:rsidRPr="00A003E9">
        <w:rPr>
          <w:rFonts w:ascii="Times New Roman" w:hAnsi="Times New Roman" w:cs="Times New Roman"/>
          <w:sz w:val="28"/>
          <w:szCs w:val="28"/>
        </w:rPr>
        <w:t>ны, дают название своей картине, н</w:t>
      </w:r>
      <w:r w:rsidR="005131D0" w:rsidRPr="00A003E9">
        <w:rPr>
          <w:rFonts w:ascii="Times New Roman" w:hAnsi="Times New Roman" w:cs="Times New Roman"/>
          <w:sz w:val="28"/>
          <w:szCs w:val="28"/>
        </w:rPr>
        <w:t>апример: Одиночный портрет «Мальчик с мишкой», натюрморт «Медведь с…»</w:t>
      </w:r>
      <w:proofErr w:type="gramStart"/>
      <w:r w:rsidR="005131D0" w:rsidRPr="00A003E9">
        <w:rPr>
          <w:rFonts w:ascii="Times New Roman" w:hAnsi="Times New Roman" w:cs="Times New Roman"/>
          <w:sz w:val="28"/>
          <w:szCs w:val="28"/>
        </w:rPr>
        <w:t xml:space="preserve"> </w:t>
      </w:r>
      <w:r w:rsidRPr="00A003E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131D0" w:rsidRPr="00A003E9" w:rsidRDefault="005131D0" w:rsidP="00A003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03E9">
        <w:rPr>
          <w:rFonts w:ascii="Times New Roman" w:hAnsi="Times New Roman" w:cs="Times New Roman"/>
          <w:b/>
          <w:sz w:val="28"/>
          <w:szCs w:val="28"/>
        </w:rPr>
        <w:t>Дид</w:t>
      </w:r>
      <w:proofErr w:type="spellEnd"/>
      <w:r w:rsidRPr="00A003E9">
        <w:rPr>
          <w:rFonts w:ascii="Times New Roman" w:hAnsi="Times New Roman" w:cs="Times New Roman"/>
          <w:b/>
          <w:sz w:val="28"/>
          <w:szCs w:val="28"/>
        </w:rPr>
        <w:t>.</w:t>
      </w:r>
      <w:r w:rsidR="005914BC" w:rsidRPr="00A003E9">
        <w:rPr>
          <w:rFonts w:ascii="Times New Roman" w:hAnsi="Times New Roman" w:cs="Times New Roman"/>
          <w:b/>
          <w:sz w:val="28"/>
          <w:szCs w:val="28"/>
        </w:rPr>
        <w:t>/</w:t>
      </w:r>
      <w:r w:rsidRPr="00A003E9">
        <w:rPr>
          <w:rFonts w:ascii="Times New Roman" w:hAnsi="Times New Roman" w:cs="Times New Roman"/>
          <w:b/>
          <w:sz w:val="28"/>
          <w:szCs w:val="28"/>
        </w:rPr>
        <w:t xml:space="preserve"> игра: «Живая картина»</w:t>
      </w:r>
    </w:p>
    <w:p w:rsidR="005131D0" w:rsidRPr="00A003E9" w:rsidRDefault="005131D0" w:rsidP="00A003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003E9">
        <w:rPr>
          <w:rFonts w:ascii="Times New Roman" w:hAnsi="Times New Roman" w:cs="Times New Roman"/>
          <w:sz w:val="28"/>
          <w:szCs w:val="28"/>
        </w:rPr>
        <w:t>Воспитатель: Замечательные картины у вас получились. А наша экскурсия подошла к концу. Вы все молодцы, Катя и Аня хорошо справились с ролью экскурсовода. Нам нужно вернуться в детский сад. Скажем заветные слова:</w:t>
      </w:r>
    </w:p>
    <w:p w:rsidR="005131D0" w:rsidRPr="00A003E9" w:rsidRDefault="005131D0" w:rsidP="00A003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003E9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5131D0" w:rsidRPr="00A003E9" w:rsidRDefault="005131D0" w:rsidP="00A003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003E9">
        <w:rPr>
          <w:rFonts w:ascii="Times New Roman" w:hAnsi="Times New Roman" w:cs="Times New Roman"/>
          <w:sz w:val="28"/>
          <w:szCs w:val="28"/>
        </w:rPr>
        <w:t>Вот мы в садике опять!</w:t>
      </w:r>
    </w:p>
    <w:p w:rsidR="001E70D1" w:rsidRPr="00A003E9" w:rsidRDefault="001E70D1" w:rsidP="00A003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03E9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5131D0" w:rsidRPr="00A003E9" w:rsidRDefault="00474D4F" w:rsidP="00A003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003E9">
        <w:rPr>
          <w:rFonts w:ascii="Times New Roman" w:hAnsi="Times New Roman" w:cs="Times New Roman"/>
          <w:sz w:val="28"/>
          <w:szCs w:val="28"/>
        </w:rPr>
        <w:t>Воспитатель: Ребята, в</w:t>
      </w:r>
      <w:r w:rsidR="005131D0" w:rsidRPr="00A003E9">
        <w:rPr>
          <w:rFonts w:ascii="Times New Roman" w:hAnsi="Times New Roman" w:cs="Times New Roman"/>
          <w:sz w:val="28"/>
          <w:szCs w:val="28"/>
        </w:rPr>
        <w:t xml:space="preserve">ам понравился наш музей и экскурсия? Что больше всего вам запомнилось и понравилось? В каком зале было интереснее всего? Кто водил нас по музею? (экскурсовод). Мне очень хочется сделать вам подарок – вот этот буклет про </w:t>
      </w:r>
      <w:r w:rsidRPr="00A003E9">
        <w:rPr>
          <w:rFonts w:ascii="Times New Roman" w:hAnsi="Times New Roman" w:cs="Times New Roman"/>
          <w:sz w:val="28"/>
          <w:szCs w:val="28"/>
        </w:rPr>
        <w:t xml:space="preserve">музей и </w:t>
      </w:r>
      <w:r w:rsidR="005131D0" w:rsidRPr="00A003E9">
        <w:rPr>
          <w:rFonts w:ascii="Times New Roman" w:hAnsi="Times New Roman" w:cs="Times New Roman"/>
          <w:sz w:val="28"/>
          <w:szCs w:val="28"/>
        </w:rPr>
        <w:t xml:space="preserve">медведей, чтобы вы смогли рассказать родителям и друзьям про наш музей. </w:t>
      </w:r>
    </w:p>
    <w:p w:rsidR="00832518" w:rsidRPr="00A003E9" w:rsidRDefault="00832518" w:rsidP="00A003E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32518" w:rsidRPr="00A003E9" w:rsidSect="00A003E9">
      <w:pgSz w:w="11906" w:h="16838"/>
      <w:pgMar w:top="1134" w:right="850" w:bottom="1134" w:left="1701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D6DFE"/>
    <w:multiLevelType w:val="multilevel"/>
    <w:tmpl w:val="D66C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4E452F"/>
    <w:multiLevelType w:val="multilevel"/>
    <w:tmpl w:val="97BE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425732"/>
    <w:multiLevelType w:val="multilevel"/>
    <w:tmpl w:val="DD525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614C"/>
    <w:rsid w:val="00051D29"/>
    <w:rsid w:val="000F6E68"/>
    <w:rsid w:val="00193337"/>
    <w:rsid w:val="001B031D"/>
    <w:rsid w:val="001E70D1"/>
    <w:rsid w:val="00341A46"/>
    <w:rsid w:val="00366299"/>
    <w:rsid w:val="00383548"/>
    <w:rsid w:val="003C330F"/>
    <w:rsid w:val="00436134"/>
    <w:rsid w:val="00471D00"/>
    <w:rsid w:val="00474D4F"/>
    <w:rsid w:val="004826FC"/>
    <w:rsid w:val="004A4556"/>
    <w:rsid w:val="005131D0"/>
    <w:rsid w:val="005914BC"/>
    <w:rsid w:val="00756D00"/>
    <w:rsid w:val="007E32EE"/>
    <w:rsid w:val="00832518"/>
    <w:rsid w:val="00A003E9"/>
    <w:rsid w:val="00A0614C"/>
    <w:rsid w:val="00B667FB"/>
    <w:rsid w:val="00C31E16"/>
    <w:rsid w:val="00C3716D"/>
    <w:rsid w:val="00C64493"/>
    <w:rsid w:val="00C91AE2"/>
    <w:rsid w:val="00E01DB1"/>
    <w:rsid w:val="00E5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1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1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D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2A888-72AE-406C-B494-A24FE82C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</dc:creator>
  <cp:keywords/>
  <dc:description/>
  <cp:lastModifiedBy>Лада</cp:lastModifiedBy>
  <cp:revision>9</cp:revision>
  <cp:lastPrinted>2023-02-15T17:09:00Z</cp:lastPrinted>
  <dcterms:created xsi:type="dcterms:W3CDTF">2023-01-07T13:29:00Z</dcterms:created>
  <dcterms:modified xsi:type="dcterms:W3CDTF">2023-04-12T18:22:00Z</dcterms:modified>
</cp:coreProperties>
</file>