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D6" w:rsidRDefault="003A34D6" w:rsidP="00732E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A34D6" w:rsidRDefault="003A34D6" w:rsidP="00732E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детский сад №2 №Рябинка»</w:t>
      </w:r>
    </w:p>
    <w:p w:rsidR="003A34D6" w:rsidRDefault="003A34D6" w:rsidP="00732E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4D6" w:rsidRDefault="003A34D6" w:rsidP="00732E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4D6" w:rsidRDefault="003A34D6" w:rsidP="00732E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4D6" w:rsidRDefault="003A34D6" w:rsidP="00732E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4D6" w:rsidRDefault="003A34D6" w:rsidP="00732E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4D6" w:rsidRDefault="003A34D6" w:rsidP="00732E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4D6" w:rsidRDefault="003A34D6" w:rsidP="00732E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4D6" w:rsidRDefault="003A34D6" w:rsidP="00732E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4D6" w:rsidRDefault="003A34D6" w:rsidP="00732E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4D6" w:rsidRDefault="003A34D6" w:rsidP="00732E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4D6" w:rsidRDefault="003A34D6" w:rsidP="00732E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4D6" w:rsidRDefault="003A34D6" w:rsidP="00732E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4D6" w:rsidRDefault="003A34D6" w:rsidP="00732E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4D6" w:rsidRDefault="003A34D6" w:rsidP="00732E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4D6" w:rsidRDefault="003A34D6" w:rsidP="00732E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4D6" w:rsidRDefault="003A34D6" w:rsidP="00732E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4D6" w:rsidRDefault="003A34D6" w:rsidP="00732E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4D6" w:rsidRPr="003A34D6" w:rsidRDefault="003A34D6" w:rsidP="00732E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34D6">
        <w:rPr>
          <w:rFonts w:ascii="Times New Roman" w:hAnsi="Times New Roman" w:cs="Times New Roman"/>
          <w:b/>
          <w:sz w:val="36"/>
          <w:szCs w:val="36"/>
        </w:rPr>
        <w:t>Консу</w:t>
      </w:r>
      <w:r>
        <w:rPr>
          <w:rFonts w:ascii="Times New Roman" w:hAnsi="Times New Roman" w:cs="Times New Roman"/>
          <w:b/>
          <w:sz w:val="36"/>
          <w:szCs w:val="36"/>
        </w:rPr>
        <w:t>льтация для педагогов с примерами</w:t>
      </w:r>
      <w:r w:rsidRPr="003A34D6">
        <w:rPr>
          <w:rFonts w:ascii="Times New Roman" w:hAnsi="Times New Roman" w:cs="Times New Roman"/>
          <w:b/>
          <w:sz w:val="36"/>
          <w:szCs w:val="36"/>
        </w:rPr>
        <w:t xml:space="preserve"> из опыта работы </w:t>
      </w:r>
    </w:p>
    <w:p w:rsidR="003A34D6" w:rsidRPr="003A34D6" w:rsidRDefault="003A34D6" w:rsidP="00732E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34D6">
        <w:rPr>
          <w:rFonts w:ascii="Times New Roman" w:hAnsi="Times New Roman" w:cs="Times New Roman"/>
          <w:b/>
          <w:sz w:val="36"/>
          <w:szCs w:val="36"/>
        </w:rPr>
        <w:t>«Что такое хорошо, а что такое плохо?»</w:t>
      </w:r>
    </w:p>
    <w:p w:rsidR="003A34D6" w:rsidRPr="003A34D6" w:rsidRDefault="003A34D6" w:rsidP="00732E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34D6" w:rsidRPr="003A34D6" w:rsidRDefault="003A34D6" w:rsidP="00732E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34D6" w:rsidRPr="003A34D6" w:rsidRDefault="003A34D6" w:rsidP="00732E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34D6" w:rsidRPr="003A34D6" w:rsidRDefault="003A34D6" w:rsidP="00732E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34D6" w:rsidRPr="003A34D6" w:rsidRDefault="003A34D6" w:rsidP="00732E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34D6" w:rsidRDefault="003A34D6" w:rsidP="00732E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4D6" w:rsidRDefault="003A34D6" w:rsidP="00732E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4D6" w:rsidRDefault="003A34D6" w:rsidP="00732E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4D6" w:rsidRDefault="003A34D6" w:rsidP="00732E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4D6" w:rsidRDefault="003A34D6" w:rsidP="00732E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4D6" w:rsidRDefault="003A34D6" w:rsidP="00732E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4D6" w:rsidRDefault="003A34D6" w:rsidP="00732E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4D6" w:rsidRDefault="003A34D6" w:rsidP="00732E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4D6" w:rsidRDefault="003A34D6" w:rsidP="003A34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Провела: </w:t>
      </w:r>
    </w:p>
    <w:p w:rsidR="003A34D6" w:rsidRDefault="003A34D6" w:rsidP="003A34D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</w:t>
      </w:r>
    </w:p>
    <w:p w:rsidR="003A34D6" w:rsidRDefault="003A34D6" w:rsidP="003A34D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Кочурова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Л.А.</w:t>
      </w:r>
    </w:p>
    <w:p w:rsidR="003A34D6" w:rsidRDefault="003A34D6" w:rsidP="00732E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4D6" w:rsidRDefault="003A34D6" w:rsidP="00732E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4D6" w:rsidRDefault="003A34D6" w:rsidP="00732E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4D6" w:rsidRDefault="003A34D6" w:rsidP="00732E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4D6" w:rsidRDefault="003A34D6" w:rsidP="00732E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4D6" w:rsidRDefault="003A34D6" w:rsidP="00732E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4D6" w:rsidRDefault="003A34D6" w:rsidP="00732E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Пошехонье 2022г.</w:t>
      </w:r>
    </w:p>
    <w:p w:rsidR="003A34D6" w:rsidRDefault="003A34D6" w:rsidP="00732E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2EA3" w:rsidRDefault="00767B8A" w:rsidP="003A3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Консультация: «Что такое хорошо и что такое – плохо!»</w:t>
      </w:r>
    </w:p>
    <w:p w:rsidR="00732EA3" w:rsidRDefault="00732EA3" w:rsidP="00767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</w:p>
    <w:p w:rsidR="00732EA3" w:rsidRDefault="00732EA3" w:rsidP="00767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Повысить уровень психолого-педагогической  компетентности педа</w:t>
      </w:r>
      <w:r w:rsidR="00767B8A">
        <w:rPr>
          <w:rFonts w:ascii="Times New Roman" w:eastAsia="Times New Roman" w:hAnsi="Times New Roman" w:cs="Times New Roman"/>
          <w:sz w:val="28"/>
          <w:szCs w:val="28"/>
        </w:rPr>
        <w:t xml:space="preserve">гогов по </w:t>
      </w:r>
      <w:r w:rsidR="00FD5B0D">
        <w:rPr>
          <w:rFonts w:ascii="Times New Roman" w:eastAsia="Times New Roman" w:hAnsi="Times New Roman" w:cs="Times New Roman"/>
          <w:sz w:val="28"/>
          <w:szCs w:val="28"/>
        </w:rPr>
        <w:t>социально  - нравственному развитию детей.</w:t>
      </w:r>
    </w:p>
    <w:p w:rsidR="00FD5B0D" w:rsidRDefault="00FD5B0D" w:rsidP="00732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Начнём наш</w:t>
      </w:r>
      <w:r w:rsidR="00767B8A">
        <w:rPr>
          <w:rFonts w:ascii="Times New Roman" w:hAnsi="Times New Roman" w:cs="Times New Roman"/>
          <w:sz w:val="28"/>
          <w:szCs w:val="28"/>
        </w:rPr>
        <w:t>у консультацию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такого вопроса: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«Нравственное воспитание дошкольников в системе всестороннего развития личности». 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удобнее всего рассм</w:t>
      </w:r>
      <w:r w:rsidR="00767B8A">
        <w:rPr>
          <w:rFonts w:ascii="Times New Roman" w:hAnsi="Times New Roman" w:cs="Times New Roman"/>
          <w:sz w:val="28"/>
          <w:szCs w:val="28"/>
        </w:rPr>
        <w:t xml:space="preserve">атривать </w:t>
      </w:r>
      <w:r>
        <w:rPr>
          <w:rFonts w:ascii="Times New Roman" w:hAnsi="Times New Roman" w:cs="Times New Roman"/>
          <w:sz w:val="28"/>
          <w:szCs w:val="28"/>
        </w:rPr>
        <w:t xml:space="preserve"> в системе всестороннего развития личности.</w:t>
      </w:r>
    </w:p>
    <w:p w:rsidR="00767B8A" w:rsidRDefault="00767B8A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фразу: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Нравственное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- это: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целенаправленный процесс приобщения детей к моральным ценностям человечества и конкретного общества;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моральных качеств, черт характера, навыков и привычек поведения.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нравственного воспитания является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мораль. 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</w:t>
      </w:r>
      <w:r>
        <w:rPr>
          <w:rFonts w:ascii="Times New Roman" w:hAnsi="Times New Roman" w:cs="Times New Roman"/>
          <w:b/>
          <w:i/>
          <w:sz w:val="28"/>
          <w:szCs w:val="28"/>
        </w:rPr>
        <w:t>моралью</w:t>
      </w:r>
      <w:r>
        <w:rPr>
          <w:rFonts w:ascii="Times New Roman" w:hAnsi="Times New Roman" w:cs="Times New Roman"/>
          <w:sz w:val="28"/>
          <w:szCs w:val="28"/>
        </w:rPr>
        <w:t xml:space="preserve"> понимают исторически сложившиеся нормы и правила поведения человека, определяющие его отношение к обществу, труду, людям. 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Нравственность - это внутренняя мораль, мораль не показная, не для других - для себя.</w:t>
      </w:r>
    </w:p>
    <w:p w:rsidR="00732EA3" w:rsidRDefault="00FD5B0D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2EA3">
        <w:rPr>
          <w:rFonts w:ascii="Times New Roman" w:hAnsi="Times New Roman" w:cs="Times New Roman"/>
          <w:sz w:val="28"/>
          <w:szCs w:val="28"/>
        </w:rPr>
        <w:t>С течением времени ребенок постепенно овладевает принятыми в обществе нормами и правилами поведения и взаимоотношений, присваивает, то есть делает своими, принадлежащими себе, способы и формы взаимодействия, выражения отношения к людям, природе, лично к себе.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Нравственное воспитание - основной стержень общей системы всестороннего развития ли</w:t>
      </w:r>
      <w:r w:rsidR="00FD5B0D">
        <w:rPr>
          <w:rFonts w:ascii="Times New Roman" w:hAnsi="Times New Roman" w:cs="Times New Roman"/>
          <w:sz w:val="28"/>
          <w:szCs w:val="28"/>
        </w:rPr>
        <w:t xml:space="preserve">чности, оно </w:t>
      </w:r>
      <w:r>
        <w:rPr>
          <w:rFonts w:ascii="Times New Roman" w:hAnsi="Times New Roman" w:cs="Times New Roman"/>
          <w:sz w:val="28"/>
          <w:szCs w:val="28"/>
        </w:rPr>
        <w:t>тесно связано с физическим, эстетическим, трудовым и умственным воспитанием.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Нравственное воспитание дошкольников осуществляется в самых различных сферах их жизни и деятельности. Ребенок испытывает нравственное влияние в семье, в кругу сверстников, на улице. Часто это влияние не бывает адекватным требованиям морали.</w:t>
      </w:r>
    </w:p>
    <w:p w:rsidR="00732EA3" w:rsidRDefault="00FD5B0D" w:rsidP="00FD5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дошкольный возраст отличается повышенной восприимчивостью к социальным воздействиям. Ребенок, придя в этот мир, впитывает в себя все человеческое: способы общения, поведения, отношения, используя для этого собственные наблюдения, эмпирические выводы и умозаключения, подражание взрослым. И двигаясь путем проб и ошибок, он может</w:t>
      </w:r>
      <w:r w:rsidR="00767B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конце концов</w:t>
      </w:r>
      <w:r w:rsidR="00767B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овладеть элементарными нормами жизни и поведения в человеческом обществе.</w:t>
      </w:r>
    </w:p>
    <w:p w:rsidR="00732EA3" w:rsidRDefault="00FD5B0D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732EA3">
        <w:rPr>
          <w:rFonts w:ascii="Times New Roman" w:hAnsi="Times New Roman" w:cs="Times New Roman"/>
          <w:sz w:val="28"/>
          <w:szCs w:val="28"/>
        </w:rPr>
        <w:t xml:space="preserve"> нравственного воспитания дошкольников можно сформулировать следующим образом - формирование определенного набора нравственных качеств, а именно: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гуманности;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трудолюбия;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патриотизма;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гражданственности;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коллективизма.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Идеальная цель</w:t>
      </w:r>
      <w:r>
        <w:rPr>
          <w:rFonts w:ascii="Times New Roman" w:hAnsi="Times New Roman" w:cs="Times New Roman"/>
          <w:sz w:val="28"/>
          <w:szCs w:val="28"/>
        </w:rPr>
        <w:t xml:space="preserve"> нравственного воспитания -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 счастливого человека.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По-простому говоря, мы, педагоги ДОУ  должны дать детям знания в рамках:  «Что такое – хорошо, и что такое – плохо?»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педагоги, воспитывающие нравственную личность должны также знать что такое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«альтруизм».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потребности в признании, формировании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ориентации ребенка на групповую оценку формируются основы альтруизма — стремления ребенка к бескорыстным добрым поступкам.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дошкольников от 4 до 7 лет уже знают, что бескорыстно жертвовать своим достоянием ради общего блага  - хорошо, а быть эгоистом - плохо.</w:t>
      </w:r>
      <w:r w:rsidR="00767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чем старше дошкольник, тем сильнее в нем стремление сделать добро «просто так».</w:t>
      </w:r>
    </w:p>
    <w:p w:rsidR="00767B8A" w:rsidRDefault="00767B8A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вспомним, что является средствами нравственного воспитания?</w:t>
      </w:r>
    </w:p>
    <w:p w:rsidR="00767B8A" w:rsidRDefault="00767B8A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нравственного воспитания дошкольников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Нравственное воспитание определяется с помощью определенных средств, среди которых необходимо указать: </w:t>
      </w:r>
    </w:p>
    <w:p w:rsidR="00732EA3" w:rsidRDefault="00732EA3" w:rsidP="00732EA3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художественные средства; </w:t>
      </w:r>
    </w:p>
    <w:p w:rsidR="00732EA3" w:rsidRDefault="00732EA3" w:rsidP="00732EA3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природу; </w:t>
      </w:r>
    </w:p>
    <w:p w:rsidR="00732EA3" w:rsidRDefault="00732EA3" w:rsidP="00732EA3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собственную деятельность детей; </w:t>
      </w:r>
    </w:p>
    <w:p w:rsidR="00732EA3" w:rsidRDefault="00732EA3" w:rsidP="00732EA3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общение; </w:t>
      </w:r>
    </w:p>
    <w:p w:rsidR="00732EA3" w:rsidRDefault="00732EA3" w:rsidP="00732EA3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окружающую обстановку.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Группа </w:t>
      </w:r>
      <w:r>
        <w:rPr>
          <w:rFonts w:ascii="Times New Roman" w:hAnsi="Times New Roman" w:cs="Times New Roman"/>
          <w:b/>
          <w:i/>
          <w:sz w:val="28"/>
          <w:szCs w:val="28"/>
        </w:rPr>
        <w:t>художественных средств</w:t>
      </w:r>
      <w:r>
        <w:rPr>
          <w:rFonts w:ascii="Times New Roman" w:hAnsi="Times New Roman" w:cs="Times New Roman"/>
          <w:sz w:val="28"/>
          <w:szCs w:val="28"/>
        </w:rPr>
        <w:t>: художественная литература, изобразительное искусство, музыка, кино и др. Эта группа средств очень важна в решении задач нравственного воспитания, поскольку способствует эмоциональной окраске познаваемых моральных явлений. Художественные средства наиболее эффективны при формировании у детей моральных представлений и воспитании чувств.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Средством нравственного воспитания дошкольников является </w:t>
      </w:r>
      <w:r>
        <w:rPr>
          <w:rFonts w:ascii="Times New Roman" w:hAnsi="Times New Roman" w:cs="Times New Roman"/>
          <w:b/>
          <w:i/>
          <w:sz w:val="28"/>
          <w:szCs w:val="28"/>
        </w:rPr>
        <w:t>природа</w:t>
      </w:r>
      <w:r>
        <w:rPr>
          <w:rFonts w:ascii="Times New Roman" w:hAnsi="Times New Roman" w:cs="Times New Roman"/>
          <w:sz w:val="28"/>
          <w:szCs w:val="28"/>
        </w:rPr>
        <w:t xml:space="preserve">. Она способна вызывать у детей гуманные чувства, желание заботиться о тех, кто слабее, кто нуждается в помощи, защищать их (имеются в виду животные), способствует формированию у ребенка уверенности в себе. 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Средством нравственного воспитания дошкольников является </w:t>
      </w:r>
      <w:r>
        <w:rPr>
          <w:rFonts w:ascii="Times New Roman" w:hAnsi="Times New Roman" w:cs="Times New Roman"/>
          <w:b/>
          <w:i/>
          <w:sz w:val="28"/>
          <w:szCs w:val="28"/>
        </w:rPr>
        <w:t>собственная деятельность детей:</w:t>
      </w:r>
      <w:r>
        <w:rPr>
          <w:rFonts w:ascii="Times New Roman" w:hAnsi="Times New Roman" w:cs="Times New Roman"/>
          <w:sz w:val="28"/>
          <w:szCs w:val="28"/>
        </w:rPr>
        <w:t xml:space="preserve"> игра, труд, учение, художественная деятельность. Каждый вид деятельности имеет свою специфику, выполняя функцию средства воспитания. Но данное средство - деятельность как таковая - необходимо, прежде всего, при воспитании практики нравственного поведения.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Особое место в этой группе средств отводится </w:t>
      </w:r>
      <w:r>
        <w:rPr>
          <w:rFonts w:ascii="Times New Roman" w:hAnsi="Times New Roman" w:cs="Times New Roman"/>
          <w:b/>
          <w:i/>
          <w:sz w:val="28"/>
          <w:szCs w:val="28"/>
        </w:rPr>
        <w:t>общению.</w:t>
      </w:r>
      <w:r>
        <w:rPr>
          <w:rFonts w:ascii="Times New Roman" w:hAnsi="Times New Roman" w:cs="Times New Roman"/>
          <w:sz w:val="28"/>
          <w:szCs w:val="28"/>
        </w:rPr>
        <w:t xml:space="preserve"> Оно, как средство нравственного воспитания, лучше всего выполняет задачи корректировки представлений о морали и воспитании чувств и отношений.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 Средством нравственного воспитания может быть вся та атмосфера, в которой живет ребенок, </w:t>
      </w:r>
      <w:r>
        <w:rPr>
          <w:rFonts w:ascii="Times New Roman" w:hAnsi="Times New Roman" w:cs="Times New Roman"/>
          <w:b/>
          <w:i/>
          <w:sz w:val="28"/>
          <w:szCs w:val="28"/>
        </w:rPr>
        <w:t>окружающая обстановка</w:t>
      </w:r>
      <w:r>
        <w:rPr>
          <w:rFonts w:ascii="Times New Roman" w:hAnsi="Times New Roman" w:cs="Times New Roman"/>
          <w:sz w:val="28"/>
          <w:szCs w:val="28"/>
        </w:rPr>
        <w:t>, атмосфера может быть пропитана доброжелательностью, любовью, гуманностью или, напротив, жестокостью, безнравственностью.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Окружающая ребенка обстановка становится средством воспитания чувств, представлений, поведения, то есть она активизирует весь механизм нравственною воспитания и влияет на формирование определенных нравственных качеств.</w:t>
      </w:r>
    </w:p>
    <w:p w:rsidR="00FD5B0D" w:rsidRDefault="00FD5B0D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Выбор средств воспитания зависит от ведущей задачи, возраста воспитанников, уровня их общего и интеллектуального развития, этапа развития нравственных качеств (только начинаем формировать нравственное качество, или закрепляем, или уже перевоспитываем).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нравственного воспитания дошкольников - </w:t>
      </w:r>
      <w:r>
        <w:rPr>
          <w:rFonts w:ascii="Times New Roman" w:hAnsi="Times New Roman" w:cs="Times New Roman"/>
          <w:sz w:val="28"/>
          <w:szCs w:val="28"/>
        </w:rPr>
        <w:t>это пути, способы достижения заданной цели воспитания.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Методы поделены на  три группы: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методы формирования нравственного поведения: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упражнения, поручение, требование, воспитывающие ситуации;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методы формирования нравственного сознания: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объяснение, увещевание, внушение, просьба, этическая беседа, пример;</w:t>
      </w:r>
      <w:proofErr w:type="gramEnd"/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методы стимулирования: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поощрение, соревнование, одобрение, награждение.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A3" w:rsidRDefault="00732EA3" w:rsidP="00732E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методы  применяются не изолированно, а в комплексе, во взаимосвязи. Основаниями для подбора методов, которые можно и целесообразно использовать в комплексе, служат ведущая воспитательная задача и возраст детей. (Например: объяснение + упражнения + поощрение и т. п.). </w:t>
      </w:r>
    </w:p>
    <w:p w:rsidR="00767B8A" w:rsidRDefault="00767B8A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A3" w:rsidRDefault="00FD5B0D" w:rsidP="00FD5B0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32EA3">
        <w:rPr>
          <w:rFonts w:ascii="Times New Roman" w:hAnsi="Times New Roman" w:cs="Times New Roman"/>
          <w:sz w:val="28"/>
          <w:szCs w:val="28"/>
        </w:rPr>
        <w:t xml:space="preserve">В последние годы становится все больше детей с нарушениями </w:t>
      </w:r>
      <w:proofErr w:type="spellStart"/>
      <w:r w:rsidR="00732EA3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="00732EA3">
        <w:rPr>
          <w:rFonts w:ascii="Times New Roman" w:hAnsi="Times New Roman" w:cs="Times New Roman"/>
          <w:sz w:val="28"/>
          <w:szCs w:val="28"/>
        </w:rPr>
        <w:t xml:space="preserve"> развития, к которым относятся эмоциональная неустойчивость, враждебность, агрессивность, тревожность, что приводит к трудностям во взаимоотношениях с окружающими. </w:t>
      </w:r>
    </w:p>
    <w:p w:rsidR="00732EA3" w:rsidRDefault="00732EA3" w:rsidP="00732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Соответствующим образом организованная работа (занятия, игры, совместная деятельность, самостоятельная деятельность) по эмоциональному развитию детей способна не только обогатить эмоциональный опыт ребенка, но и смягчить и даже полностью устранить отмеченные выше проблемы.</w:t>
      </w:r>
    </w:p>
    <w:p w:rsidR="00732EA3" w:rsidRDefault="00732EA3" w:rsidP="00732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влияние на эмоции и чувства детей оказывает игра. Игра представляет интерес для детей только тогда, когда она реализуется в эмоционально насыщенной форме. Дидактическая игра – одно из наиболее доступных, отвечающих возможностям, особенностям, интересам и потребностям ребенка средств познания окружающей действительности, присвоения сложного социального опыта, который лежит в основе развития социальной активности.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Дидактическая игра важна как средство нравственного развития, как средство, влияющее на формирование положительных взаимоотношений детей, культуры поведения, формирования моральных представлений нравственно-волевых качеств. Дидактическая игра – одно из наиболее доступных, отвечающих возможностям, особенностям, интересам </w:t>
      </w:r>
      <w:r w:rsidR="00FD5B0D">
        <w:rPr>
          <w:rFonts w:ascii="Times New Roman" w:hAnsi="Times New Roman" w:cs="Times New Roman"/>
          <w:sz w:val="28"/>
          <w:szCs w:val="28"/>
        </w:rPr>
        <w:t>и потребностям ребенка средств у</w:t>
      </w:r>
      <w:r>
        <w:rPr>
          <w:rFonts w:ascii="Times New Roman" w:hAnsi="Times New Roman" w:cs="Times New Roman"/>
          <w:sz w:val="28"/>
          <w:szCs w:val="28"/>
        </w:rPr>
        <w:t>своения сложного социального опыта.</w:t>
      </w:r>
    </w:p>
    <w:p w:rsidR="00732EA3" w:rsidRDefault="00732EA3" w:rsidP="00732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061" w:rsidRDefault="00FD5B0D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732EA3">
        <w:rPr>
          <w:rFonts w:ascii="Times New Roman" w:hAnsi="Times New Roman" w:cs="Times New Roman"/>
          <w:sz w:val="28"/>
          <w:szCs w:val="28"/>
        </w:rPr>
        <w:t xml:space="preserve"> в своей практике использ</w:t>
      </w:r>
      <w:r>
        <w:rPr>
          <w:rFonts w:ascii="Times New Roman" w:hAnsi="Times New Roman" w:cs="Times New Roman"/>
          <w:sz w:val="28"/>
          <w:szCs w:val="28"/>
        </w:rPr>
        <w:t xml:space="preserve">уем </w:t>
      </w:r>
      <w:r w:rsidR="00732EA3">
        <w:rPr>
          <w:rFonts w:ascii="Times New Roman" w:hAnsi="Times New Roman" w:cs="Times New Roman"/>
          <w:sz w:val="28"/>
          <w:szCs w:val="28"/>
        </w:rPr>
        <w:t xml:space="preserve"> различные игровые приёмы, направленные  на формирование положительных взаимоотношений дет</w:t>
      </w:r>
      <w:r w:rsidR="00D51061">
        <w:rPr>
          <w:rFonts w:ascii="Times New Roman" w:hAnsi="Times New Roman" w:cs="Times New Roman"/>
          <w:sz w:val="28"/>
          <w:szCs w:val="28"/>
        </w:rPr>
        <w:t xml:space="preserve">ей, культуры поведения. Вот примеры нескольких </w:t>
      </w:r>
      <w:r w:rsidR="00732EA3">
        <w:rPr>
          <w:rFonts w:ascii="Times New Roman" w:hAnsi="Times New Roman" w:cs="Times New Roman"/>
          <w:sz w:val="28"/>
          <w:szCs w:val="28"/>
        </w:rPr>
        <w:t xml:space="preserve"> из таких игр</w:t>
      </w:r>
      <w:r w:rsidR="00D51061">
        <w:rPr>
          <w:rFonts w:ascii="Times New Roman" w:hAnsi="Times New Roman" w:cs="Times New Roman"/>
          <w:sz w:val="28"/>
          <w:szCs w:val="28"/>
        </w:rPr>
        <w:t>:</w:t>
      </w:r>
    </w:p>
    <w:p w:rsidR="00D51061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0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1061" w:rsidRPr="00D51061">
        <w:rPr>
          <w:rFonts w:ascii="Times New Roman" w:hAnsi="Times New Roman" w:cs="Times New Roman"/>
          <w:b/>
          <w:i/>
          <w:sz w:val="28"/>
          <w:szCs w:val="28"/>
        </w:rPr>
        <w:t xml:space="preserve">Д/И: </w:t>
      </w:r>
      <w:r w:rsidRPr="00D5106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51061">
        <w:rPr>
          <w:rFonts w:ascii="Times New Roman" w:hAnsi="Times New Roman" w:cs="Times New Roman"/>
          <w:b/>
          <w:i/>
          <w:sz w:val="28"/>
          <w:szCs w:val="28"/>
        </w:rPr>
        <w:t>Чудо поляна</w:t>
      </w:r>
      <w:r w:rsidRPr="00D51061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Объясняю суть игры</w:t>
      </w:r>
      <w:r w:rsidR="00FD5B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мы с вами сейчас поиграем</w:t>
      </w:r>
      <w:r w:rsidR="00D51061">
        <w:rPr>
          <w:rFonts w:ascii="Times New Roman" w:hAnsi="Times New Roman" w:cs="Times New Roman"/>
          <w:sz w:val="28"/>
          <w:szCs w:val="28"/>
        </w:rPr>
        <w:t>.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Показываю зелёную лужайку без цветов: Какое у вас настроение, когда вы смотрите на эту поляну?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Грустное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печальное скучное (поляна одинокая и на ней нет ни одного цветочка).  Вот и в нашей жизни без внимания, уважения и доброты жизнь людей кажется мрачной и печальной. Давайте возьмём по цветочку и расскажем своему соседу, какое бы доброе дело вы для него сделали… и </w:t>
      </w:r>
      <w:r w:rsidR="00FD5B0D">
        <w:rPr>
          <w:rFonts w:ascii="Times New Roman" w:hAnsi="Times New Roman" w:cs="Times New Roman"/>
          <w:sz w:val="28"/>
          <w:szCs w:val="28"/>
        </w:rPr>
        <w:t xml:space="preserve">прикрепим цветок на полянку. </w:t>
      </w:r>
      <w:r>
        <w:rPr>
          <w:rFonts w:ascii="Times New Roman" w:hAnsi="Times New Roman" w:cs="Times New Roman"/>
          <w:sz w:val="28"/>
          <w:szCs w:val="28"/>
        </w:rPr>
        <w:t xml:space="preserve">Посмотрите, как зацвела наша полянка, так и наша жизнь становится радостнее,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внимательны и добры друг к другу!</w:t>
      </w: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Игра: «Разноцветные шары»</w:t>
      </w: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106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развивающая, адаптационная, коммуникативная, воспитательная</w:t>
      </w: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Игровой материал: </w:t>
      </w:r>
      <w:r>
        <w:rPr>
          <w:rFonts w:ascii="Times New Roman" w:eastAsia="Times New Roman" w:hAnsi="Times New Roman" w:cs="Times New Roman"/>
          <w:sz w:val="28"/>
          <w:szCs w:val="28"/>
        </w:rPr>
        <w:t>воздушные шары разных цветов парные по цвету+1 лишний.</w:t>
      </w: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игры:</w:t>
      </w: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предлагает детям взять по одному шарику любого цвета. По сигналу (удар в бубен) дети разбегаются по площадке, помахивая шариками над головой  (можно использовать музыку). По следующему сигналу: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«Эй, дружок, не зевай, быстро пару выбирай!» - дети, имеющие шарики одного цвета, находят себе пару (обнимаются, «дружатся» - музыка меняется).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оставшемуся без пары ребёнку все играющие обращаются со словами:  «Дима, Дима, не зевай, быстро пару выбирай!».</w:t>
      </w: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Затем все произвольно обмениваются шариками, и игра повторяется 4-5 раз.</w:t>
      </w: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1061" w:rsidRP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51061">
        <w:rPr>
          <w:rFonts w:ascii="Times New Roman" w:eastAsia="Times New Roman" w:hAnsi="Times New Roman" w:cs="Times New Roman"/>
          <w:b/>
          <w:i/>
          <w:sz w:val="28"/>
          <w:szCs w:val="28"/>
        </w:rPr>
        <w:t>Д/И: «Что такое хорошо, что такое плохо»</w:t>
      </w: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в роли Незнайки: "Здравствуйте, ребята. Вы меня узнали?</w:t>
      </w: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Да.</w:t>
      </w: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Незнайка: У меня две папки с сюжетными картинками, они хранились у малышей. В  синей папке, были картинки с плохими поступками, а в желтой – с хорошими поступками.  Поэтому все малыши из Цветочного города знали: как хорошо себя вести, и всё было в порядке. Но я по неосторожности перепутал картинки из этих папок. Помогите мне, пожалуйста, ребятки, разобраться в этих картинках? Поможете?</w:t>
      </w: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Да.</w:t>
      </w: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Рассматривание и обсуждение картинок: </w:t>
      </w: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Картина№1 «Жадность».</w:t>
      </w: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Вопросы:   </w:t>
      </w: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Почему девочка держит в руках так много игрушек?</w:t>
      </w: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думают про это её друзья?</w:t>
      </w: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бы вы сказали этой девочке, если бы встретились с ней?</w:t>
      </w: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какую папку положим эту картинку? Почему?</w:t>
      </w: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Картина№2 «Забота».</w:t>
      </w: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Вопросы:</w:t>
      </w: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делают дети на картинке?</w:t>
      </w: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Наверное, бабушка заболела?</w:t>
      </w: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поможет бабушке быстрее выздороветь: лекарства или забота внуков?</w:t>
      </w: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Нужно ли заботиться о бабушке, когда она выздоровеет?</w:t>
      </w: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вы заботитесь о своих родных?</w:t>
      </w: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какую папку положим эту картинку? Почему?</w:t>
      </w: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Картина №4 «Помощь».</w:t>
      </w: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Вопросы:</w:t>
      </w: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делает бабушка?</w:t>
      </w: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внучка?</w:t>
      </w: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Какое у них настроение?</w:t>
      </w: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Подберите название  к этой картине.</w:t>
      </w: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какую папку положим эту картинку? Почему?</w:t>
      </w: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Картина№5 «Злость».</w:t>
      </w: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Вопросы:</w:t>
      </w: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собирается сделать мальчик?</w:t>
      </w: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Согласны ли вы с его поведением?</w:t>
      </w: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бы вы остановили его?.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дать ему зеркальце, пусть посмотрит, каким некрасивым человеком становится злой человек?</w:t>
      </w: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какую папку положим эту картинку? Почему?</w:t>
      </w:r>
    </w:p>
    <w:p w:rsidR="003A34D6" w:rsidRDefault="003A34D6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A34D6" w:rsidRDefault="003A34D6" w:rsidP="003A34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патриотического  воспитания дошкольников в системе нравственно-патриотического воспитания, традиционно решается через реализацию разнообразных форм и методов работы. Оптимальным решением этого вопроса - создание в ДОУ, в группе – музея.</w:t>
      </w:r>
    </w:p>
    <w:p w:rsidR="003A34D6" w:rsidRDefault="003A34D6" w:rsidP="003A34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детсада невозможно создать экспозиции, соответствующие требованиям музейного дела. Поэтому музеи в детсаду называют «мини-музеи». Часть слова «мини - «в нашем случае отражает и возраст детей, для которых они предназначены, и размеры экспозиции, и ограниченность тематики. В любом детском саду существует проблема отсутствия свободных помещений. Для расположения мини-музеев можно использовать различные части групповых комнат, раздевалок, стены у входа в группу и т.д.</w:t>
      </w:r>
    </w:p>
    <w:p w:rsidR="003A34D6" w:rsidRDefault="003A34D6" w:rsidP="003A34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Важная особенность мини-музеев - участие в их создании детей и родителей. Дошкольники чувствуют свою причастность к мини-музею: они могут участвовать в  обсуждении его тематики, приносить из дома экспонаты, знакомятся с материалами из «семейного» архива, подлинными документами, предметами, вещами  и т.д.</w:t>
      </w:r>
    </w:p>
    <w:p w:rsidR="003A34D6" w:rsidRDefault="003A34D6" w:rsidP="003A34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настоящем музеи ничего трогать нельзя, а вот в « мини-музеях» не только можно, но и нужно. Их можно посещать каждый день, самому менять, переставлять экспонаты, брать в руки и рассматривать. Здесь ребенок – соавтор, причем не только он, но и его папа, мама, бабушка, дедушка. </w:t>
      </w:r>
    </w:p>
    <w:p w:rsidR="003A34D6" w:rsidRDefault="003A34D6" w:rsidP="003A34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«мини-музей» - результат совместной работы воспитателя, детей и их семей.</w:t>
      </w:r>
    </w:p>
    <w:p w:rsidR="003A34D6" w:rsidRDefault="003A34D6" w:rsidP="003A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это, а так же выработанные правила поведения и общения в музее, зажигают в сердцах ребят искорки любви и уважения к истории своей страны.</w:t>
      </w:r>
    </w:p>
    <w:p w:rsidR="003A34D6" w:rsidRDefault="003A34D6" w:rsidP="003A34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и старше – подготовительной  группе к юбилею Победы можно организовать  мини-музей воинской славы «Память» Родители вместе с  детьми могут собирать материал, изучить историю Великой Отечественной войны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принести из дома фотографии дедушек , бабушек ,воевавших на фронте и в тылу , воинские билеты,  блокноты, медали, пилотки, книги и т.д. Получится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познавательный мини-музей.</w:t>
      </w:r>
    </w:p>
    <w:p w:rsidR="003A34D6" w:rsidRDefault="003A34D6" w:rsidP="003A34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 нашей старшей группе – есть мини – музей  «Русская изба» с целью знакомства детей с бытом русских 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они жили ,как отдыхали, чем украшали свой быт и т.д. До сих пор пополняем её экспонатами. Она у нас действующая, где виден весь быт русского народа: печка, деревянный стол, лавка, лоскутной коврик и т.д.</w:t>
      </w:r>
    </w:p>
    <w:p w:rsidR="003A34D6" w:rsidRDefault="003A34D6" w:rsidP="003A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 пополнить экспонатами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гаютинской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росписью и лоскутным шитьём.</w:t>
      </w: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51061" w:rsidRP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D51061">
        <w:rPr>
          <w:rFonts w:ascii="Times New Roman" w:eastAsia="Times New Roman" w:hAnsi="Times New Roman" w:cs="Times New Roman"/>
          <w:b/>
          <w:i/>
          <w:sz w:val="28"/>
          <w:szCs w:val="28"/>
        </w:rPr>
        <w:t>Психогимнастика</w:t>
      </w:r>
      <w:proofErr w:type="spellEnd"/>
      <w:r w:rsidRPr="00D5106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"Драка"</w:t>
      </w: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расслабить мышцы нижней части лица и кистей рук.</w:t>
      </w:r>
    </w:p>
    <w:p w:rsidR="00732EA3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"Вы с другом поссорились. Вот-вот начнется драка. Глубоко вдохните, крепко-накрепко сожмите челюсти. Пальцы рук зафиксируйте в кулаках, до боли вдавите пальцы в ладони. Затаите дыхание на несколько секунд. Задумайтесь: а может, не стоит драться? Выдохните и расслабьтесь. Ура! Неприятности позади!</w:t>
      </w:r>
    </w:p>
    <w:p w:rsidR="00D51061" w:rsidRDefault="00D51061" w:rsidP="00D510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wave"/>
        </w:rPr>
      </w:pPr>
    </w:p>
    <w:p w:rsidR="00576937" w:rsidRPr="00576937" w:rsidRDefault="00576937" w:rsidP="00D510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76937">
        <w:rPr>
          <w:rFonts w:ascii="Times New Roman" w:eastAsia="Times New Roman" w:hAnsi="Times New Roman" w:cs="Times New Roman"/>
          <w:b/>
          <w:i/>
          <w:sz w:val="28"/>
          <w:szCs w:val="28"/>
        </w:rPr>
        <w:t>Чтобы изучить осознание детьми нравст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венных</w:t>
      </w:r>
      <w:r w:rsidR="00FD5B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норм </w:t>
      </w:r>
      <w:r w:rsidR="00FD5B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можно провести такие исследования:</w:t>
      </w:r>
    </w:p>
    <w:p w:rsidR="00732EA3" w:rsidRPr="00576937" w:rsidRDefault="00732EA3" w:rsidP="00732EA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32EA3" w:rsidRPr="00576937" w:rsidRDefault="00732EA3" w:rsidP="00732E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6937">
        <w:rPr>
          <w:rFonts w:ascii="Times New Roman" w:hAnsi="Times New Roman" w:cs="Times New Roman"/>
          <w:b/>
          <w:i/>
          <w:sz w:val="28"/>
          <w:szCs w:val="28"/>
        </w:rPr>
        <w:t xml:space="preserve"> Методика «Закончи историю»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Методика предназначена для изучения осознания детьми нравственных норм. Исследование проводят индивидуально.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Инструкция</w:t>
      </w:r>
      <w:proofErr w:type="gramStart"/>
      <w:r w:rsidR="0057693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буду тебе рассказывать истории, а ты их закончи.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ситуаций: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История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I.</w:t>
      </w:r>
      <w:r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строили город. Оля стояла и смотрела, как играют другие. К ребятам подошла воспитательница и сказала: «Мы сейчас будем ужинать. Пора складывать кубики в коробки. Попросите Олю помочь вам». Тогда Оля ответила...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Что ответила Оля? Почему? Как она поступила? Почему? 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История 2.</w:t>
      </w:r>
      <w:r>
        <w:rPr>
          <w:rFonts w:ascii="Times New Roman" w:hAnsi="Times New Roman" w:cs="Times New Roman"/>
          <w:sz w:val="28"/>
          <w:szCs w:val="28"/>
        </w:rPr>
        <w:t xml:space="preserve">Кате на день рождения мама подарила красивую куклу. Катя стала с ней играть. Тут подошла к ней ее младшая сестра Вера и сказала: «Я тоже хочу поиграть с этой куклой». Тогда Катя ответила... 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Что ответила Катя? Почему? Как поступила Катя? Почему? 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История 3.</w:t>
      </w:r>
      <w:r w:rsidR="005769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Люба и Саша рисовали. Люба рисовала красным карандашом, а Саша зеленым. Вдруг Любин карандаш сломался. «Саша, — сказала Люба, — можно мне дорисовать картинку твоим карандашом?» Саша ответил…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Что ответил Саша? Почему? Как поступил Саша? Почему? 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История 4.</w:t>
      </w:r>
      <w:r>
        <w:rPr>
          <w:rFonts w:ascii="Times New Roman" w:hAnsi="Times New Roman" w:cs="Times New Roman"/>
          <w:sz w:val="28"/>
          <w:szCs w:val="28"/>
        </w:rPr>
        <w:t xml:space="preserve">Петя и Вова играли вместе и сломали дорогую красивую игрушку. Пришел папа и спросил: «Кто сломал игрушку?» Тогда Петя ответил… 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Что ответил Петя? Почему? Как поступил Петя? Почему? 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ответы детей фиксируются в протоколе.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Обработка результатов: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0 баллов — ребенок не может оценить поступки детей.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1 балл — ребенок оценивает поведение детей как положительное или отрицательное (правильное или неправильное, хорошее или плохое), но оценку не мотивирует и нравственную норму не формулирует.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2 балла — ребенок называет нравственную норму, правильно оценивает поведение детей, но не мотивирует свою оценку.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3 балла — ребенок называет нравственную норму, правильно оценивает поведение детей и мотивирует свою оценку.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A3" w:rsidRPr="00576937" w:rsidRDefault="00732EA3" w:rsidP="00732E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6937">
        <w:rPr>
          <w:rFonts w:ascii="Times New Roman" w:hAnsi="Times New Roman" w:cs="Times New Roman"/>
          <w:b/>
          <w:i/>
          <w:sz w:val="28"/>
          <w:szCs w:val="28"/>
        </w:rPr>
        <w:t xml:space="preserve"> Методика «Сюжетные картинки»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Методика «Сюжетные картинки» предназначена для изучения эмоционального отношения к нравственным нормам.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Ребенку предъявляют картинки с изображением положительных и отрицательных поступков сверстников.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Инструкция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B113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Разложи картинки так, чтобы с одной стороны лежали те, на которых нарисованы хорошие поступки, а с другой — плохие. Раскладывай и объясняй, куда ты положишь каждую картинку и почему.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Исследование проводится индивидуально. В протоколе фиксируются эмоциональные реакции ребенка, а также его объяснения. Ребенок должен дать моральную оценку изображенным на картинке поступкам, что позволит выявить отношение детей к нравственным нормам. Особое внимание уделяется оценке </w:t>
      </w:r>
      <w:r>
        <w:rPr>
          <w:rFonts w:ascii="Times New Roman" w:hAnsi="Times New Roman" w:cs="Times New Roman"/>
          <w:sz w:val="28"/>
          <w:szCs w:val="28"/>
        </w:rPr>
        <w:lastRenderedPageBreak/>
        <w:t>адекватности эмоциональных реакций ребенка на моральные нормы: положительная эмоциональная реакция (улыбка, одобрение и т. п.) на нравственный поступок и отрицательная эмоциональная реакция (осуждение, негодование и т. п.) — на безнравственный.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Обработка результатов.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0 баллов — ребенок неправильно раскладывает картинки (в одной стопке оказываются картинки с изображением как положительных, так и отрицательных поступков), эмоциональные реакции неадекватны или отсутствуют.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1 балл — ребенок правильно раскладывает картинки, но не может обосновать свои действия; эмоциональные реакции неадекватны.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2 балла — правильно раскладывая картинки, ребенок обосновывает свои действия; эмоциональные реакции адекватны, но выражены слабо.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3 балла — ребенок обосновывает свой выбор (возможно, называет моральную норму); эмоциональные реакции адекватны, ярки, проявляются к мимике, активной жестикуляции и т. д.</w:t>
      </w:r>
    </w:p>
    <w:p w:rsidR="00732EA3" w:rsidRDefault="00732EA3" w:rsidP="00732EA3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3A34D6" w:rsidRDefault="003A34D6" w:rsidP="003A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хочу предложить всем  «Познавательно-этические  СКАЗКИ» для использования в своей работе, в рамках годовой задачи.</w:t>
      </w:r>
    </w:p>
    <w:p w:rsidR="003A34D6" w:rsidRDefault="003A34D6" w:rsidP="003A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4D6" w:rsidRDefault="003A34D6" w:rsidP="003A34D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3A34D6" w:rsidRDefault="003A34D6" w:rsidP="003A34D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3A34D6" w:rsidRDefault="003A34D6" w:rsidP="003A3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32EA3" w:rsidRDefault="00732EA3" w:rsidP="00732E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1135" w:rsidRDefault="009B1135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B348A4" w:rsidRDefault="00B348A4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B348A4" w:rsidRDefault="00B348A4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B348A4" w:rsidRDefault="00B348A4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B348A4" w:rsidRDefault="00B348A4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B348A4" w:rsidRDefault="00B348A4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B348A4" w:rsidRDefault="00B348A4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B348A4" w:rsidRDefault="00B348A4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B348A4" w:rsidRDefault="00B348A4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B348A4" w:rsidRDefault="00B348A4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B348A4" w:rsidRDefault="00B348A4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B348A4" w:rsidRDefault="00B348A4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B348A4" w:rsidRDefault="00B348A4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B348A4" w:rsidRDefault="00B348A4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B348A4" w:rsidRDefault="00B348A4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B348A4" w:rsidRDefault="00B348A4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B348A4" w:rsidRDefault="00B348A4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B348A4" w:rsidRDefault="00B348A4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B348A4" w:rsidRDefault="00B348A4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B348A4" w:rsidRDefault="00B348A4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B348A4" w:rsidRDefault="00B348A4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B348A4" w:rsidRDefault="00B348A4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B348A4" w:rsidRDefault="00B348A4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B348A4" w:rsidRDefault="00B348A4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B348A4" w:rsidRDefault="00B348A4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B348A4" w:rsidRDefault="00B348A4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B348A4" w:rsidRDefault="00B348A4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B348A4" w:rsidRDefault="00B348A4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B348A4" w:rsidRDefault="00B348A4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B348A4" w:rsidRDefault="00B348A4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B348A4" w:rsidRDefault="00B348A4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B348A4" w:rsidRDefault="00B348A4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732EA3" w:rsidRPr="00A6255E" w:rsidRDefault="00B348A4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40"/>
          <w:szCs w:val="40"/>
        </w:rPr>
      </w:pPr>
      <w:r w:rsidRPr="00A6255E">
        <w:rPr>
          <w:rFonts w:ascii="Comic Sans MS" w:eastAsia="Times New Roman" w:hAnsi="Comic Sans MS" w:cs="Times New Roman"/>
          <w:b/>
          <w:bCs/>
          <w:sz w:val="40"/>
          <w:szCs w:val="40"/>
        </w:rPr>
        <w:t xml:space="preserve">Познавательно-этические </w:t>
      </w:r>
      <w:r w:rsidR="00732EA3" w:rsidRPr="00A6255E">
        <w:rPr>
          <w:rFonts w:ascii="Comic Sans MS" w:eastAsia="Times New Roman" w:hAnsi="Comic Sans MS" w:cs="Times New Roman"/>
          <w:b/>
          <w:bCs/>
          <w:sz w:val="40"/>
          <w:szCs w:val="40"/>
        </w:rPr>
        <w:t xml:space="preserve"> сказки</w:t>
      </w:r>
    </w:p>
    <w:p w:rsidR="00B348A4" w:rsidRPr="00A6255E" w:rsidRDefault="00B348A4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348A4" w:rsidRDefault="00B348A4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32EA3" w:rsidRPr="00A6255E" w:rsidRDefault="00732EA3" w:rsidP="00A62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b/>
          <w:sz w:val="28"/>
          <w:szCs w:val="28"/>
        </w:rPr>
        <w:t>Сказка «Мячик»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В одной детской комнате, среди игрушек, жил старый резиновый мяч. Он был грязный, потому что девочка никогда не мыла его, ободранный и исцарапанный, потому что девочка раньше очень любила отбивать его об асфальт; но он и сейчас высоко подпрыгивал, почти до неба, и с ним можно было бы играть в разные интересные игры. Но девочка не играла в него, а забросила в угол и забыла. И все это потому, что ей купили большой, красный, разноцветный, надувной мяч. И девочка весело играла с ним, даже не обращая внимания на старый мяч.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И вот однажды резиновый мяч загрустил и сильно обиделся на девочку. Он решил проучить ее и, когда входная дверь оказалась открытой, укатился от нее. Он долго катился по улицам города мимо больниц и магазинов, мимо заводов, мимо школ и детских садов. Он катился по узеньким тропинкам, по тротуарам и даже по проезжей части наперегонки с большими автомобилями. Однажды он чуть не попал под грузовик, но, к счастью, прокатился между колес. Он так испугался, что, скатившись на тротуар, еле-еле отдышался. Потом он покатился дальше. Но вдруг пошел сильный дождь. Сначала дождик помыл мячик. Но сильная грязь вновь испачкала его. И к тому же по грязи было очень тяжело катиться. Мячик все медленнее катился, он очень устал и не заметил, как остановился и уснул.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Тихо и незаметно на город опустилась ночь. Кругом было темно и немного страшно. Мячик проснулся от чьего-то дыхания. Кто-то очень большой трогал его. Мячик открыл глаза и увидел, что лохматый пес тихонько трогал его огромной лапой. У него была большущая голова, а лапой он закрывал почти весь мячик. Мячик очень испугался, что этот пес сейчас съест его. Но вдруг собаку позвал хозяин. Это был очень умный пес, и он сразу побежал к своему хозяину, потом они куда-то ушли.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Но вот, наконец, и утро. Из подъездов выходят люди и спешат на работу.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Взрослые торопятся на работу, но куда же идут дети? 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Мячик решил посмотреть и покатился за ребятами с набитыми портфелями. Мячик прикатился к школе. Здесь было шумно: </w:t>
      </w:r>
      <w:proofErr w:type="spellStart"/>
      <w:r w:rsidRPr="00A6255E">
        <w:rPr>
          <w:rFonts w:ascii="Times New Roman" w:eastAsia="Times New Roman" w:hAnsi="Times New Roman" w:cs="Times New Roman"/>
          <w:sz w:val="28"/>
          <w:szCs w:val="28"/>
        </w:rPr>
        <w:t>вот</w:t>
      </w:r>
      <w:r w:rsidRPr="00A6255E">
        <w:rPr>
          <w:rFonts w:ascii="Times New Roman" w:eastAsia="Times New Roman" w:hAnsi="Times New Roman" w:cs="Times New Roman"/>
          <w:bCs/>
          <w:sz w:val="28"/>
          <w:szCs w:val="28"/>
        </w:rPr>
        <w:t>кучка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>ребят</w:t>
      </w:r>
      <w:proofErr w:type="spellEnd"/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играет в салки, вот </w:t>
      </w:r>
      <w:proofErr w:type="gramStart"/>
      <w:r w:rsidRPr="00A6255E">
        <w:rPr>
          <w:rFonts w:ascii="Times New Roman" w:eastAsia="Times New Roman" w:hAnsi="Times New Roman" w:cs="Times New Roman"/>
          <w:sz w:val="28"/>
          <w:szCs w:val="28"/>
        </w:rPr>
        <w:t>трое девочек</w:t>
      </w:r>
      <w:proofErr w:type="gramEnd"/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разговаривают о чем-то.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Он, мячик,</w:t>
      </w: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кто-то подтолкнул мяч ногой и завязался футбол.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lastRenderedPageBreak/>
        <w:t>Но вдруг прозвенел звонок, и около школы тотчас же стало тихо и спокойно. Мячик снова загрустил.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Танечка, скорее, а то опоздаем в детский сад!</w:t>
      </w: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случайно услышал мяч.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Интересно, что это такое</w:t>
      </w: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детский сад? Это, наверное, где детей сажают, как деревья. Интересно бы посмотреть,</w:t>
      </w: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подумал мячик и покатился в ту сторону, куда только что пошли девочка и мама.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И он прикатился к двухэтажному дому, около которого, как и у школы, было много детей. Но только эти дети были еще маленькими. Но здесь тоже было очень шумно и весело. Тут же кто-то взял мяч в руки.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Ребята,</w:t>
      </w: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услышал мяч,</w:t>
      </w: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посмотрите, какой хороший мяч, только он почему-то такой грязный. В него даже нельзя играть. Давайте его помоем.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Давайте! Давайте!</w:t>
      </w: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закричали дети. Дети принесли мяч в группу, помыли его, высушили, и мячик стал почти как новый. Потом дети стали собираться на улицу.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А мячик мы возьмем?</w:t>
      </w: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спросила девочка Таня, которую видел мяч около школы.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Конечно, возьмем,— ответила воспитательница. Когда дети вышли на улицу, они стали играть в мяч. Дети играли в разные интересные игры с мячом. Им было весело, и мячику тоже...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Сказка «О подзорной трубе»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Если чего-то очень захотеть и стремиться к этому, то обязательно этого добьешься.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В темном чулане старого дома, в запыленном сундуке, жили вещи. Это были не простые вещи, а вещи бывалого моряка. Да, да, не удивляйтесь, того самого, который чего только не видывал за свои путешествия. Чего здесь только не было! И черный бинокль, и потрепанная тельняшка, и деревянная трубка, без которой моряк никогда не выходил в море. А в самом углу сундука лежала... подзорная труба. Так получилось, что она оказалась как бы сама по себе. Вещи уже давно смирились со своей участью: лежать и пылиться в сундуке. Они мало разговаривали, совсем не вспоминали о прошлом, а главное, не понимали подзорную трубу, ее мечты и надежды. А труба была совсем не такая! По своей натуре она была доброй, веселой, настойчивой, а главное</w:t>
      </w: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она любила мечтать.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A6255E">
        <w:rPr>
          <w:rFonts w:ascii="Times New Roman" w:eastAsia="Times New Roman" w:hAnsi="Times New Roman" w:cs="Times New Roman"/>
          <w:sz w:val="28"/>
          <w:szCs w:val="28"/>
          <w:lang w:val="en-US"/>
        </w:rPr>
        <w:t>Ax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думала труба,</w:t>
      </w: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как душно, </w:t>
      </w:r>
      <w:proofErr w:type="spellStart"/>
      <w:r w:rsidRPr="00A6255E">
        <w:rPr>
          <w:rFonts w:ascii="Times New Roman" w:eastAsia="Times New Roman" w:hAnsi="Times New Roman" w:cs="Times New Roman"/>
          <w:sz w:val="28"/>
          <w:szCs w:val="28"/>
        </w:rPr>
        <w:t>пыльно</w:t>
      </w:r>
      <w:proofErr w:type="gramStart"/>
      <w:r w:rsidRPr="00A6255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6255E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proofErr w:type="gramEnd"/>
      <w:r w:rsidRPr="00A6255E">
        <w:rPr>
          <w:rFonts w:ascii="Times New Roman" w:eastAsia="Times New Roman" w:hAnsi="Times New Roman" w:cs="Times New Roman"/>
          <w:bCs/>
          <w:sz w:val="28"/>
          <w:szCs w:val="28"/>
        </w:rPr>
        <w:t>емно</w:t>
      </w:r>
      <w:proofErr w:type="spellEnd"/>
      <w:r w:rsidRPr="00A6255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A6255E">
        <w:rPr>
          <w:rFonts w:ascii="Times New Roman" w:eastAsia="Times New Roman" w:hAnsi="Times New Roman" w:cs="Times New Roman"/>
          <w:bCs/>
          <w:sz w:val="28"/>
          <w:szCs w:val="28"/>
        </w:rPr>
        <w:t>этом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>старом</w:t>
      </w:r>
      <w:proofErr w:type="spellEnd"/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сундуке.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И хотя сегодня она немного утратила красоту своего внешнего вида, но внутри она оставалась прежней. Она еще надеялась вырваться на волю: почувствовать запах моря, ощутить необычайные просторы океана, услышать шум воды и испытать волнующий трепет свежего ветра, но не так-то легко это было сделать.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И вот однажды, разбирая в чулане, старый моряк вытащил сундук на свет. Ах, как была рада труба! Наконец-то она вырвалась из маленького чулана, и, хотя еще оставалась в сундуке, всё равно была счастлива.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Открой же этот сундук!</w:t>
      </w: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умоляла труба.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Но моряк не торопился. На какое-то мгновенье труба подумала, что ей все приснилось. Но вдруг она услышала слабый скрип. И вот свершилось второе чудо!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А что, если меня здесь просто не заметят?</w:t>
      </w: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испугалась труба,</w:t>
      </w: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ведь я лежу на самом дне!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И она стала тянуться наружу всем своим телом. Но мы-то знаем, что это было невозможно. Ведь она могла только думать, разговаривать сама с собой, размышлять, но двигаться не умела.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Но все же она пыталась, стремилась!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И вдруг... она почувствовала свет. Старый моряк добрался до дна!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Ну, вот же </w:t>
      </w:r>
      <w:r w:rsidRPr="00A6255E">
        <w:rPr>
          <w:rFonts w:ascii="Times New Roman" w:eastAsia="Times New Roman" w:hAnsi="Times New Roman" w:cs="Times New Roman"/>
          <w:i/>
          <w:iCs/>
          <w:sz w:val="28"/>
          <w:szCs w:val="28"/>
        </w:rPr>
        <w:t>я,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вот, возьми меня!</w:t>
      </w: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шептала труба.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И она почувствовала его руки, она могла узнать их среди тысячи! Как много раз он брал ее в руки и всматривался вдаль. Труба была счастлива. Ей хотелось кричать, петь, смеяться! И она смеялась</w:t>
      </w: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только по-своему!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lastRenderedPageBreak/>
        <w:t>И вдруг ей стало страшно. А что если старый моряк положит ее обратно? Что тогда? Нет, только не это!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А моряк, держа трубу в руках, вспоминал былые годы, как он с друзьями ходил в море. Сколько было пережито!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Правда или нет, но на миг моряк почувствовал укор, глядя на запылившуюся трубу. Как он мог оставить свою спутницу одну, в этом старом сундуке?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Он бережно стер с нее пыль, отнес в комнату и поставил на шкаф рядом с окном.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Спасибо, спасибо тебе, друг,</w:t>
      </w: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все говорила и говорила труба. И хотя она не ходила в море, но она была счастлива. Да, не сомневайтесь. Очень счастлива.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Ведь она каждый день могла видеть своего друга</w:t>
      </w: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моряка, разговаривать с ним, вспоминать прошлое. Она ощущала легкий ветерок из окна, лучи солнца приятно скользили по ее телу. Она могла любоваться из окна. Ей было просторно и легко!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255E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Сказка «Жадный кармашек»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5E">
        <w:rPr>
          <w:rFonts w:ascii="Times New Roman" w:eastAsia="Times New Roman" w:hAnsi="Times New Roman" w:cs="Times New Roman"/>
          <w:sz w:val="24"/>
          <w:szCs w:val="24"/>
        </w:rPr>
        <w:t>На платьице у Аленки жил-был жадный кармашек. Ему нравилось, когда в него что-нибудь клали, и не нравилось, когда вынимали.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5E">
        <w:rPr>
          <w:rFonts w:ascii="Times New Roman" w:eastAsia="Times New Roman" w:hAnsi="Times New Roman" w:cs="Times New Roman"/>
          <w:sz w:val="24"/>
          <w:szCs w:val="24"/>
        </w:rPr>
        <w:t>По его мнению, Аленка была совсем не бережливая: то даст кому-нибудь свою игрушку, то поделиться чем-нибудь вкусненьким. «Лучше бы все это в кармашек клала»,</w:t>
      </w:r>
      <w:r w:rsidRPr="00A6255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—</w:t>
      </w:r>
      <w:r w:rsidRPr="00A6255E">
        <w:rPr>
          <w:rFonts w:ascii="Times New Roman" w:eastAsia="Times New Roman" w:hAnsi="Times New Roman" w:cs="Times New Roman"/>
          <w:sz w:val="24"/>
          <w:szCs w:val="24"/>
        </w:rPr>
        <w:t xml:space="preserve"> думал он. Вот и стад он девочке нашептывать: «Ты братишке дала своего зайчика, а он тебе взамен ничего не дал! Подружке конфетку дала, а она тебе что? Никому ничего не давай, лучше в кармашек прячь!»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5E">
        <w:rPr>
          <w:rFonts w:ascii="Times New Roman" w:eastAsia="Times New Roman" w:hAnsi="Times New Roman" w:cs="Times New Roman"/>
          <w:sz w:val="24"/>
          <w:szCs w:val="24"/>
        </w:rPr>
        <w:t>Аленка была хорошей девочкой, очень послушной. Вот и послушалась она своего кармашка и стала делать, как он ей советовал. И стал он толстеть и толстеть, потому что в нем теперь лежало много всяких вещей, но ему все было мало. Он непременно хотел хранить какие-нибудь необыкновенные, сокровища.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5E">
        <w:rPr>
          <w:rFonts w:ascii="Times New Roman" w:eastAsia="Times New Roman" w:hAnsi="Times New Roman" w:cs="Times New Roman"/>
          <w:sz w:val="24"/>
          <w:szCs w:val="24"/>
        </w:rPr>
        <w:t>А у Аленкиной мамы были красивые бусы. И вот, когда мамы не было дома, он уговорил девочку достать их и спрятать в него. Аленка подошла к шкафу, подставила стул, на него</w:t>
      </w:r>
      <w:r w:rsidRPr="00A6255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—</w:t>
      </w:r>
      <w:r w:rsidRPr="00A6255E">
        <w:rPr>
          <w:rFonts w:ascii="Times New Roman" w:eastAsia="Times New Roman" w:hAnsi="Times New Roman" w:cs="Times New Roman"/>
          <w:sz w:val="24"/>
          <w:szCs w:val="24"/>
        </w:rPr>
        <w:t xml:space="preserve"> табуретку и залезла на самую верхнюю полку. Достала девочка бусы</w:t>
      </w:r>
      <w:r w:rsidRPr="00A6255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—</w:t>
      </w:r>
      <w:r w:rsidRPr="00A6255E">
        <w:rPr>
          <w:rFonts w:ascii="Times New Roman" w:eastAsia="Times New Roman" w:hAnsi="Times New Roman" w:cs="Times New Roman"/>
          <w:sz w:val="24"/>
          <w:szCs w:val="24"/>
        </w:rPr>
        <w:t xml:space="preserve"> большие, длинные, красивые. Но они не захотели помещаться в кармашке, он был для них слишком мал.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5E">
        <w:rPr>
          <w:rFonts w:ascii="Times New Roman" w:eastAsia="Times New Roman" w:hAnsi="Times New Roman" w:cs="Times New Roman"/>
          <w:sz w:val="24"/>
          <w:szCs w:val="24"/>
        </w:rPr>
        <w:t>Кармашек растянулся немного, и несколько бусин вошли в него, потом он растянулся еще, затрещал и порвался! Из него посыпались бусы, конфеты, яблоко, зайчик и еще много-много всего.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5E">
        <w:rPr>
          <w:rFonts w:ascii="Times New Roman" w:eastAsia="Times New Roman" w:hAnsi="Times New Roman" w:cs="Times New Roman"/>
          <w:sz w:val="24"/>
          <w:szCs w:val="24"/>
        </w:rPr>
        <w:t>Аленка очень расстроилась. И решила никогда больше не слушаться советов жадных кармашков.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5E">
        <w:rPr>
          <w:rFonts w:ascii="Times New Roman" w:eastAsia="Times New Roman" w:hAnsi="Times New Roman" w:cs="Times New Roman"/>
          <w:sz w:val="24"/>
          <w:szCs w:val="24"/>
        </w:rPr>
        <w:t>А мама, когда пришла домой, отпорола кармашек, а на его место пришила красивый шелковый цветочек.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55E" w:rsidRP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2EA3" w:rsidRPr="00A6255E" w:rsidRDefault="00732EA3" w:rsidP="00A62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255E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Сказка «Приключения новогодней мишуры»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5E">
        <w:rPr>
          <w:rFonts w:ascii="Times New Roman" w:eastAsia="Times New Roman" w:hAnsi="Times New Roman" w:cs="Times New Roman"/>
          <w:sz w:val="24"/>
          <w:szCs w:val="24"/>
        </w:rPr>
        <w:t>Жила-была мишура. Она была яркая, блестящая, просто ослепительная, и очень гордилась собой.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5E">
        <w:rPr>
          <w:rFonts w:ascii="Times New Roman" w:eastAsia="Times New Roman" w:hAnsi="Times New Roman" w:cs="Times New Roman"/>
          <w:sz w:val="24"/>
          <w:szCs w:val="24"/>
        </w:rPr>
        <w:t xml:space="preserve">Под Новый год ее купили в магазине и принесли домой. Потом она оказалась на елке вместе с другими игрушками. Заметив, что на нее обращают внимание, она загордилась собой </w:t>
      </w:r>
      <w:proofErr w:type="gramStart"/>
      <w:r w:rsidRPr="00A6255E">
        <w:rPr>
          <w:rFonts w:ascii="Times New Roman" w:eastAsia="Times New Roman" w:hAnsi="Times New Roman" w:cs="Times New Roman"/>
          <w:sz w:val="24"/>
          <w:szCs w:val="24"/>
        </w:rPr>
        <w:t>пуще прежнего</w:t>
      </w:r>
      <w:proofErr w:type="gramEnd"/>
      <w:r w:rsidRPr="00A6255E">
        <w:rPr>
          <w:rFonts w:ascii="Times New Roman" w:eastAsia="Times New Roman" w:hAnsi="Times New Roman" w:cs="Times New Roman"/>
          <w:sz w:val="24"/>
          <w:szCs w:val="24"/>
        </w:rPr>
        <w:t>. Мишура стала хвастаться своей привлекательностью перед другими елочными украшениями, не замечая того, что и они тоже красивы.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5E">
        <w:rPr>
          <w:rFonts w:ascii="Times New Roman" w:eastAsia="Times New Roman" w:hAnsi="Times New Roman" w:cs="Times New Roman"/>
          <w:sz w:val="24"/>
          <w:szCs w:val="24"/>
        </w:rPr>
        <w:t>Она так всем надоела, что с ней вообще перестали разговаривать. Тогда она подумала, что на этой елке ее не могли оценить по достоинству, и решила попытать счастья в другом месте.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5E">
        <w:rPr>
          <w:rFonts w:ascii="Times New Roman" w:eastAsia="Times New Roman" w:hAnsi="Times New Roman" w:cs="Times New Roman"/>
          <w:sz w:val="24"/>
          <w:szCs w:val="24"/>
        </w:rPr>
        <w:t xml:space="preserve">Однажды к елке подошла пожилая женщина. Мишуре ничего не стоило прицепиться к ней, но она решила, что старушка недостаточно красива для нее. Следующего удобного случая </w:t>
      </w:r>
      <w:r w:rsidRPr="00A6255E">
        <w:rPr>
          <w:rFonts w:ascii="Times New Roman" w:eastAsia="Times New Roman" w:hAnsi="Times New Roman" w:cs="Times New Roman"/>
          <w:sz w:val="24"/>
          <w:szCs w:val="24"/>
        </w:rPr>
        <w:lastRenderedPageBreak/>
        <w:t>повиснуть у кого-нибудь на шее пришлось ждать очень долго, и мишура не раз пожалела, что упустила такую возможность.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5E">
        <w:rPr>
          <w:rFonts w:ascii="Times New Roman" w:eastAsia="Times New Roman" w:hAnsi="Times New Roman" w:cs="Times New Roman"/>
          <w:sz w:val="24"/>
          <w:szCs w:val="24"/>
        </w:rPr>
        <w:t>Но скоро ей повезло. Возле елки остановилась хорошенькая молоденькая девушка. «Вот та, что достойна меня!»</w:t>
      </w:r>
      <w:r w:rsidRPr="00A6255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—</w:t>
      </w:r>
      <w:r w:rsidRPr="00A6255E">
        <w:rPr>
          <w:rFonts w:ascii="Times New Roman" w:eastAsia="Times New Roman" w:hAnsi="Times New Roman" w:cs="Times New Roman"/>
          <w:sz w:val="24"/>
          <w:szCs w:val="24"/>
        </w:rPr>
        <w:t xml:space="preserve"> сказала мишура. Но девушка не подходила к елке близко, и мишура решила прыгнуть. Она изо всех сил оттолкнулась от ветки и... </w:t>
      </w:r>
      <w:proofErr w:type="gramStart"/>
      <w:r w:rsidRPr="00A6255E">
        <w:rPr>
          <w:rFonts w:ascii="Times New Roman" w:eastAsia="Times New Roman" w:hAnsi="Times New Roman" w:cs="Times New Roman"/>
          <w:sz w:val="24"/>
          <w:szCs w:val="24"/>
        </w:rPr>
        <w:t>упала на пол, не допрыгнув</w:t>
      </w:r>
      <w:proofErr w:type="gramEnd"/>
      <w:r w:rsidRPr="00A625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5E">
        <w:rPr>
          <w:rFonts w:ascii="Times New Roman" w:eastAsia="Times New Roman" w:hAnsi="Times New Roman" w:cs="Times New Roman"/>
          <w:sz w:val="24"/>
          <w:szCs w:val="24"/>
        </w:rPr>
        <w:t>Дождик, который висел так низко, что почти доставал до самого пола, предложил свою помощь, но мишура гордо отказалась. Она надеялась, что ее увидят и поднимут, но этого не случилось. Так она и пролежала на полу до конца праздника.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5E">
        <w:rPr>
          <w:rFonts w:ascii="Times New Roman" w:eastAsia="Times New Roman" w:hAnsi="Times New Roman" w:cs="Times New Roman"/>
          <w:sz w:val="24"/>
          <w:szCs w:val="24"/>
        </w:rPr>
        <w:t>А потом елку, которая столько дней радовала всех своей волшебной красотой, стали убирать. Взрослые и дети аккуратно снимали и укладывали в коробки гирлянды, шары и другие украшения, которые провисели вместе очень долго и подружились.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5E">
        <w:rPr>
          <w:rFonts w:ascii="Times New Roman" w:eastAsia="Times New Roman" w:hAnsi="Times New Roman" w:cs="Times New Roman"/>
          <w:sz w:val="24"/>
          <w:szCs w:val="24"/>
        </w:rPr>
        <w:t>А зазнайку и гордячку мишуру смели с пола и выбросили в ведро. Вот как бывает с теми, кто думает, что он лучше всех, и любит только себя!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A6255E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Сказка «Про чашечку</w:t>
      </w:r>
      <w:proofErr w:type="gramEnd"/>
      <w:r w:rsidRPr="00A6255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5E">
        <w:rPr>
          <w:rFonts w:ascii="Times New Roman" w:eastAsia="Times New Roman" w:hAnsi="Times New Roman" w:cs="Times New Roman"/>
          <w:sz w:val="24"/>
          <w:szCs w:val="24"/>
        </w:rPr>
        <w:t>В фарфоровом царстве, в хрустальном государстве, среди другой посуды жила-была чашечка. На первый взгляд, ничем она не выделялась от своих родственников</w:t>
      </w:r>
      <w:r w:rsidRPr="00A6255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—</w:t>
      </w:r>
      <w:r w:rsidRPr="00A6255E">
        <w:rPr>
          <w:rFonts w:ascii="Times New Roman" w:eastAsia="Times New Roman" w:hAnsi="Times New Roman" w:cs="Times New Roman"/>
          <w:sz w:val="24"/>
          <w:szCs w:val="24"/>
        </w:rPr>
        <w:t xml:space="preserve"> других чашек</w:t>
      </w:r>
      <w:r w:rsidRPr="00A6255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—</w:t>
      </w:r>
      <w:r w:rsidRPr="00A6255E">
        <w:rPr>
          <w:rFonts w:ascii="Times New Roman" w:eastAsia="Times New Roman" w:hAnsi="Times New Roman" w:cs="Times New Roman"/>
          <w:sz w:val="24"/>
          <w:szCs w:val="24"/>
        </w:rPr>
        <w:t xml:space="preserve"> такая же веселая и беззаботная. Однако, в отличие от своих сестер, она была очень горда и своенравна, потому что считала себя самой красивой чашкой в государстве. </w:t>
      </w:r>
      <w:proofErr w:type="gramStart"/>
      <w:r w:rsidRPr="00A6255E">
        <w:rPr>
          <w:rFonts w:ascii="Times New Roman" w:eastAsia="Times New Roman" w:hAnsi="Times New Roman" w:cs="Times New Roman"/>
          <w:sz w:val="24"/>
          <w:szCs w:val="24"/>
        </w:rPr>
        <w:t>Надо сказать, она и вправду была хороша: ее перламутровое светло-зеленое платьице, похожее на колокольчик, было украшено золотыми горошинками, у нее было тоненькое донышко и маленькая изящная ручка, которые тоже были позолоченными.</w:t>
      </w:r>
      <w:proofErr w:type="gramEnd"/>
      <w:r w:rsidRPr="00A6255E">
        <w:rPr>
          <w:rFonts w:ascii="Times New Roman" w:eastAsia="Times New Roman" w:hAnsi="Times New Roman" w:cs="Times New Roman"/>
          <w:sz w:val="24"/>
          <w:szCs w:val="24"/>
        </w:rPr>
        <w:t xml:space="preserve"> Но больше всего чашечка гордилась маленькой золотой розочкой, нарисованной внутри, на самом донышке. Она то и дело хвалилась своими нарядами: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6255E">
        <w:rPr>
          <w:rFonts w:ascii="Times New Roman" w:eastAsia="Times New Roman" w:hAnsi="Times New Roman" w:cs="Times New Roman"/>
          <w:noProof/>
          <w:sz w:val="24"/>
          <w:szCs w:val="24"/>
        </w:rPr>
        <w:t>—</w:t>
      </w:r>
      <w:r w:rsidRPr="00A6255E">
        <w:rPr>
          <w:rFonts w:ascii="Times New Roman" w:eastAsia="Times New Roman" w:hAnsi="Times New Roman" w:cs="Times New Roman"/>
          <w:sz w:val="24"/>
          <w:szCs w:val="24"/>
        </w:rPr>
        <w:t xml:space="preserve"> Посмотрите, какая я красивая. Ни у кого нет такого платьица в горошек, а моя розочка на донышке, не правда ли, она великолепна?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5E">
        <w:rPr>
          <w:rFonts w:ascii="Times New Roman" w:eastAsia="Times New Roman" w:hAnsi="Times New Roman" w:cs="Times New Roman"/>
          <w:sz w:val="24"/>
          <w:szCs w:val="24"/>
        </w:rPr>
        <w:t>Чашечка очень гордилась своей красотой, она даже не дружила с другими чашками и не водила с</w:t>
      </w:r>
      <w:r w:rsidRPr="00A6255E">
        <w:rPr>
          <w:rFonts w:ascii="Times New Roman" w:eastAsia="Times New Roman" w:hAnsi="Times New Roman" w:cs="Times New Roman"/>
          <w:bCs/>
          <w:sz w:val="24"/>
          <w:szCs w:val="24"/>
        </w:rPr>
        <w:t>ними</w:t>
      </w:r>
      <w:r w:rsidRPr="00A6255E">
        <w:rPr>
          <w:rFonts w:ascii="Times New Roman" w:eastAsia="Times New Roman" w:hAnsi="Times New Roman" w:cs="Times New Roman"/>
          <w:sz w:val="24"/>
          <w:szCs w:val="24"/>
        </w:rPr>
        <w:t xml:space="preserve"> хороводы.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5E">
        <w:rPr>
          <w:rFonts w:ascii="Times New Roman" w:eastAsia="Times New Roman" w:hAnsi="Times New Roman" w:cs="Times New Roman"/>
          <w:sz w:val="24"/>
          <w:szCs w:val="24"/>
        </w:rPr>
        <w:t xml:space="preserve">Но больше всего она не любила, когда пузатый чайник </w:t>
      </w:r>
      <w:proofErr w:type="spellStart"/>
      <w:r w:rsidRPr="00A6255E">
        <w:rPr>
          <w:rFonts w:ascii="Times New Roman" w:eastAsia="Times New Roman" w:hAnsi="Times New Roman" w:cs="Times New Roman"/>
          <w:sz w:val="24"/>
          <w:szCs w:val="24"/>
        </w:rPr>
        <w:t>наполнял</w:t>
      </w:r>
      <w:r w:rsidRPr="00A6255E">
        <w:rPr>
          <w:rFonts w:ascii="Times New Roman" w:eastAsia="Times New Roman" w:hAnsi="Times New Roman" w:cs="Times New Roman"/>
          <w:bCs/>
          <w:sz w:val="24"/>
          <w:szCs w:val="24"/>
        </w:rPr>
        <w:t>их</w:t>
      </w:r>
      <w:proofErr w:type="spellEnd"/>
      <w:r w:rsidRPr="00A6255E">
        <w:rPr>
          <w:rFonts w:ascii="Times New Roman" w:eastAsia="Times New Roman" w:hAnsi="Times New Roman" w:cs="Times New Roman"/>
          <w:sz w:val="24"/>
          <w:szCs w:val="24"/>
        </w:rPr>
        <w:t xml:space="preserve"> кипятком.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6255E">
        <w:rPr>
          <w:rFonts w:ascii="Times New Roman" w:eastAsia="Times New Roman" w:hAnsi="Times New Roman" w:cs="Times New Roman"/>
          <w:sz w:val="24"/>
          <w:szCs w:val="24"/>
        </w:rPr>
        <w:t xml:space="preserve">Тогда наша чашечка-красавица всегда капризничала: прыгала, падала на бок, </w:t>
      </w:r>
      <w:proofErr w:type="gramStart"/>
      <w:r w:rsidRPr="00A6255E">
        <w:rPr>
          <w:rFonts w:ascii="Times New Roman" w:eastAsia="Times New Roman" w:hAnsi="Times New Roman" w:cs="Times New Roman"/>
          <w:sz w:val="24"/>
          <w:szCs w:val="24"/>
        </w:rPr>
        <w:t>каталась по столу расплескивая</w:t>
      </w:r>
      <w:proofErr w:type="gramEnd"/>
      <w:r w:rsidRPr="00A6255E">
        <w:rPr>
          <w:rFonts w:ascii="Times New Roman" w:eastAsia="Times New Roman" w:hAnsi="Times New Roman" w:cs="Times New Roman"/>
          <w:sz w:val="24"/>
          <w:szCs w:val="24"/>
        </w:rPr>
        <w:t xml:space="preserve"> все, что в нее наливали. А еще она не любила мыться, боясь, что щетки и порошок испортят ее прекрасный наряд.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5E">
        <w:rPr>
          <w:rFonts w:ascii="Times New Roman" w:eastAsia="Times New Roman" w:hAnsi="Times New Roman" w:cs="Times New Roman"/>
          <w:sz w:val="24"/>
          <w:szCs w:val="24"/>
        </w:rPr>
        <w:t>Вскоре все поняли, что чашечка зазналась, и просто перестали обращать на нее внимание.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5E">
        <w:rPr>
          <w:rFonts w:ascii="Times New Roman" w:eastAsia="Times New Roman" w:hAnsi="Times New Roman" w:cs="Times New Roman"/>
          <w:sz w:val="24"/>
          <w:szCs w:val="24"/>
        </w:rPr>
        <w:t>Только одно белое блюдце, которое было влюблено в чашечку, не перестало восхищаться ее красотой. А хвастунья и не замечала, как страдает бедное блюдце. Однажды оно решилось признаться чашечке и, подойдя к ней, тихо сказало: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5E">
        <w:rPr>
          <w:rFonts w:ascii="Times New Roman" w:eastAsia="Times New Roman" w:hAnsi="Times New Roman" w:cs="Times New Roman"/>
          <w:noProof/>
          <w:sz w:val="24"/>
          <w:szCs w:val="24"/>
        </w:rPr>
        <w:t>—</w:t>
      </w:r>
      <w:r w:rsidRPr="00A6255E">
        <w:rPr>
          <w:rFonts w:ascii="Times New Roman" w:eastAsia="Times New Roman" w:hAnsi="Times New Roman" w:cs="Times New Roman"/>
          <w:sz w:val="24"/>
          <w:szCs w:val="24"/>
        </w:rPr>
        <w:t xml:space="preserve"> Милая чашечка! Ты мне очень нравишься. Пусть </w:t>
      </w:r>
      <w:r w:rsidRPr="00A6255E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Pr="00A6255E">
        <w:rPr>
          <w:rFonts w:ascii="Times New Roman" w:eastAsia="Times New Roman" w:hAnsi="Times New Roman" w:cs="Times New Roman"/>
          <w:sz w:val="24"/>
          <w:szCs w:val="24"/>
        </w:rPr>
        <w:t xml:space="preserve"> не такое красивое, но зато я сделаю для тебя все, что ты захочешь. Давай всегда будем вместе.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5E">
        <w:rPr>
          <w:rFonts w:ascii="Times New Roman" w:eastAsia="Times New Roman" w:hAnsi="Times New Roman" w:cs="Times New Roman"/>
          <w:sz w:val="24"/>
          <w:szCs w:val="24"/>
        </w:rPr>
        <w:t>Услышав это, чашечка страшно рассердилась: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5E">
        <w:rPr>
          <w:rFonts w:ascii="Times New Roman" w:eastAsia="Times New Roman" w:hAnsi="Times New Roman" w:cs="Times New Roman"/>
          <w:noProof/>
          <w:sz w:val="24"/>
          <w:szCs w:val="24"/>
        </w:rPr>
        <w:t>—</w:t>
      </w:r>
      <w:r w:rsidRPr="00A6255E">
        <w:rPr>
          <w:rFonts w:ascii="Times New Roman" w:eastAsia="Times New Roman" w:hAnsi="Times New Roman" w:cs="Times New Roman"/>
          <w:sz w:val="24"/>
          <w:szCs w:val="24"/>
        </w:rPr>
        <w:t xml:space="preserve"> Да как ты, простое блюдце, смеешь предлагать мне это! Посмотри на себя! У тебя нет даже золотой </w:t>
      </w:r>
      <w:proofErr w:type="spellStart"/>
      <w:r w:rsidRPr="00A6255E">
        <w:rPr>
          <w:rFonts w:ascii="Times New Roman" w:eastAsia="Times New Roman" w:hAnsi="Times New Roman" w:cs="Times New Roman"/>
          <w:sz w:val="24"/>
          <w:szCs w:val="24"/>
        </w:rPr>
        <w:t>полосочки</w:t>
      </w:r>
      <w:proofErr w:type="spellEnd"/>
      <w:r w:rsidRPr="00A6255E">
        <w:rPr>
          <w:rFonts w:ascii="Times New Roman" w:eastAsia="Times New Roman" w:hAnsi="Times New Roman" w:cs="Times New Roman"/>
          <w:sz w:val="24"/>
          <w:szCs w:val="24"/>
        </w:rPr>
        <w:t xml:space="preserve">! А </w:t>
      </w:r>
      <w:proofErr w:type="spellStart"/>
      <w:r w:rsidRPr="00A6255E">
        <w:rPr>
          <w:rFonts w:ascii="Times New Roman" w:eastAsia="Times New Roman" w:hAnsi="Times New Roman" w:cs="Times New Roman"/>
          <w:sz w:val="24"/>
          <w:szCs w:val="24"/>
        </w:rPr>
        <w:t>ясамая</w:t>
      </w:r>
      <w:proofErr w:type="spellEnd"/>
      <w:r w:rsidRPr="00A6255E">
        <w:rPr>
          <w:rFonts w:ascii="Times New Roman" w:eastAsia="Times New Roman" w:hAnsi="Times New Roman" w:cs="Times New Roman"/>
          <w:sz w:val="24"/>
          <w:szCs w:val="24"/>
        </w:rPr>
        <w:t xml:space="preserve"> лучшая чашка в мире!</w:t>
      </w:r>
      <w:r w:rsidRPr="00A6255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—</w:t>
      </w:r>
      <w:r w:rsidRPr="00A6255E">
        <w:rPr>
          <w:rFonts w:ascii="Times New Roman" w:eastAsia="Times New Roman" w:hAnsi="Times New Roman" w:cs="Times New Roman"/>
          <w:sz w:val="24"/>
          <w:szCs w:val="24"/>
        </w:rPr>
        <w:t xml:space="preserve"> крикнула она и сильно ударила блюдце.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5E">
        <w:rPr>
          <w:rFonts w:ascii="Times New Roman" w:eastAsia="Times New Roman" w:hAnsi="Times New Roman" w:cs="Times New Roman"/>
          <w:sz w:val="24"/>
          <w:szCs w:val="24"/>
        </w:rPr>
        <w:t>Блюдце упало и разбилось. Но и чашечка разбилась тоже.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55E" w:rsidRP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55E" w:rsidRP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55E" w:rsidRP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55E" w:rsidRPr="00A6255E" w:rsidRDefault="00A6255E" w:rsidP="00A62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255E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Сказка «Сказка о носовом платочке»</w:t>
      </w:r>
    </w:p>
    <w:p w:rsidR="00A6255E" w:rsidRPr="00A6255E" w:rsidRDefault="00A6255E" w:rsidP="00A62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5E">
        <w:rPr>
          <w:rFonts w:ascii="Times New Roman" w:eastAsia="Times New Roman" w:hAnsi="Times New Roman" w:cs="Times New Roman"/>
          <w:sz w:val="24"/>
          <w:szCs w:val="24"/>
        </w:rPr>
        <w:t xml:space="preserve">У одного мальчика в кармане жил носовой платочек. Мальчик не любил его, обижал, вытирал об него грязные руки, хотя платочек предназначался совсем </w:t>
      </w:r>
      <w:proofErr w:type="gramStart"/>
      <w:r w:rsidRPr="00A6255E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A6255E">
        <w:rPr>
          <w:rFonts w:ascii="Times New Roman" w:eastAsia="Times New Roman" w:hAnsi="Times New Roman" w:cs="Times New Roman"/>
          <w:sz w:val="24"/>
          <w:szCs w:val="24"/>
        </w:rPr>
        <w:t xml:space="preserve"> другого.</w:t>
      </w:r>
    </w:p>
    <w:p w:rsidR="00A6255E" w:rsidRPr="00A6255E" w:rsidRDefault="00A6255E" w:rsidP="00A62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5E">
        <w:rPr>
          <w:rFonts w:ascii="Times New Roman" w:eastAsia="Times New Roman" w:hAnsi="Times New Roman" w:cs="Times New Roman"/>
          <w:sz w:val="24"/>
          <w:szCs w:val="24"/>
        </w:rPr>
        <w:t xml:space="preserve">Однако носовой платочек все прощал этому </w:t>
      </w:r>
      <w:proofErr w:type="spellStart"/>
      <w:r w:rsidRPr="00A6255E">
        <w:rPr>
          <w:rFonts w:ascii="Times New Roman" w:eastAsia="Times New Roman" w:hAnsi="Times New Roman" w:cs="Times New Roman"/>
          <w:sz w:val="24"/>
          <w:szCs w:val="24"/>
        </w:rPr>
        <w:t>неряхе</w:t>
      </w:r>
      <w:proofErr w:type="spellEnd"/>
      <w:r w:rsidRPr="00A6255E">
        <w:rPr>
          <w:rFonts w:ascii="Times New Roman" w:eastAsia="Times New Roman" w:hAnsi="Times New Roman" w:cs="Times New Roman"/>
          <w:sz w:val="24"/>
          <w:szCs w:val="24"/>
        </w:rPr>
        <w:t xml:space="preserve"> и не рассказывал об этом его маме. Он так хотел дружить с мальчиком!</w:t>
      </w:r>
    </w:p>
    <w:p w:rsidR="00A6255E" w:rsidRPr="00A6255E" w:rsidRDefault="00A6255E" w:rsidP="00A62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5E">
        <w:rPr>
          <w:rFonts w:ascii="Times New Roman" w:eastAsia="Times New Roman" w:hAnsi="Times New Roman" w:cs="Times New Roman"/>
          <w:sz w:val="24"/>
          <w:szCs w:val="24"/>
        </w:rPr>
        <w:lastRenderedPageBreak/>
        <w:t>Как-то раз мальчик играл во дворе с другими ребятами в мяч, и этот непослушный мячик попал в грязную лужу. Его достали и вытерли носовым платком. Бедный платочек стал таким грязным, что мальчик его выбросил.</w:t>
      </w:r>
    </w:p>
    <w:p w:rsidR="00A6255E" w:rsidRPr="00A6255E" w:rsidRDefault="00A6255E" w:rsidP="00A62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5E">
        <w:rPr>
          <w:rFonts w:ascii="Times New Roman" w:eastAsia="Times New Roman" w:hAnsi="Times New Roman" w:cs="Times New Roman"/>
          <w:sz w:val="24"/>
          <w:szCs w:val="24"/>
        </w:rPr>
        <w:t>Платочек спрятался под кустом и заплакал. Когда мальчик вернулся домой и сказал, что выбросил платочек, мама пристыдила его и отправила искать платочек.</w:t>
      </w:r>
    </w:p>
    <w:p w:rsidR="00A6255E" w:rsidRPr="00A6255E" w:rsidRDefault="00A6255E" w:rsidP="00A62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5E">
        <w:rPr>
          <w:rFonts w:ascii="Times New Roman" w:eastAsia="Times New Roman" w:hAnsi="Times New Roman" w:cs="Times New Roman"/>
          <w:sz w:val="24"/>
          <w:szCs w:val="24"/>
        </w:rPr>
        <w:t>Мальчик вышел на улицу и стал звать платочек. Но тот так Сильно обиделся на своего хозяина, что решил не откликаться. Так мальчик и ушел домой ни с чем.</w:t>
      </w:r>
    </w:p>
    <w:p w:rsidR="00A6255E" w:rsidRPr="00A6255E" w:rsidRDefault="00A6255E" w:rsidP="00A62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5E">
        <w:rPr>
          <w:rFonts w:ascii="Times New Roman" w:eastAsia="Times New Roman" w:hAnsi="Times New Roman" w:cs="Times New Roman"/>
          <w:sz w:val="24"/>
          <w:szCs w:val="24"/>
        </w:rPr>
        <w:t>Три дня пролежал платочек под кустом. И каждый день мальчик искал его, так стыдно ему было. Наконец платочек пожалел своего маленького хозяина и вышел на дорожку.</w:t>
      </w:r>
    </w:p>
    <w:p w:rsidR="00A6255E" w:rsidRPr="00A6255E" w:rsidRDefault="00A6255E" w:rsidP="00A62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5E">
        <w:rPr>
          <w:rFonts w:ascii="Times New Roman" w:eastAsia="Times New Roman" w:hAnsi="Times New Roman" w:cs="Times New Roman"/>
          <w:sz w:val="24"/>
          <w:szCs w:val="24"/>
        </w:rPr>
        <w:t>Мальчик очень обрадовался своей находке, принес его домой, постирал, выгладил и положил себе в карман. С тех пор мальчик никогда не обижает его, и они очень крепко дружат и играют вместе.</w:t>
      </w: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9F7" w:rsidRDefault="002109F7" w:rsidP="002109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2EA3" w:rsidRPr="00A6255E" w:rsidRDefault="00732EA3" w:rsidP="00210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Сказка «О старом платочке»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Жил-был носовой платочек. Он был такой старый и застиранный и, конечно же, давно уже не белый. А он, хотел быть похожим на новую красивую белую скатерть, которой был накрыт праздничный стол в гостиной.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Платочек столько пережил за свою платочную жизнь, так долго служил людям, что ему хотелось чего-то нового и интересного. Он думал, что если он </w:t>
      </w:r>
      <w:proofErr w:type="gramStart"/>
      <w:r w:rsidRPr="00A6255E">
        <w:rPr>
          <w:rFonts w:ascii="Times New Roman" w:eastAsia="Times New Roman" w:hAnsi="Times New Roman" w:cs="Times New Roman"/>
          <w:sz w:val="28"/>
          <w:szCs w:val="28"/>
        </w:rPr>
        <w:t>почаще</w:t>
      </w:r>
      <w:proofErr w:type="gramEnd"/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будет лежать развернутым на виду у людей, то его заметят. Но как спуститься вниз из старого комода?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В комоде по соседству жила моль. И решил платочек попросить моль помочь ему. Но та, возомнив себя бабочкой-красавицей, с гордым видом отказала ему. Загрустил наш платочек, приуныл. Но недолго пришлось платочку печалиться. Хозяйка решила перебрать старые вещи в комоде. Она доставала и старые платья, и рубашки, но платочка не замечала. И тогда платочек вылетел и упал возле комода. Хозяйка перебрала вещи, взяла, что ей было нужно, и ушла. И </w:t>
      </w:r>
      <w:proofErr w:type="gramStart"/>
      <w:r w:rsidRPr="00A6255E">
        <w:rPr>
          <w:rFonts w:ascii="Times New Roman" w:eastAsia="Times New Roman" w:hAnsi="Times New Roman" w:cs="Times New Roman"/>
          <w:sz w:val="28"/>
          <w:szCs w:val="28"/>
        </w:rPr>
        <w:t>остался наш платочек лежать</w:t>
      </w:r>
      <w:proofErr w:type="gramEnd"/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возле комода один-одинешенек.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И опять загрустил наш платочек. Как хорошо ему было в комоде вместе со всеми. Он пожалел о том, что упал из комода. Но в жизни бывают не только огорчения, но и радости.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Толстый хозяйский кот подошел к комоду. Платочек жалобным голоском стал просить кота, чтобы тот взял его и отнес на стол в гостиную. Но кот был такой толстый и ленивый, что даже ухом не повел. Он ничего не ответил платочку, улегся у комода и уснул. Платочек не знал, что ему делать. Он совсем потерял надежду на новую интересную жизнь.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У хозяйки была внучка, маленькая хорошая девочка, она была большая рукодельница и очень любила вышивать. И нашему платочку повезло: девочка увидела его. Она взяла его, повертела в руках и подумала: «Какая хорошая тряпочка, </w:t>
      </w:r>
      <w:proofErr w:type="spellStart"/>
      <w:r w:rsidRPr="00A6255E">
        <w:rPr>
          <w:rFonts w:ascii="Times New Roman" w:eastAsia="Times New Roman" w:hAnsi="Times New Roman" w:cs="Times New Roman"/>
          <w:sz w:val="28"/>
          <w:szCs w:val="28"/>
        </w:rPr>
        <w:t>вышью-ка</w:t>
      </w:r>
      <w:proofErr w:type="spellEnd"/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я на ней цветы и листья, и будет красивая салфетка».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Платочек замер от счастья. Он лежал смирно в руках маленькой девочки и был послушен, когда в него втыкали иголку с цветной ниткой. Через некоторое время салфетка была готова. Платочек не узнал себя. Он стал красивой новой расшитой салфеткой с цветочной поляной посередине и резными листьями по краям. А девочка взяла платочек, разгладила руками и положила на комод.</w:t>
      </w:r>
    </w:p>
    <w:p w:rsidR="00732EA3" w:rsidRPr="00A6255E" w:rsidRDefault="00732EA3" w:rsidP="00A62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lastRenderedPageBreak/>
        <w:t>Так сбылась мечта нашего платочка. Стал он красоваться на своем родном комоде.</w:t>
      </w:r>
      <w:r w:rsidR="00A625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A6255E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Сказка «Мальчик-ябеда»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5E">
        <w:rPr>
          <w:rFonts w:ascii="Times New Roman" w:eastAsia="Times New Roman" w:hAnsi="Times New Roman" w:cs="Times New Roman"/>
          <w:sz w:val="24"/>
          <w:szCs w:val="24"/>
        </w:rPr>
        <w:t>В одной из групп детского сада, где было много хороших игрушек и дружных ребят, произошла вот какая история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5E">
        <w:rPr>
          <w:rFonts w:ascii="Times New Roman" w:eastAsia="Times New Roman" w:hAnsi="Times New Roman" w:cs="Times New Roman"/>
          <w:sz w:val="24"/>
          <w:szCs w:val="24"/>
        </w:rPr>
        <w:t xml:space="preserve">В группу ходило много ребят, и все они были добрые, веселые и вежливые. И был среди них один мальчик, с виду похожий на остальных. 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5E">
        <w:rPr>
          <w:rFonts w:ascii="Times New Roman" w:eastAsia="Times New Roman" w:hAnsi="Times New Roman" w:cs="Times New Roman"/>
          <w:sz w:val="24"/>
          <w:szCs w:val="24"/>
        </w:rPr>
        <w:t xml:space="preserve">Родители звали его Колей, а дети прозвали Ябедой. Он почти не играл, а только смотрел, где кто взял что-нибудь без спроса или толкнул кого-нибудь, и сразу бежал к воспитательнице и рассказывал ей об этом. Он ждал, что его похвалят, но этого не происходило. Воспитательница даже ругала его. Но Коля не понимал, почему так происходит, и продолжал ябедничать, каждый </w:t>
      </w:r>
      <w:proofErr w:type="gramStart"/>
      <w:r w:rsidRPr="00A6255E">
        <w:rPr>
          <w:rFonts w:ascii="Times New Roman" w:eastAsia="Times New Roman" w:hAnsi="Times New Roman" w:cs="Times New Roman"/>
          <w:sz w:val="24"/>
          <w:szCs w:val="24"/>
        </w:rPr>
        <w:t>раз</w:t>
      </w:r>
      <w:proofErr w:type="gramEnd"/>
      <w:r w:rsidRPr="00A6255E">
        <w:rPr>
          <w:rFonts w:ascii="Times New Roman" w:eastAsia="Times New Roman" w:hAnsi="Times New Roman" w:cs="Times New Roman"/>
          <w:sz w:val="24"/>
          <w:szCs w:val="24"/>
        </w:rPr>
        <w:t xml:space="preserve"> думая, что теперь уж обязательно похвалят. Дети не любили его и отказывались с ним играть. А как-то раз они решили, что не будут с ним разговаривать, а играть станут так, чтобы ему было не видно. Так они и сделали, и мальчику совсем стало скучно. Он не знал, что делать и чем заняться, что рассказать воспитателю. Он даже заплакал, и никто его не пожалел.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5E">
        <w:rPr>
          <w:rFonts w:ascii="Times New Roman" w:eastAsia="Times New Roman" w:hAnsi="Times New Roman" w:cs="Times New Roman"/>
          <w:noProof/>
          <w:sz w:val="24"/>
          <w:szCs w:val="24"/>
        </w:rPr>
        <w:t>—</w:t>
      </w:r>
      <w:r w:rsidRPr="00A6255E">
        <w:rPr>
          <w:rFonts w:ascii="Times New Roman" w:eastAsia="Times New Roman" w:hAnsi="Times New Roman" w:cs="Times New Roman"/>
          <w:sz w:val="24"/>
          <w:szCs w:val="24"/>
        </w:rPr>
        <w:t xml:space="preserve"> Почему так произошло?</w:t>
      </w:r>
      <w:r w:rsidRPr="00A6255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—</w:t>
      </w:r>
      <w:r w:rsidRPr="00A6255E">
        <w:rPr>
          <w:rFonts w:ascii="Times New Roman" w:eastAsia="Times New Roman" w:hAnsi="Times New Roman" w:cs="Times New Roman"/>
          <w:sz w:val="24"/>
          <w:szCs w:val="24"/>
        </w:rPr>
        <w:t xml:space="preserve"> думал он.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5E">
        <w:rPr>
          <w:rFonts w:ascii="Times New Roman" w:eastAsia="Times New Roman" w:hAnsi="Times New Roman" w:cs="Times New Roman"/>
          <w:noProof/>
          <w:sz w:val="24"/>
          <w:szCs w:val="24"/>
        </w:rPr>
        <w:t>—</w:t>
      </w:r>
      <w:r w:rsidRPr="00A6255E">
        <w:rPr>
          <w:rFonts w:ascii="Times New Roman" w:eastAsia="Times New Roman" w:hAnsi="Times New Roman" w:cs="Times New Roman"/>
          <w:sz w:val="24"/>
          <w:szCs w:val="24"/>
        </w:rPr>
        <w:t xml:space="preserve"> Что я такого сделал, что ребята не разговаривают со мной? А вы как думаете?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Сказка «Люстра-зазнайка»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Жила-была люстра. Она была очень красивой и висела на потолке. Люстра была выше софы, выше рояля и даже выше угрюмого шкафа. Она очень гордилась этим, и часто все от нее слышали: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Ах, какие вы низкие, какие невзрачные. Посмотрите на меня! Я очень хрупкая, красивая и свечусь от счастья, а вы? Вот зачем нужен ты, рояль?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Рояль не любил разговаривать вообще, а с люстрой</w:t>
      </w: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тем более, потому что считал ее страшной зазнайкой. Но однажды он решил ей спеть: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Не просто так стою я здесь,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Ведь </w:t>
      </w:r>
      <w:proofErr w:type="gramStart"/>
      <w:r w:rsidRPr="00A6255E">
        <w:rPr>
          <w:rFonts w:ascii="Times New Roman" w:eastAsia="Times New Roman" w:hAnsi="Times New Roman" w:cs="Times New Roman"/>
          <w:sz w:val="28"/>
          <w:szCs w:val="28"/>
        </w:rPr>
        <w:t>очень нужен</w:t>
      </w:r>
      <w:proofErr w:type="gramEnd"/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я.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Захочется хозяйке спеть,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Я рядом с ней всегда.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Своей песенкой он хотел сказать, что без его помощи любая песня будет не такой красивой. И он был прав. Рояль очень правильно играл и отливал белой краской. Но люстра не понимала его и считала некрасивым. Потом она обратила свое внимание на софу и решила заговорить с ней: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Зачем нужна ты, софа? Я, например, считаю, что ты только место занимаешь. Не то, что я!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Софа вообще-то была добрая и мягкая. Она не обиделась и ласково сказала: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Я нужна для отдыха. Устанет хозяйка, приляжет на меня, я окутаю ее сладкой дремой, и у хозяйки сразу станет хорошее настроение.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Вот ты, например, не устала постоянно висеть на потолке и гордиться собой?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Нет,</w:t>
      </w: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ответила люстра и загорелась еще ярче. Долго она </w:t>
      </w:r>
      <w:proofErr w:type="gramStart"/>
      <w:r w:rsidRPr="00A6255E">
        <w:rPr>
          <w:rFonts w:ascii="Times New Roman" w:eastAsia="Times New Roman" w:hAnsi="Times New Roman" w:cs="Times New Roman"/>
          <w:sz w:val="28"/>
          <w:szCs w:val="28"/>
        </w:rPr>
        <w:t>светилась</w:t>
      </w:r>
      <w:proofErr w:type="gramEnd"/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молча, но потом ей это порядком надоело, и она решила поговорить со шкафом: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Шкаф, а шкаф, скажи мне, что я прекрасна. Или я тебе не нравлюсь? Шкаф совсем не любил разговаривать, но и он не вытерпел: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Ты глупая,</w:t>
      </w: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ответил он и замолчал.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Ну и что,</w:t>
      </w: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упрямо заявила люстра,</w:t>
      </w: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красивым необязательно быть умными!</w:t>
      </w:r>
      <w:proofErr w:type="gramEnd"/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Пока она говорила это, ее лампочка все разгоралась и разгоралась. И вдруг... потухла. Она перегорела. Вокруг стало мрачно, и на люстру уже никто не хотел 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lastRenderedPageBreak/>
        <w:t>смотреть, ведь она была уже не нужна. Люстра больше не приносила пользы. И тут она поняла, что значит быть бесполезной.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Почему так случилось?</w:t>
      </w: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с горечью повторяла люстра много, много раз, но уже никто не хотел обращать на нее внимание.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Сказка «Королева</w:t>
      </w:r>
      <w:r w:rsidRPr="002109F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—</w:t>
      </w:r>
      <w:r w:rsidRPr="002109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зубная щетка»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sz w:val="24"/>
          <w:szCs w:val="24"/>
        </w:rPr>
        <w:t>Жил в одном городе мальчик, а звали его Андрейкой. Его очень любили родители. Что он ни попросит</w:t>
      </w: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все ему дают, все выполняют. Захочет Андрейка новую игрушку</w:t>
      </w: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папа вдет с ним в магазин. Захочет он чего-нибудь сладкого</w:t>
      </w: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мама ему тут же покупает. Ему почти ни в чем не отказывали. Но если такое случалось, то Андрейка тут же начинал капризничать, кричать, плакать, становился неузнаваемым ребенком. И делал это даже на улице...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sz w:val="24"/>
          <w:szCs w:val="24"/>
        </w:rPr>
        <w:t>Однажды вечером мама сказала Андрейке: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>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Пора собирать игрушки, идти в ванную, чистить зубы и ложиться спать.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>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Я не хочу чистить зубы. Я не буду убирать игрушки и не хочу спать!</w:t>
      </w: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закричал вдруг Андрейка.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>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Если ты будешь капризничать, я тебя накажу,</w:t>
      </w: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сказала мама. Но на Андрейку это не подействовало.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>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Я никогда не буду чистить зубы, мне не нравится моя зубная щетка.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>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Но если ты не будешь чистить зубы, то они будут сильно болеть,</w:t>
      </w: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сказала мама.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>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Не хочу, не буду,</w:t>
      </w: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кричал Андрейка.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>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Видел бы ты себя со стороны,</w:t>
      </w: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сказала мама. Она взяла его за руку и повела в ванную. Андрейка упирался, но это не помогло. Мама привела его в ванную, дала в руки зубную щетку и вышла. Андрейка расплакался, бросил на пол зубную щетку и выбежал из ванной.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sz w:val="24"/>
          <w:szCs w:val="24"/>
        </w:rPr>
        <w:t>В своей комнате он лег на кровать и через несколько минут крепко заснул. Мама вошла в комнату, выключила свет и закрыла дверь.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А Андрейке снился сон, будто он попал в волшебную страну. Все кругом очень чисто, красиво. Везде зеркала. Андрейка идет </w:t>
      </w:r>
      <w:r w:rsidRPr="002109F7">
        <w:rPr>
          <w:rFonts w:ascii="Times New Roman" w:eastAsia="Times New Roman" w:hAnsi="Times New Roman" w:cs="Times New Roman"/>
          <w:sz w:val="24"/>
          <w:szCs w:val="24"/>
          <w:lang w:val="en-US"/>
        </w:rPr>
        <w:t>ho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большим залам. И вдруг он видит перед собой зубную щетку. Это была королева зубных щеток.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>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>Добро пожаловать, Андрейка,</w:t>
      </w: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сказала она.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>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Откуда вы меня знаете?</w:t>
      </w: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спросил он.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>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Я очень хорошо тебя знаю. Ведь я</w:t>
      </w: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твоя зубная щетка. Ты бросил меня на пол. Мне было очень больно и неприятно. Я больше никогда не буду чистить твои зубы!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sz w:val="24"/>
          <w:szCs w:val="24"/>
        </w:rPr>
        <w:t>И вдруг она как закричит: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>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Я не хочу, я не буду!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sz w:val="24"/>
          <w:szCs w:val="24"/>
        </w:rPr>
        <w:t>Она упала на пол и стала стучать ногами об пол. К ней подбежали ее подданные: зубная паста, мыло, и стали ее успокаивать. Но она еще громче кричала: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>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Не буду, не буду!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sz w:val="24"/>
          <w:szCs w:val="24"/>
        </w:rPr>
        <w:t>Андрейка сильно покраснел. Он вдруг увидел, как это некрасиво и нехорошо капризничать. И тут ему стало ужасно стыдно.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sz w:val="24"/>
          <w:szCs w:val="24"/>
        </w:rPr>
        <w:t>Он вспомнил слова своей мамы, что если он не будет чистить зубы, то они будут очень сильно болеть.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sz w:val="24"/>
          <w:szCs w:val="24"/>
        </w:rPr>
        <w:t>Андрейка подбежал к королеве</w:t>
      </w: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зубной щетке и сказал: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Извините меня, пожалуйста. Я больше так никогда не буду. Я обещаю, что никогда не буду капризничать, что каждый день буду чистить зубы и умываться.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sz w:val="24"/>
          <w:szCs w:val="24"/>
        </w:rPr>
        <w:t>Королева перестала плакать и сказала: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>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Ты мне это обещаешь?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>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Да, да, честное-пречестное слово, обещаю,</w:t>
      </w: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сказал Андрейка.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>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Хорошо. Я верю тебе, Андрейка,</w:t>
      </w: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сказала королева.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sz w:val="24"/>
          <w:szCs w:val="24"/>
        </w:rPr>
        <w:t>Она хлопнула в ладоши и обернулась прежней Андрейкиной зубной щеткой.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sz w:val="24"/>
          <w:szCs w:val="24"/>
        </w:rPr>
        <w:t>Андрейка проснулся, сел на кровати и вспомнил то, что ему снилось. Потом быстро встал и побежал в ванную; там так и лежала на полу его зубная щетка. Андрейка поднял ее, улыбнулся, взял пасту и почистил зубы. Затем пришел в комнату, убрал на место все свои игрушки, навел порядок в комнате и сел за стол рисовать.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sz w:val="24"/>
          <w:szCs w:val="24"/>
        </w:rPr>
        <w:t>Он решил, что с этого дня будет совсем другим Андрейкой, не таким, каким был раньше. И ему стало очень весело!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55E" w:rsidRDefault="00A6255E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9F7" w:rsidRDefault="002109F7" w:rsidP="002109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2EA3" w:rsidRPr="002109F7" w:rsidRDefault="00732EA3" w:rsidP="00210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Сказка «Маленькая </w:t>
      </w:r>
      <w:proofErr w:type="spellStart"/>
      <w:r w:rsidRPr="002109F7">
        <w:rPr>
          <w:rFonts w:ascii="Times New Roman" w:eastAsia="Times New Roman" w:hAnsi="Times New Roman" w:cs="Times New Roman"/>
          <w:b/>
          <w:bCs/>
          <w:sz w:val="24"/>
          <w:szCs w:val="24"/>
        </w:rPr>
        <w:t>табуреточка</w:t>
      </w:r>
      <w:proofErr w:type="spellEnd"/>
      <w:r w:rsidRPr="002109F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В одной небольшой квартире, каких тысячи в любом городе, на четвертом этаже, у мальчика Жени жила маленькая </w:t>
      </w:r>
      <w:proofErr w:type="spellStart"/>
      <w:r w:rsidRPr="002109F7">
        <w:rPr>
          <w:rFonts w:ascii="Times New Roman" w:eastAsia="Times New Roman" w:hAnsi="Times New Roman" w:cs="Times New Roman"/>
          <w:sz w:val="24"/>
          <w:szCs w:val="24"/>
        </w:rPr>
        <w:t>табуреточка</w:t>
      </w:r>
      <w:proofErr w:type="spellEnd"/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. Она была голубая, гладенькая, с </w:t>
      </w:r>
      <w:proofErr w:type="spellStart"/>
      <w:r w:rsidRPr="002109F7">
        <w:rPr>
          <w:rFonts w:ascii="Times New Roman" w:eastAsia="Times New Roman" w:hAnsi="Times New Roman" w:cs="Times New Roman"/>
          <w:sz w:val="24"/>
          <w:szCs w:val="24"/>
        </w:rPr>
        <w:t>черной</w:t>
      </w:r>
      <w:r w:rsidRPr="002109F7">
        <w:rPr>
          <w:rFonts w:ascii="Times New Roman" w:eastAsia="Times New Roman" w:hAnsi="Times New Roman" w:cs="Times New Roman"/>
          <w:bCs/>
          <w:sz w:val="24"/>
          <w:szCs w:val="24"/>
        </w:rPr>
        <w:t>каймой</w:t>
      </w:r>
      <w:proofErr w:type="spellEnd"/>
      <w:r w:rsidRPr="002109F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краю </w:t>
      </w:r>
      <w:proofErr w:type="spellStart"/>
      <w:r w:rsidRPr="002109F7">
        <w:rPr>
          <w:rFonts w:ascii="Times New Roman" w:eastAsia="Times New Roman" w:hAnsi="Times New Roman" w:cs="Times New Roman"/>
          <w:bCs/>
          <w:sz w:val="24"/>
          <w:szCs w:val="24"/>
        </w:rPr>
        <w:t>сиденьяи</w:t>
      </w:r>
      <w:proofErr w:type="spellEnd"/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белыми лакированными ножками. Это была очень добрая </w:t>
      </w:r>
      <w:proofErr w:type="spellStart"/>
      <w:r w:rsidRPr="002109F7">
        <w:rPr>
          <w:rFonts w:ascii="Times New Roman" w:eastAsia="Times New Roman" w:hAnsi="Times New Roman" w:cs="Times New Roman"/>
          <w:sz w:val="24"/>
          <w:szCs w:val="24"/>
        </w:rPr>
        <w:t>табуреточка</w:t>
      </w:r>
      <w:proofErr w:type="spellEnd"/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. Она играла с Женей и давала ему отдохнуть, когда он уставал. Часто </w:t>
      </w:r>
      <w:proofErr w:type="spellStart"/>
      <w:r w:rsidRPr="002109F7">
        <w:rPr>
          <w:rFonts w:ascii="Times New Roman" w:eastAsia="Times New Roman" w:hAnsi="Times New Roman" w:cs="Times New Roman"/>
          <w:sz w:val="24"/>
          <w:szCs w:val="24"/>
        </w:rPr>
        <w:t>табуреточка</w:t>
      </w:r>
      <w:proofErr w:type="spellEnd"/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была высоким мостом, под которым проезжали доверху нагруженные машины и даже подъемный кран с высокой стрелой. И Женя очень любил свою маленькую </w:t>
      </w:r>
      <w:proofErr w:type="spellStart"/>
      <w:r w:rsidRPr="002109F7">
        <w:rPr>
          <w:rFonts w:ascii="Times New Roman" w:eastAsia="Times New Roman" w:hAnsi="Times New Roman" w:cs="Times New Roman"/>
          <w:sz w:val="24"/>
          <w:szCs w:val="24"/>
        </w:rPr>
        <w:t>табуреточку</w:t>
      </w:r>
      <w:proofErr w:type="spellEnd"/>
      <w:r w:rsidRPr="002109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sz w:val="24"/>
          <w:szCs w:val="24"/>
        </w:rPr>
        <w:t>Но однажды пасмурным днем в небольшой квартире на четвертом этаже раздался резкий звонок. Мама открыла дверь, и в комнату ввалилось пузатое, мягкое кресло.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>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Это</w:t>
      </w: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подарок Жене от бабушки,</w:t>
      </w: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сказал почтальон и ушел. С этого самого дня жизнь </w:t>
      </w:r>
      <w:proofErr w:type="spellStart"/>
      <w:r w:rsidRPr="002109F7">
        <w:rPr>
          <w:rFonts w:ascii="Times New Roman" w:eastAsia="Times New Roman" w:hAnsi="Times New Roman" w:cs="Times New Roman"/>
          <w:sz w:val="24"/>
          <w:szCs w:val="24"/>
        </w:rPr>
        <w:t>табуреточки</w:t>
      </w:r>
      <w:proofErr w:type="spellEnd"/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изменилась. Женя совсем забыл про нее. Он целыми днями возился со своим толстым креслом, играл с ним, боролся, а когда уставал, падал в него и раскидывал руки и ноги в разные стороны. А маленькая </w:t>
      </w:r>
      <w:proofErr w:type="spellStart"/>
      <w:r w:rsidRPr="002109F7">
        <w:rPr>
          <w:rFonts w:ascii="Times New Roman" w:eastAsia="Times New Roman" w:hAnsi="Times New Roman" w:cs="Times New Roman"/>
          <w:sz w:val="24"/>
          <w:szCs w:val="24"/>
        </w:rPr>
        <w:t>табуреточка</w:t>
      </w:r>
      <w:proofErr w:type="spellEnd"/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одиноко стояла в углу комнаты, будто была наказана, и никто в доме не обращал на нее никакого внимания. Как-то неповоротливое кресло разбаловалось и со всей силы бросило мяч в </w:t>
      </w:r>
      <w:proofErr w:type="spellStart"/>
      <w:r w:rsidRPr="002109F7">
        <w:rPr>
          <w:rFonts w:ascii="Times New Roman" w:eastAsia="Times New Roman" w:hAnsi="Times New Roman" w:cs="Times New Roman"/>
          <w:sz w:val="24"/>
          <w:szCs w:val="24"/>
        </w:rPr>
        <w:t>табуреточку</w:t>
      </w:r>
      <w:proofErr w:type="spellEnd"/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. Он так сильно ударил </w:t>
      </w:r>
      <w:proofErr w:type="spellStart"/>
      <w:r w:rsidRPr="002109F7">
        <w:rPr>
          <w:rFonts w:ascii="Times New Roman" w:eastAsia="Times New Roman" w:hAnsi="Times New Roman" w:cs="Times New Roman"/>
          <w:sz w:val="24"/>
          <w:szCs w:val="24"/>
        </w:rPr>
        <w:t>табуреточку</w:t>
      </w:r>
      <w:proofErr w:type="spellEnd"/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по ножке, что сломал ее, и бедняжка даже не успела ойкнуть. Сломанная ножка держалась на одной тоненькой ниточке. </w:t>
      </w:r>
      <w:proofErr w:type="spellStart"/>
      <w:r w:rsidRPr="002109F7">
        <w:rPr>
          <w:rFonts w:ascii="Times New Roman" w:eastAsia="Times New Roman" w:hAnsi="Times New Roman" w:cs="Times New Roman"/>
          <w:sz w:val="24"/>
          <w:szCs w:val="24"/>
        </w:rPr>
        <w:t>Табуреточке</w:t>
      </w:r>
      <w:proofErr w:type="spellEnd"/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было так больно, даже дышать боялась.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sz w:val="24"/>
          <w:szCs w:val="24"/>
        </w:rPr>
        <w:t>А вечером пришел папа.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>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Что здесь за хлам!</w:t>
      </w: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воскликнул он и выбросил </w:t>
      </w:r>
      <w:proofErr w:type="spellStart"/>
      <w:r w:rsidRPr="002109F7">
        <w:rPr>
          <w:rFonts w:ascii="Times New Roman" w:eastAsia="Times New Roman" w:hAnsi="Times New Roman" w:cs="Times New Roman"/>
          <w:sz w:val="24"/>
          <w:szCs w:val="24"/>
        </w:rPr>
        <w:t>табуреточку</w:t>
      </w:r>
      <w:proofErr w:type="spellEnd"/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на улицу.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А за окном разыгралось ненастье. Сильный ветер, от которого даже деревья трещали, бросал бедную </w:t>
      </w:r>
      <w:proofErr w:type="spellStart"/>
      <w:r w:rsidRPr="002109F7">
        <w:rPr>
          <w:rFonts w:ascii="Times New Roman" w:eastAsia="Times New Roman" w:hAnsi="Times New Roman" w:cs="Times New Roman"/>
          <w:sz w:val="24"/>
          <w:szCs w:val="24"/>
        </w:rPr>
        <w:t>табуреточку</w:t>
      </w:r>
      <w:proofErr w:type="spellEnd"/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из стороны в сторону по твердому асфальту, дождь хлестал ее беспощадно.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Долго ли, коротко ли брела маленькая </w:t>
      </w:r>
      <w:proofErr w:type="spellStart"/>
      <w:r w:rsidRPr="002109F7">
        <w:rPr>
          <w:rFonts w:ascii="Times New Roman" w:eastAsia="Times New Roman" w:hAnsi="Times New Roman" w:cs="Times New Roman"/>
          <w:sz w:val="24"/>
          <w:szCs w:val="24"/>
        </w:rPr>
        <w:t>табуреточка</w:t>
      </w:r>
      <w:proofErr w:type="spellEnd"/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, волоча за собой больную ногу, она не помнила, только очнулась она под утро от </w:t>
      </w:r>
      <w:proofErr w:type="gramStart"/>
      <w:r w:rsidRPr="002109F7">
        <w:rPr>
          <w:rFonts w:ascii="Times New Roman" w:eastAsia="Times New Roman" w:hAnsi="Times New Roman" w:cs="Times New Roman"/>
          <w:sz w:val="24"/>
          <w:szCs w:val="24"/>
        </w:rPr>
        <w:t>мирного</w:t>
      </w:r>
      <w:proofErr w:type="gramEnd"/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и ласкового «</w:t>
      </w:r>
      <w:proofErr w:type="spellStart"/>
      <w:r w:rsidRPr="002109F7">
        <w:rPr>
          <w:rFonts w:ascii="Times New Roman" w:eastAsia="Times New Roman" w:hAnsi="Times New Roman" w:cs="Times New Roman"/>
          <w:sz w:val="24"/>
          <w:szCs w:val="24"/>
        </w:rPr>
        <w:t>динь-динь-дон</w:t>
      </w:r>
      <w:proofErr w:type="spellEnd"/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09F7">
        <w:rPr>
          <w:rFonts w:ascii="Times New Roman" w:eastAsia="Times New Roman" w:hAnsi="Times New Roman" w:cs="Times New Roman"/>
          <w:sz w:val="24"/>
          <w:szCs w:val="24"/>
        </w:rPr>
        <w:t>динь-дон</w:t>
      </w:r>
      <w:proofErr w:type="spellEnd"/>
      <w:r w:rsidRPr="002109F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>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Где это я?</w:t>
      </w: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сказала </w:t>
      </w:r>
      <w:proofErr w:type="spellStart"/>
      <w:r w:rsidRPr="002109F7">
        <w:rPr>
          <w:rFonts w:ascii="Times New Roman" w:eastAsia="Times New Roman" w:hAnsi="Times New Roman" w:cs="Times New Roman"/>
          <w:sz w:val="24"/>
          <w:szCs w:val="24"/>
        </w:rPr>
        <w:t>табуреточка</w:t>
      </w:r>
      <w:proofErr w:type="spellEnd"/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, оглядываясь по сторонам. Оказывается, она каким-то образом очутилась в детской песочнице, добродушный грибок прикрыл ее, как мог, от дождя, а нежный колокольчик, выросший под грибком, всю ночь пел маленькой </w:t>
      </w:r>
      <w:proofErr w:type="spellStart"/>
      <w:r w:rsidRPr="002109F7">
        <w:rPr>
          <w:rFonts w:ascii="Times New Roman" w:eastAsia="Times New Roman" w:hAnsi="Times New Roman" w:cs="Times New Roman"/>
          <w:sz w:val="24"/>
          <w:szCs w:val="24"/>
        </w:rPr>
        <w:t>табуреточкеласковые</w:t>
      </w:r>
      <w:proofErr w:type="spellEnd"/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песенки. </w:t>
      </w:r>
      <w:proofErr w:type="spellStart"/>
      <w:r w:rsidRPr="002109F7">
        <w:rPr>
          <w:rFonts w:ascii="Times New Roman" w:eastAsia="Times New Roman" w:hAnsi="Times New Roman" w:cs="Times New Roman"/>
          <w:sz w:val="24"/>
          <w:szCs w:val="24"/>
        </w:rPr>
        <w:t>Табуреточка</w:t>
      </w:r>
      <w:proofErr w:type="spellEnd"/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была счастлива, но уже наступало утро, и скоро должны выйти на улицу ребята, они будут играть в песочнице, а </w:t>
      </w:r>
      <w:proofErr w:type="spellStart"/>
      <w:r w:rsidRPr="002109F7">
        <w:rPr>
          <w:rFonts w:ascii="Times New Roman" w:eastAsia="Times New Roman" w:hAnsi="Times New Roman" w:cs="Times New Roman"/>
          <w:sz w:val="24"/>
          <w:szCs w:val="24"/>
        </w:rPr>
        <w:t>табуреточка</w:t>
      </w:r>
      <w:proofErr w:type="spellEnd"/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будет им мешать. Она поблагодарила грибок и колокольчик за доброту и пошла дальше </w:t>
      </w:r>
      <w:proofErr w:type="gramStart"/>
      <w:r w:rsidRPr="002109F7">
        <w:rPr>
          <w:rFonts w:ascii="Times New Roman" w:eastAsia="Times New Roman" w:hAnsi="Times New Roman" w:cs="Times New Roman"/>
          <w:sz w:val="24"/>
          <w:szCs w:val="24"/>
        </w:rPr>
        <w:t>искать</w:t>
      </w:r>
      <w:proofErr w:type="gramEnd"/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счастье.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09F7">
        <w:rPr>
          <w:rFonts w:ascii="Times New Roman" w:eastAsia="Times New Roman" w:hAnsi="Times New Roman" w:cs="Times New Roman"/>
          <w:sz w:val="24"/>
          <w:szCs w:val="24"/>
        </w:rPr>
        <w:t>Табуреточка</w:t>
      </w:r>
      <w:proofErr w:type="spellEnd"/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бродила по городским улицам и заглядывала в глаза прохожим, ища себе друга и хозяина. Весь день проходила так </w:t>
      </w:r>
      <w:proofErr w:type="spellStart"/>
      <w:r w:rsidRPr="002109F7">
        <w:rPr>
          <w:rFonts w:ascii="Times New Roman" w:eastAsia="Times New Roman" w:hAnsi="Times New Roman" w:cs="Times New Roman"/>
          <w:sz w:val="24"/>
          <w:szCs w:val="24"/>
        </w:rPr>
        <w:t>табуреточка</w:t>
      </w:r>
      <w:proofErr w:type="spellEnd"/>
      <w:r w:rsidRPr="002109F7">
        <w:rPr>
          <w:rFonts w:ascii="Times New Roman" w:eastAsia="Times New Roman" w:hAnsi="Times New Roman" w:cs="Times New Roman"/>
          <w:sz w:val="24"/>
          <w:szCs w:val="24"/>
        </w:rPr>
        <w:t>, а к вечеру у нее опять сильно заныла нога.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>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К непогоде,</w:t>
      </w: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подумала маленькая </w:t>
      </w:r>
      <w:proofErr w:type="spellStart"/>
      <w:r w:rsidRPr="002109F7">
        <w:rPr>
          <w:rFonts w:ascii="Times New Roman" w:eastAsia="Times New Roman" w:hAnsi="Times New Roman" w:cs="Times New Roman"/>
          <w:sz w:val="24"/>
          <w:szCs w:val="24"/>
        </w:rPr>
        <w:t>табуреточка</w:t>
      </w:r>
      <w:proofErr w:type="spellEnd"/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. В ночь опять поднялся холодный ветер, и начался ливень. </w:t>
      </w:r>
      <w:proofErr w:type="spellStart"/>
      <w:r w:rsidRPr="002109F7">
        <w:rPr>
          <w:rFonts w:ascii="Times New Roman" w:eastAsia="Times New Roman" w:hAnsi="Times New Roman" w:cs="Times New Roman"/>
          <w:sz w:val="24"/>
          <w:szCs w:val="24"/>
        </w:rPr>
        <w:t>Табуреточка</w:t>
      </w:r>
      <w:proofErr w:type="spellEnd"/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дрожала от страха и холода, по ее щекам текли слезы, но она упорно брела вперед, пока не встретила бездомную собаку с поджатым хвостом. Собака с сожалением посмотрела на маленькую </w:t>
      </w:r>
      <w:proofErr w:type="spellStart"/>
      <w:r w:rsidRPr="002109F7">
        <w:rPr>
          <w:rFonts w:ascii="Times New Roman" w:eastAsia="Times New Roman" w:hAnsi="Times New Roman" w:cs="Times New Roman"/>
          <w:sz w:val="24"/>
          <w:szCs w:val="24"/>
        </w:rPr>
        <w:t>табуреточку</w:t>
      </w:r>
      <w:proofErr w:type="spellEnd"/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и сказала: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Ты вся замерзла, тебе бы надо в теплую квартиру. У меня нет дома, я живу в подвале, он не такой теплый, зато сухой. Может, пойдем ко мне?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2109F7">
        <w:rPr>
          <w:rFonts w:ascii="Times New Roman" w:eastAsia="Times New Roman" w:hAnsi="Times New Roman" w:cs="Times New Roman"/>
          <w:sz w:val="24"/>
          <w:szCs w:val="24"/>
        </w:rPr>
        <w:t>табуреточка</w:t>
      </w:r>
      <w:proofErr w:type="spellEnd"/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пошла за собакой. </w:t>
      </w:r>
      <w:proofErr w:type="spellStart"/>
      <w:r w:rsidRPr="002109F7">
        <w:rPr>
          <w:rFonts w:ascii="Times New Roman" w:eastAsia="Times New Roman" w:hAnsi="Times New Roman" w:cs="Times New Roman"/>
          <w:sz w:val="24"/>
          <w:szCs w:val="24"/>
        </w:rPr>
        <w:t>Табуреточке</w:t>
      </w:r>
      <w:proofErr w:type="spellEnd"/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понравилось в подвале, но и здесь она не могла остаться навсегда. У собаки было много детей, а больная </w:t>
      </w:r>
      <w:proofErr w:type="spellStart"/>
      <w:r w:rsidRPr="002109F7">
        <w:rPr>
          <w:rFonts w:ascii="Times New Roman" w:eastAsia="Times New Roman" w:hAnsi="Times New Roman" w:cs="Times New Roman"/>
          <w:sz w:val="24"/>
          <w:szCs w:val="24"/>
        </w:rPr>
        <w:t>табуреточка</w:t>
      </w:r>
      <w:proofErr w:type="spellEnd"/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стала бы ей обузой. И маленькая </w:t>
      </w:r>
      <w:proofErr w:type="spellStart"/>
      <w:r w:rsidRPr="002109F7">
        <w:rPr>
          <w:rFonts w:ascii="Times New Roman" w:eastAsia="Times New Roman" w:hAnsi="Times New Roman" w:cs="Times New Roman"/>
          <w:sz w:val="24"/>
          <w:szCs w:val="24"/>
        </w:rPr>
        <w:t>табуреточка</w:t>
      </w:r>
      <w:proofErr w:type="spellEnd"/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ушла. Она уже не надеялась на счастливую жизнь и остановилась у старой, </w:t>
      </w:r>
      <w:proofErr w:type="spellStart"/>
      <w:r w:rsidRPr="002109F7">
        <w:rPr>
          <w:rFonts w:ascii="Times New Roman" w:eastAsia="Times New Roman" w:hAnsi="Times New Roman" w:cs="Times New Roman"/>
          <w:sz w:val="24"/>
          <w:szCs w:val="24"/>
        </w:rPr>
        <w:t>полуразрушившейся</w:t>
      </w:r>
      <w:proofErr w:type="spellEnd"/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скамейки. В это время мимо того самого места шел бородатый старичок. Это был мастер-столяр. Целыми днями он работал в мастерской: мастерил столы и стулья для всех, кто попросит.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>—</w:t>
      </w:r>
      <w:proofErr w:type="gramStart"/>
      <w:r w:rsidRPr="002109F7">
        <w:rPr>
          <w:rFonts w:ascii="Times New Roman" w:eastAsia="Times New Roman" w:hAnsi="Times New Roman" w:cs="Times New Roman"/>
          <w:sz w:val="24"/>
          <w:szCs w:val="24"/>
        </w:rPr>
        <w:t>Какая</w:t>
      </w:r>
      <w:proofErr w:type="gramEnd"/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славная </w:t>
      </w:r>
      <w:proofErr w:type="spellStart"/>
      <w:r w:rsidRPr="002109F7">
        <w:rPr>
          <w:rFonts w:ascii="Times New Roman" w:eastAsia="Times New Roman" w:hAnsi="Times New Roman" w:cs="Times New Roman"/>
          <w:sz w:val="24"/>
          <w:szCs w:val="24"/>
        </w:rPr>
        <w:t>табуреточка</w:t>
      </w:r>
      <w:proofErr w:type="spellEnd"/>
      <w:r w:rsidRPr="002109F7">
        <w:rPr>
          <w:rFonts w:ascii="Times New Roman" w:eastAsia="Times New Roman" w:hAnsi="Times New Roman" w:cs="Times New Roman"/>
          <w:sz w:val="24"/>
          <w:szCs w:val="24"/>
        </w:rPr>
        <w:t>, только немножко хроменькая,</w:t>
      </w: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— 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подумал добросердечный старичок и взял с собой </w:t>
      </w:r>
      <w:proofErr w:type="spellStart"/>
      <w:r w:rsidRPr="002109F7">
        <w:rPr>
          <w:rFonts w:ascii="Times New Roman" w:eastAsia="Times New Roman" w:hAnsi="Times New Roman" w:cs="Times New Roman"/>
          <w:sz w:val="24"/>
          <w:szCs w:val="24"/>
        </w:rPr>
        <w:t>табуреточку</w:t>
      </w:r>
      <w:proofErr w:type="spellEnd"/>
      <w:r w:rsidRPr="002109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Маленькая </w:t>
      </w:r>
      <w:proofErr w:type="spellStart"/>
      <w:r w:rsidRPr="002109F7">
        <w:rPr>
          <w:rFonts w:ascii="Times New Roman" w:eastAsia="Times New Roman" w:hAnsi="Times New Roman" w:cs="Times New Roman"/>
          <w:sz w:val="24"/>
          <w:szCs w:val="24"/>
        </w:rPr>
        <w:t>табуреточка</w:t>
      </w:r>
      <w:proofErr w:type="spellEnd"/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испугалась и притихла.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Дома столяр-мастер починил ножку </w:t>
      </w:r>
      <w:proofErr w:type="spellStart"/>
      <w:r w:rsidRPr="002109F7">
        <w:rPr>
          <w:rFonts w:ascii="Times New Roman" w:eastAsia="Times New Roman" w:hAnsi="Times New Roman" w:cs="Times New Roman"/>
          <w:sz w:val="24"/>
          <w:szCs w:val="24"/>
        </w:rPr>
        <w:t>табуреточки</w:t>
      </w:r>
      <w:proofErr w:type="spellEnd"/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, покрасил и покрыл лаком. </w:t>
      </w:r>
      <w:proofErr w:type="spellStart"/>
      <w:r w:rsidRPr="002109F7">
        <w:rPr>
          <w:rFonts w:ascii="Times New Roman" w:eastAsia="Times New Roman" w:hAnsi="Times New Roman" w:cs="Times New Roman"/>
          <w:sz w:val="24"/>
          <w:szCs w:val="24"/>
        </w:rPr>
        <w:t>Табуреточка</w:t>
      </w:r>
      <w:proofErr w:type="spellEnd"/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стала здоровой и красивой, как прежде. Потом старичок пододвинул </w:t>
      </w:r>
      <w:proofErr w:type="spellStart"/>
      <w:r w:rsidRPr="002109F7">
        <w:rPr>
          <w:rFonts w:ascii="Times New Roman" w:eastAsia="Times New Roman" w:hAnsi="Times New Roman" w:cs="Times New Roman"/>
          <w:sz w:val="24"/>
          <w:szCs w:val="24"/>
        </w:rPr>
        <w:t>табуреточку</w:t>
      </w:r>
      <w:proofErr w:type="spellEnd"/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к стене и поставил на нее цветок в глиняном горшке.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Цветок был очень тяжелым, но маленькая </w:t>
      </w:r>
      <w:proofErr w:type="spellStart"/>
      <w:r w:rsidRPr="002109F7">
        <w:rPr>
          <w:rFonts w:ascii="Times New Roman" w:eastAsia="Times New Roman" w:hAnsi="Times New Roman" w:cs="Times New Roman"/>
          <w:sz w:val="24"/>
          <w:szCs w:val="24"/>
        </w:rPr>
        <w:t>табуреточка</w:t>
      </w:r>
      <w:proofErr w:type="spellEnd"/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не жаловалась, и цветок гладил маленькую </w:t>
      </w:r>
      <w:proofErr w:type="spellStart"/>
      <w:r w:rsidRPr="002109F7">
        <w:rPr>
          <w:rFonts w:ascii="Times New Roman" w:eastAsia="Times New Roman" w:hAnsi="Times New Roman" w:cs="Times New Roman"/>
          <w:sz w:val="24"/>
          <w:szCs w:val="24"/>
        </w:rPr>
        <w:t>табуреточку</w:t>
      </w:r>
      <w:proofErr w:type="spellEnd"/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своими большими мягкими листьями, укутывал, когда было прохладно, и обмахивал в летний зной, как веером. </w:t>
      </w:r>
      <w:proofErr w:type="spellStart"/>
      <w:r w:rsidRPr="002109F7">
        <w:rPr>
          <w:rFonts w:ascii="Times New Roman" w:eastAsia="Times New Roman" w:hAnsi="Times New Roman" w:cs="Times New Roman"/>
          <w:sz w:val="24"/>
          <w:szCs w:val="24"/>
        </w:rPr>
        <w:t>Табуреточка</w:t>
      </w:r>
      <w:proofErr w:type="spellEnd"/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была снова счастлива.</w:t>
      </w:r>
    </w:p>
    <w:p w:rsidR="002109F7" w:rsidRDefault="002109F7" w:rsidP="002109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EA3" w:rsidRPr="002109F7" w:rsidRDefault="00732EA3" w:rsidP="00210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Сказка «Босоножки»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sz w:val="24"/>
          <w:szCs w:val="24"/>
        </w:rPr>
        <w:t>В одном городе жила девочка Ксюша. У этой маленькой девочки были очень красивые синенькие босоножки с белыми бантиками, но они были уже не новые.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sz w:val="24"/>
          <w:szCs w:val="24"/>
        </w:rPr>
        <w:t>Но девочке в них было очень удобно ходить, когда она надевала эти босоножки, ей было очень весело и интересно, так как босоножки водили девочку в разные интересные места и показывали ей очень много красивого. Босоножки очень любили свою маленькую хозяйку. Они были очень добрые и быстрые. Они никогда не спотыкались, когда девочка бежала слишком быстро, они никогда не ругались, если девочка испачкала их в грязи.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sz w:val="24"/>
          <w:szCs w:val="24"/>
        </w:rPr>
        <w:t>Но вот однажды девочке купили новые красные башмачки с колокольчиками. Девочка им очень обрадовалась и бросила свои старенькие босоножки в разные стороны. Когда одна босоножка проснулась утром, то она никак не могла отыскать свою сестру</w:t>
      </w: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вторую босоножку.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sz w:val="24"/>
          <w:szCs w:val="24"/>
        </w:rPr>
        <w:t>Босоножка очень терпеливо ждала, что придет ее сестра, но вторая босоножка все не приходила и не приходила. И тогда маленькая босоножка ушла из дома. Идет по улице и плачет. Вдруг навстречу ей два красивых ботинка. Они увидели, что босоножка плачет и говорят: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>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Ты чего, красавица босоножка, плачешь так горько? И босоножка рассказала братьям-ботинкам, что с ней случилось.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sz w:val="24"/>
          <w:szCs w:val="24"/>
        </w:rPr>
        <w:t>И тогда братья-ботинки посоветовали босоножке идти к собачке и сказали: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>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Она-то тебе обязательно поможет найти твою сестру-босоножку. И босоножка пошла к собачке. Собачка взяла след и сказала, что ее сестра находится в «царстве башмаков». Собачка велела поторопиться босоножке потому, что если она не успеет туда за два дня, то никогда не увидит свою сестру. Собачка показала ей тропинку, и босоножка побежала быстро-быстро, чтобы не опоздать. Она быстро бежала, пока тропинка шла полем. Но когда тропинка свернула в темный лес, босоножка остановилась. Она хотела вернуться обратно, так страшно ей было, но потом вспомнила, что там, в «царстве башмаков», ее сестра, и если она не успеет туда за два дня, то больше никогда ее не увидит. И босоножка, переборов страх, пошла дальше. Она шла по лесу весь день и весь вечер до тех пор, пока на небе не показался месяц. Босоножка очень устала и решила переночевать около дерева, зарывшись в траву, чтобы ей не было холодно. И только она улеглась, как вдруг услышала какой-то крик и хлопанье крыльев. Босоножка подняла голову и увидела сову, летевшую за мышонком. Бедный мышонок изо всех сил бежал по лесу, не зная, куда ему деться от этой страшной огромной птицы. И тогда босоножка крикнула ему: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>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Беги сюда! Беги скорее сюда!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sz w:val="24"/>
          <w:szCs w:val="24"/>
        </w:rPr>
        <w:t>И мышонок услышал ее. Он залез в босоножку, и она, перевернувшись вверх подошвой, укрыла его. Сова полетала, полетала, посмотрела и улетела. Мышонок вылез из босоножки и дрожащим голосом сказал: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>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Спасибо тебе? Кто ты такая и почему оказалась здесь поздно ночью одна?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sz w:val="24"/>
          <w:szCs w:val="24"/>
        </w:rPr>
        <w:t>Босоножка все рассказала мышонку, и он сказал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Я знаю самую короткую дорогу в «царство башмаков», и утром ты будешь там.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И они пошли. Мышонок повел босоножку по своим подземным коридорам, и никто из них не боялся идти. И действительно, к </w:t>
      </w:r>
      <w:proofErr w:type="gramStart"/>
      <w:r w:rsidRPr="002109F7">
        <w:rPr>
          <w:rFonts w:ascii="Times New Roman" w:eastAsia="Times New Roman" w:hAnsi="Times New Roman" w:cs="Times New Roman"/>
          <w:sz w:val="24"/>
          <w:szCs w:val="24"/>
        </w:rPr>
        <w:t>утру</w:t>
      </w:r>
      <w:proofErr w:type="gramEnd"/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босоножка оказалась в «царстве башмаков». Босоножка поблагодарила</w:t>
      </w: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>мышонка и пошла к королеве. Королева была очень приветливая, умная и красивая туфелька с высоким тонким каблуком и бантом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sz w:val="24"/>
          <w:szCs w:val="24"/>
        </w:rPr>
        <w:t>Королева очень приветливо встретила босоножку, выслушала ее и сказала: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noProof/>
          <w:sz w:val="24"/>
          <w:szCs w:val="24"/>
        </w:rPr>
        <w:t>—</w:t>
      </w:r>
      <w:r w:rsidRPr="002109F7">
        <w:rPr>
          <w:rFonts w:ascii="Times New Roman" w:eastAsia="Times New Roman" w:hAnsi="Times New Roman" w:cs="Times New Roman"/>
          <w:sz w:val="24"/>
          <w:szCs w:val="24"/>
        </w:rPr>
        <w:t xml:space="preserve"> Если ты сделаешь мне два необыкновенно красивых банта к завтрашнему утру, ты возьмешь свою сестру с собой, а если не сделаешь, уйдешь одна.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sz w:val="24"/>
          <w:szCs w:val="24"/>
        </w:rPr>
        <w:t>Босоножка стала думать, как и из чего сделать бант. И она опять позвала на помощь мышку. Босоножка попросила мышку принести ей золотую нитку, золотые бусинки и белый шелк. Все это мышка тотчас же принесла. И босоножка принялась за дело. И два необыкновенно красивых банта были к утру готовы.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sz w:val="24"/>
          <w:szCs w:val="24"/>
        </w:rPr>
        <w:t>Когда босоножка показала их королеве, то та была восхищена бантами, которые сделала босоножка. Да, они действительно были прекрасны. Босоножка сделала их из белого шелка, вышила золотыми нитками и украсила золотыми бусинками. Королева ничего подобного в жизни еще не видела, и она приказала тотчас же позвать вторую босоножку и, поблагодарив, отпустила их домой. Две сестры очень обрадовались, увидев друг друга, и пошли домой.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sz w:val="24"/>
          <w:szCs w:val="24"/>
        </w:rPr>
        <w:t>Когда они пришли домой, то решили спрятаться в шкафу и посмотреть, как живется их маленькой хозяйке без них.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sz w:val="24"/>
          <w:szCs w:val="24"/>
        </w:rPr>
        <w:t>И вот что они увидели: девочка плакала почти каждый день потому, что она никак и нигде не могла найти свои босоножки. А искала она их потому, что ей не нравилось ходить в новых красных башмачках с колокольчиками, потому что эти башмачки все время водили ее не туда, куда бы ей хотелось, ей было очень плохо в них ходить. И когда босоножки увидели, что девочка Ксюша очень расстроена, то они пожалели ее, так как были очень добрые, и нашлись.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sz w:val="24"/>
          <w:szCs w:val="24"/>
        </w:rPr>
        <w:t>Девочка теперь сможет ходить там, где захочет, и столько, сколько захочет, и никогда не упадет.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F7">
        <w:rPr>
          <w:rFonts w:ascii="Times New Roman" w:eastAsia="Times New Roman" w:hAnsi="Times New Roman" w:cs="Times New Roman"/>
          <w:sz w:val="24"/>
          <w:szCs w:val="24"/>
        </w:rPr>
        <w:t>И с тех пор девочка и босоножки живут очень дружно.</w:t>
      </w:r>
    </w:p>
    <w:p w:rsidR="00732EA3" w:rsidRPr="002109F7" w:rsidRDefault="00732EA3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09F7" w:rsidRDefault="002109F7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9F7" w:rsidRDefault="002109F7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Сказка «Маша и сандалики»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В одном детском саду жили-были сандалики. Они были очень красивые, мягкие и удобные, розового цвета с белыми бантиками. Как ни странно, но эти сандалики очень не нравились их хозяйке</w:t>
      </w: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 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>Маше. Ей всегда хотелось иметь сандалики на липучках, точно такие же, как у ее подружки</w:t>
      </w: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Светы. Маше никак не хотелось носить их, и однажды вечером, перед выходом на прогулку, она со злостью забросила их под свой шкафчик.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Обидно стало сандаликам, и решили они уйти от </w:t>
      </w:r>
      <w:proofErr w:type="gramStart"/>
      <w:r w:rsidRPr="00A6255E">
        <w:rPr>
          <w:rFonts w:ascii="Times New Roman" w:eastAsia="Times New Roman" w:hAnsi="Times New Roman" w:cs="Times New Roman"/>
          <w:sz w:val="28"/>
          <w:szCs w:val="28"/>
        </w:rPr>
        <w:t>Маши</w:t>
      </w:r>
      <w:proofErr w:type="gramEnd"/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куда глаза глядят. Долго ли, коротко ли шли сандалики, вдруг подул сильный ветер и начался дождь. От сырости отклеился и потерялся один бантик. Бедные сандалики промокли насквозь и простудились.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Тогда они решили попроситься в другой детский сад. Когда они переходили улицу, на них чуть не наехала большая грузовая машина. Простуженные и испуганные сандалики еле добрались до здания детского сада. Как ни стучались они в дверь, никто их так и не услышал.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А тем временем Машино желание сбылось: мама купила ей новые сандалики с липучками. Весь день Маша ходила и хвалилась своими сандаликами.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Но к вечеру Маша так сильно растерла ногу новыми сандаликами, что не могла в них сделать больше ни шагу. </w:t>
      </w:r>
      <w:proofErr w:type="gramStart"/>
      <w:r w:rsidRPr="00A6255E">
        <w:rPr>
          <w:rFonts w:ascii="Times New Roman" w:eastAsia="Times New Roman" w:hAnsi="Times New Roman" w:cs="Times New Roman"/>
          <w:sz w:val="28"/>
          <w:szCs w:val="28"/>
        </w:rPr>
        <w:t>И туг она вспомнила про свои мягкие и удобные сандалики, которые когда-то забросила под свой шкафчик.</w:t>
      </w:r>
      <w:proofErr w:type="gramEnd"/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Их нет,</w:t>
      </w: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прошептала Маша.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Она никак не могла понять, куда же делись сандалики. Она точно, помнила, что несколько дней назад забросила их именно сюда. И Маша поняла, что сильно обидела их и что они, наверно, ушли от нее и больше никогда не вернутся, и еще она подумала о том, что ей придется носить вот эти сандалики на липучке, которые ей будут натирать ногу.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У Маши выступили слезы: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Сандалики, милые, прошу вас, вернитесь. Мне без вас очень плохо. Я обещаю вам, что никогда не буду вас обижать.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И как только она произнесла эти слова, она увидела перед собой свои сандалики.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Вечером она отнесла их домой, аккуратно протерла тряпочкой, высушила и приклеила к ним красивые беленькие бантики. И они теперь стали, как новенькие.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9F7" w:rsidRDefault="002109F7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9F7" w:rsidRDefault="002109F7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Сказка «О голубой атласной ленточке»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Жила-была голубая ленточка. Днем она развевалась на кудрявых белокурых волосиках пятилетней девочки, а ночью дремала у нее под подушкой. Однажды мама слабо завязала ленточку, а когда девочка заигралась, ленточка потерялась. Очень грустно стало ленточке, сначала она заплакала, а потом решила все-таки отыскать свою хозяйку. Шла-шла ленточка и забрела в темный лес. Видит</w:t>
      </w: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 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>а под кустом, зайка серый плачет.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Что ты плачешь?</w:t>
      </w: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спросила ленточка.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Я резвился на полянке и поранил лапку, а теперь </w:t>
      </w:r>
      <w:proofErr w:type="spellStart"/>
      <w:r w:rsidRPr="00A6255E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A6255E">
        <w:rPr>
          <w:rFonts w:ascii="Times New Roman" w:eastAsia="Times New Roman" w:hAnsi="Times New Roman" w:cs="Times New Roman"/>
          <w:bCs/>
          <w:sz w:val="28"/>
          <w:szCs w:val="28"/>
        </w:rPr>
        <w:t>бол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>ит</w:t>
      </w:r>
      <w:proofErr w:type="spellEnd"/>
      <w:r w:rsidRPr="00A6255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пожаловался зайчик. 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Давай, я тебя полечу,</w:t>
      </w: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сказала ленточка. Ленточка сорвала волшебную траву-подорожник, приложила ее к ранке и сама завязала лапку.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Зайчик обрадовался, сказал ленточке «спасибо», а когда лапка стала заживать, ленточка развязалась и пошла дальше, а зайчик даже не заметил, как потерялась ленточка.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А ленточка побрела дальше. Шла-шла она, видит, березка плачет.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Что ты плачешь, березка?</w:t>
      </w: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спросила ленточка.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Прибегали мальчишки, сломали мои ветки, а мне больно,</w:t>
      </w: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 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>сказала березка.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Ленточка завязала березке веточку. Березка обрадовалась и весело зашумела своей зеленой листвой. Когда веточки стали заживать, вдруг подул сильный ветер, ленточка развязалась, полетела и опустилась на солнечной полянке. Видит, девочка плачет, ее хозяйка. Она плакала из-за того, что потеряла свою голубую атласную ленточку. Ленточка обрадовалась и тихонько подобралась к девочке.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Девочка увидела, что рядом с ней лежит ее голубая ленточка, она очень обрадовалась, взяла ее в руки и побежала к маме.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9F7" w:rsidRDefault="002109F7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9F7" w:rsidRDefault="002109F7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9F7" w:rsidRDefault="002109F7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9F7" w:rsidRDefault="002109F7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9F7" w:rsidRDefault="002109F7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9F7" w:rsidRDefault="002109F7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9F7" w:rsidRDefault="002109F7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9F7" w:rsidRDefault="002109F7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9F7" w:rsidRDefault="002109F7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9F7" w:rsidRDefault="002109F7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9F7" w:rsidRDefault="002109F7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9F7" w:rsidRDefault="002109F7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9F7" w:rsidRDefault="002109F7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9F7" w:rsidRDefault="002109F7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9F7" w:rsidRDefault="002109F7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9F7" w:rsidRDefault="002109F7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9F7" w:rsidRDefault="002109F7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9F7" w:rsidRDefault="002109F7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Сказка «О хвастливом бантике»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В одном небольшом городке жила-была девочка, которую звали </w:t>
      </w:r>
      <w:proofErr w:type="spellStart"/>
      <w:r w:rsidRPr="00A6255E">
        <w:rPr>
          <w:rFonts w:ascii="Times New Roman" w:eastAsia="Times New Roman" w:hAnsi="Times New Roman" w:cs="Times New Roman"/>
          <w:sz w:val="28"/>
          <w:szCs w:val="28"/>
        </w:rPr>
        <w:t>Светланкой</w:t>
      </w:r>
      <w:proofErr w:type="spellEnd"/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. Так ласково называли ее и мама, и папа. </w:t>
      </w:r>
      <w:proofErr w:type="spellStart"/>
      <w:r w:rsidRPr="00A6255E">
        <w:rPr>
          <w:rFonts w:ascii="Times New Roman" w:eastAsia="Times New Roman" w:hAnsi="Times New Roman" w:cs="Times New Roman"/>
          <w:sz w:val="28"/>
          <w:szCs w:val="28"/>
        </w:rPr>
        <w:t>Светланке</w:t>
      </w:r>
      <w:proofErr w:type="spellEnd"/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было шесть лет, и она, как многие дети, ходила в детский сад.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У девочки были красивые длинные волосы, поэтому мама каждый день завязывала </w:t>
      </w:r>
      <w:proofErr w:type="spellStart"/>
      <w:r w:rsidRPr="00A6255E">
        <w:rPr>
          <w:rFonts w:ascii="Times New Roman" w:eastAsia="Times New Roman" w:hAnsi="Times New Roman" w:cs="Times New Roman"/>
          <w:sz w:val="28"/>
          <w:szCs w:val="28"/>
        </w:rPr>
        <w:t>Светланке</w:t>
      </w:r>
      <w:proofErr w:type="spellEnd"/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большие разноцветные банты. </w:t>
      </w:r>
      <w:proofErr w:type="gramStart"/>
      <w:r w:rsidRPr="00A6255E">
        <w:rPr>
          <w:rFonts w:ascii="Times New Roman" w:eastAsia="Times New Roman" w:hAnsi="Times New Roman" w:cs="Times New Roman"/>
          <w:sz w:val="28"/>
          <w:szCs w:val="28"/>
        </w:rPr>
        <w:t>А бантов у девочки было великое множество, всех цветов и оттенков: в горошек, в полоску, шелковые, атласные, с узорами, с рисунками.</w:t>
      </w:r>
      <w:proofErr w:type="gramEnd"/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Все они хранились в шкафу на верхней полочке. Самым красивым, нарядным бантом был белый бант, с блестящими полосками по краям. Этот бант мама завязывала </w:t>
      </w:r>
      <w:proofErr w:type="spellStart"/>
      <w:r w:rsidRPr="00A6255E">
        <w:rPr>
          <w:rFonts w:ascii="Times New Roman" w:eastAsia="Times New Roman" w:hAnsi="Times New Roman" w:cs="Times New Roman"/>
          <w:sz w:val="28"/>
          <w:szCs w:val="28"/>
        </w:rPr>
        <w:t>Светланке</w:t>
      </w:r>
      <w:proofErr w:type="spellEnd"/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на праздники. Он горделиво восседал на аккуратно причесанной голове девочки и каждый раз, когда она проходила мимо зеркала, любовался своим отражением. Бант считал себя самым красивым и большим среди остальных бантов девочки и не раз затевал с ними спор.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Я самый великолепный, самый лучший бант!</w:t>
      </w: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говорил он другим бантам в то время, когда все в доме крепко спали.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Никто из вас не сможет со мной сравниться по красоте и пышности! Я белее всех вас, и по моим краям идут блестящие полоски, которых нет ни у одного из вас! Недаром меня завязывают </w:t>
      </w:r>
      <w:proofErr w:type="spellStart"/>
      <w:r w:rsidRPr="00A6255E">
        <w:rPr>
          <w:rFonts w:ascii="Times New Roman" w:eastAsia="Times New Roman" w:hAnsi="Times New Roman" w:cs="Times New Roman"/>
          <w:sz w:val="28"/>
          <w:szCs w:val="28"/>
        </w:rPr>
        <w:t>Светланке</w:t>
      </w:r>
      <w:proofErr w:type="spellEnd"/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только на праздники!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Банты не любили белый бант, поэтому на полке в шкафу он </w:t>
      </w:r>
      <w:proofErr w:type="spellStart"/>
      <w:r w:rsidRPr="00A6255E">
        <w:rPr>
          <w:rFonts w:ascii="Times New Roman" w:eastAsia="Times New Roman" w:hAnsi="Times New Roman" w:cs="Times New Roman"/>
          <w:sz w:val="28"/>
          <w:szCs w:val="28"/>
        </w:rPr>
        <w:t>илежал</w:t>
      </w:r>
      <w:proofErr w:type="spellEnd"/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отдельно от них.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Подумаешь,</w:t>
      </w: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говорил он,</w:t>
      </w: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я и </w:t>
      </w:r>
      <w:proofErr w:type="spellStart"/>
      <w:r w:rsidRPr="00A6255E">
        <w:rPr>
          <w:rFonts w:ascii="Times New Roman" w:eastAsia="Times New Roman" w:hAnsi="Times New Roman" w:cs="Times New Roman"/>
          <w:sz w:val="28"/>
          <w:szCs w:val="28"/>
        </w:rPr>
        <w:t>сам</w:t>
      </w:r>
      <w:r w:rsidRPr="00A6255E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proofErr w:type="spellEnd"/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хочу с </w:t>
      </w:r>
      <w:proofErr w:type="spellStart"/>
      <w:r w:rsidRPr="00A6255E">
        <w:rPr>
          <w:rFonts w:ascii="Times New Roman" w:eastAsia="Times New Roman" w:hAnsi="Times New Roman" w:cs="Times New Roman"/>
          <w:sz w:val="28"/>
          <w:szCs w:val="28"/>
        </w:rPr>
        <w:t>вамизнаться</w:t>
      </w:r>
      <w:proofErr w:type="spellEnd"/>
      <w:r w:rsidRPr="00A6255E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Приближался праздник. Утром этого дня мама достала белый праздничный бант и завязала его на </w:t>
      </w:r>
      <w:proofErr w:type="spellStart"/>
      <w:r w:rsidRPr="00A6255E">
        <w:rPr>
          <w:rFonts w:ascii="Times New Roman" w:eastAsia="Times New Roman" w:hAnsi="Times New Roman" w:cs="Times New Roman"/>
          <w:sz w:val="28"/>
          <w:szCs w:val="28"/>
        </w:rPr>
        <w:t>Светланкиной</w:t>
      </w:r>
      <w:proofErr w:type="spellEnd"/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макушке. </w:t>
      </w:r>
      <w:proofErr w:type="spellStart"/>
      <w:r w:rsidRPr="00A6255E">
        <w:rPr>
          <w:rFonts w:ascii="Times New Roman" w:eastAsia="Times New Roman" w:hAnsi="Times New Roman" w:cs="Times New Roman"/>
          <w:sz w:val="28"/>
          <w:szCs w:val="28"/>
        </w:rPr>
        <w:t>Какже</w:t>
      </w:r>
      <w:proofErr w:type="spellEnd"/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красиво смотрелся этот пышный белоснежный бант на каштановых волосах девочки! Бант весь сиял от счастья! Он знал, что папа поведет </w:t>
      </w:r>
      <w:proofErr w:type="spellStart"/>
      <w:r w:rsidRPr="00A6255E">
        <w:rPr>
          <w:rFonts w:ascii="Times New Roman" w:eastAsia="Times New Roman" w:hAnsi="Times New Roman" w:cs="Times New Roman"/>
          <w:sz w:val="28"/>
          <w:szCs w:val="28"/>
        </w:rPr>
        <w:t>Светланку</w:t>
      </w:r>
      <w:proofErr w:type="spellEnd"/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на праздник.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На празднике всем было очень весело; и дети, и взрослые смеялись и шутили. А белый бант все время старался заглянуть в воздушные шары, чтобы увидеть в них свое отражение и полюбоваться им.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Но вот яркое, весеннее солнышко закрыло тучей, и пошел дождь. </w:t>
      </w:r>
      <w:proofErr w:type="spellStart"/>
      <w:r w:rsidRPr="00A6255E">
        <w:rPr>
          <w:rFonts w:ascii="Times New Roman" w:eastAsia="Times New Roman" w:hAnsi="Times New Roman" w:cs="Times New Roman"/>
          <w:sz w:val="28"/>
          <w:szCs w:val="28"/>
        </w:rPr>
        <w:t>Светланкин</w:t>
      </w:r>
      <w:proofErr w:type="spellEnd"/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папа не взял с собой зонтик, поэтому домой они вернулись насквозь промокшие. Белый бант промок больше всех, ведь он сидел на самой макушке девочки! Он уже 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выглядел не таким белоснежным и пышным, как прежде, блестящие полоски на его краях в нескольких местах порвались. Он промок до последней нитки и плотно прилипал к </w:t>
      </w:r>
      <w:proofErr w:type="spellStart"/>
      <w:r w:rsidRPr="00A6255E">
        <w:rPr>
          <w:rFonts w:ascii="Times New Roman" w:eastAsia="Times New Roman" w:hAnsi="Times New Roman" w:cs="Times New Roman"/>
          <w:sz w:val="28"/>
          <w:szCs w:val="28"/>
        </w:rPr>
        <w:t>Светланкиной</w:t>
      </w:r>
      <w:proofErr w:type="spellEnd"/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голове.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255E">
        <w:rPr>
          <w:rFonts w:ascii="Times New Roman" w:eastAsia="Times New Roman" w:hAnsi="Times New Roman" w:cs="Times New Roman"/>
          <w:sz w:val="28"/>
          <w:szCs w:val="28"/>
        </w:rPr>
        <w:t>Светланкина</w:t>
      </w:r>
      <w:proofErr w:type="spellEnd"/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мама сняла бант с головы дочери, постирала его в мыльной воде и выгладила утюгом. И все же бант изменился.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Банты были очень удивлены, увидев, как изменился белый бант. А бант рассказал им печальную историю и попросил у них прощения за то, что вел себя нескромно, хвастался своей красотой. Банты простили его и приняли в свою компанию.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Теперь мама завязывает </w:t>
      </w:r>
      <w:proofErr w:type="spellStart"/>
      <w:r w:rsidRPr="00A6255E">
        <w:rPr>
          <w:rFonts w:ascii="Times New Roman" w:eastAsia="Times New Roman" w:hAnsi="Times New Roman" w:cs="Times New Roman"/>
          <w:sz w:val="28"/>
          <w:szCs w:val="28"/>
        </w:rPr>
        <w:t>Светланке</w:t>
      </w:r>
      <w:proofErr w:type="spellEnd"/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этот бант, когда ведет дочку в детский сад. И бант очень этому рад</w:t>
      </w: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ведь теперь он украшает голову девочки почти каждый день!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A42" w:rsidRDefault="00472A42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A42" w:rsidRDefault="00472A42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Сказка «Волшебники»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Жил-был мальчик Дима. Ему уже исполнилось пять лет, и у него был верный друг. Он был волшебником и умел превращаться в самолет, машину, корабль и даже в коня. Этот друг был изготовлен руками настоящих мастеров и раньше был великолепен: бархатная обивка, резные ножки и спинка. Все им любовались и восхищались. Но со временем волшебник постарел: обивка не выглядела уже такой привлекательной, а на полированных ножках появились царапины.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Как вы, наверно, уже догадались, это был старый стул, который теперь скрипел, как полагается всем старикам. Он часто вспоминал о прожитых годах. Часто, стоя в детской, стул подолгу мечтал. Ему очень хотелось вновь стать красивым и радовать всех, кто проходил мимо него. Стул понимал, что этому уже не бывать, и довольствовался тем, что у него есть. Он любил играть с Димой, превращаться во что угодно. Но больше всего ему нравилось, когда приходили гости и один из них сидел на нем. Но это случалось редко, так как наш старичок сильно скрипел, и поэтому мама выносила его, только когда гостей было очень мало.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Наступил Новый </w:t>
      </w:r>
      <w:r w:rsidRPr="00A6255E">
        <w:rPr>
          <w:rFonts w:ascii="Times New Roman" w:eastAsia="Times New Roman" w:hAnsi="Times New Roman" w:cs="Times New Roman"/>
          <w:iCs/>
          <w:sz w:val="28"/>
          <w:szCs w:val="28"/>
        </w:rPr>
        <w:t>год</w:t>
      </w:r>
      <w:r w:rsidRPr="00A6255E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В семью Димы пришло много гостей. Среди них был человек, который работал в музее.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Вот было бы хорошо, если бы он меня заметил,</w:t>
      </w: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подумал стул.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Но его никто не заметил. Все дарили друг другу подарки в блестящих обертках, а до старого стула никому не было дела.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Однажды, когда Дима был в детском саду, мама убирала его комнату и увидела старый стул.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Что эта развалина здесь делает?</w:t>
      </w: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удивилась мама и отнесла стул на улицу.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Когда Дима вернулся и не обнаружил своего друга, он очень расстроился, но ничего уже нельзя было поделать.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Стул некоторое время стоял на улице. Мимо проходил старый мастер. Он увидел стул и решил взять его и починить. Но у мастера было очень много дел, и он поставил старичка в тесный, темный чулан. Стул очень грустил. Теперь он уже и не мечтал, а вспоминал своего друга-мальчика.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Прошло время. Дима начал учиться в школе. Ему очень нравились уроки труда, которые вел старый мастер. Дима подолгу мог сидеть и что-то строгать, пилить.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lastRenderedPageBreak/>
        <w:t>Однажды мастер пригласил мальчика к себе домой. У него было много интересных старинных вещей. И вот, совершенно случайно, мастер открыл чулан и обнаружил в нем старый стул.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Дима во что бы то ни </w:t>
      </w:r>
      <w:proofErr w:type="gramStart"/>
      <w:r w:rsidRPr="00A6255E">
        <w:rPr>
          <w:rFonts w:ascii="Times New Roman" w:eastAsia="Times New Roman" w:hAnsi="Times New Roman" w:cs="Times New Roman"/>
          <w:sz w:val="28"/>
          <w:szCs w:val="28"/>
        </w:rPr>
        <w:t>стало</w:t>
      </w:r>
      <w:proofErr w:type="gramEnd"/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решил отремонтировать своего друга. Он отлакировал ножки, поменял обивку. И вот наш старичок превратился в красавца! Дима взял его домой и поставил на самое видное место. И теперь все, кто приходил в гости, любовались стулом и удивлялись, откуда появился такой красавец.</w:t>
      </w:r>
    </w:p>
    <w:p w:rsidR="00732EA3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А стул был очень рад, что вновь обрел своего друга, и его мечта осуществилась. Теперь уже не стул, а Дима стал волшебником!</w:t>
      </w:r>
    </w:p>
    <w:p w:rsidR="00472A42" w:rsidRDefault="00472A42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A42" w:rsidRDefault="00472A42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A42" w:rsidRDefault="00472A42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A42" w:rsidRDefault="00472A42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A42" w:rsidRPr="00A6255E" w:rsidRDefault="00472A42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Сказка «О гвозде»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Жил-был гвоздь. Гвоздь как гвоздь</w:t>
      </w: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самый обыкновенный. У него была маленькая шляпка и тонкая длинная ножка. Жил он в большом ящике вместе со своими братьями-гвоздями. Он не знал, как выглядит внешний мир, потому что крышка ящика была закрыта.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Была у гвоздя заветная мечта: он хотел хоть раз в жизни принести пользу, хотел быть нужным </w:t>
      </w:r>
      <w:proofErr w:type="spellStart"/>
      <w:r w:rsidRPr="00A6255E">
        <w:rPr>
          <w:rFonts w:ascii="Times New Roman" w:eastAsia="Times New Roman" w:hAnsi="Times New Roman" w:cs="Times New Roman"/>
          <w:sz w:val="28"/>
          <w:szCs w:val="28"/>
        </w:rPr>
        <w:t>кому-то</w:t>
      </w:r>
      <w:proofErr w:type="gramStart"/>
      <w:r w:rsidRPr="00A6255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255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proofErr w:type="gramEnd"/>
      <w:r w:rsidRPr="00A6255E">
        <w:rPr>
          <w:rFonts w:ascii="Times New Roman" w:eastAsia="Times New Roman" w:hAnsi="Times New Roman" w:cs="Times New Roman"/>
          <w:bCs/>
          <w:sz w:val="28"/>
          <w:szCs w:val="28"/>
        </w:rPr>
        <w:t>му</w:t>
      </w:r>
      <w:proofErr w:type="spellEnd"/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давно надоела однообразная жизнь, которую он вел, лежа, в ящике. Но однажды случилось чудо, крышка дома-ящика открылась, и темное жилище наполнилось светом. От ярких солнечных лучей гвоздь закрыл глаза;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когда же он открыл их, то увидел, что очутился в незнакомом месте. Его окружали незнакомые предметы. Были они такие большие, что гвоздик по сравнению с ними казался лилипутом; Гвоздик подумал, что наступила новая светлая жизнь. Наверное, он кому-то нужен. От радости гвоздик начал вертеться на месте и вдруг поскользнулся... и полетел куда-то. Его неосторожность привела к тому, что он упал на пол и закатился в самый дальний угол. Опять ему не повезло. Загрустил гвоздик и чуть не заплакал, но вовремя спохватился. Ведь от слез он может заржаветь! И слезы на глазах сами высохли.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На следующий день случилось второе чудо. Хозяйка стала мести пол и вымела гвоздик из темного угла. Она взяла его в руки, положила на открытое окно и сказала: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Дожидайся своего времени. Ты скоро понадобишься.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Ее слова обнадежили гвоздика. Он решил, что не все еще потеряно и скоро исполнится его мечта. Он терпеливо стал ждать своего часа.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Но опять случилось непредвиденное. Окно было открыто, и в него влетела сорока. Она увидела, что на окне что-то блестит. Это был наш знакомый гвоздик. А ведь сороки всегда тащат все, что блестит. Она подхватила нашего знакомого и понесла к себе в гнездо. Чего там только не было: и пуговицы, и иголки, и даже чайная ложка. Теперь вместе с этими вещами стал жить и гвоздик. Он потерял надежду на исполнение своей мечты и перестал верить в чудеса.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lastRenderedPageBreak/>
        <w:t>А чудо все-таки случилось. Ребята, которые играли под деревом, на котором было гнездо сороки, давно наблюдали за птицей. Однажды они решили залезть на дерево и посмотреть, как устроено ее гнездо. Каково же было их удивление, когда в гнезде они нашли множество самых разнообразных вещей. Каждый из них решил взять что-то на память из гнезда. А один мальчик взял гвоздик в руки и принес домой.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Он вбил его в стену и повесил на него фотографию брата. Радости гвоздика не было предела. Он стал нужным. Вся грусть его сразу исчезла.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Так наш гвоздик и до сих пор живет на стенке. Он понял, что если чего-то очень захотеть, то это обязательно исполнится, конечно, если мечта добрая и светлая.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A42" w:rsidRDefault="00472A42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A42" w:rsidRDefault="00472A42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A42" w:rsidRDefault="00472A42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A42" w:rsidRDefault="00472A42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2EA3" w:rsidRPr="00472A42" w:rsidRDefault="00732EA3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A42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Сказка «О кастрюльке»</w:t>
      </w:r>
    </w:p>
    <w:p w:rsidR="00732EA3" w:rsidRPr="00472A42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A42">
        <w:rPr>
          <w:rFonts w:ascii="Times New Roman" w:eastAsia="Times New Roman" w:hAnsi="Times New Roman" w:cs="Times New Roman"/>
          <w:sz w:val="28"/>
          <w:szCs w:val="28"/>
        </w:rPr>
        <w:t>Жила-была в магазине кастрюлька. Она была желтенькая с голубенькими цветочками по бокам, и еще у нее была крышечка. Она была тоже желтенькая с голубенькими цветочками. Кастрюлька ею очень гордилась и носила, как шляпку. Кастрюлька мечтала о том, чтобы в ней варился компот или кисель, сладкий и вкусный.</w:t>
      </w:r>
    </w:p>
    <w:p w:rsidR="00732EA3" w:rsidRPr="00472A42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A42">
        <w:rPr>
          <w:rFonts w:ascii="Times New Roman" w:eastAsia="Times New Roman" w:hAnsi="Times New Roman" w:cs="Times New Roman"/>
          <w:sz w:val="28"/>
          <w:szCs w:val="28"/>
        </w:rPr>
        <w:t>И вот однажды эту кастрюльку купили и принесли в детский сад, в младшую группу. Теперь в нее наливали суп, борщ, щи, и нянечка приносила их деткам. А кастрюльке было очень обидно, ведь это она приносила деткам и борщ, и щи, и суп.</w:t>
      </w:r>
    </w:p>
    <w:p w:rsidR="00732EA3" w:rsidRPr="00472A42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A42">
        <w:rPr>
          <w:rFonts w:ascii="Times New Roman" w:eastAsia="Times New Roman" w:hAnsi="Times New Roman" w:cs="Times New Roman"/>
          <w:sz w:val="28"/>
          <w:szCs w:val="28"/>
        </w:rPr>
        <w:t>Вот поэтому кастрюлька решила уйти обратно в магазин.</w:t>
      </w:r>
    </w:p>
    <w:p w:rsidR="00732EA3" w:rsidRPr="00472A42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A42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472A42">
        <w:rPr>
          <w:rFonts w:ascii="Times New Roman" w:eastAsia="Times New Roman" w:hAnsi="Times New Roman" w:cs="Times New Roman"/>
          <w:sz w:val="28"/>
          <w:szCs w:val="28"/>
        </w:rPr>
        <w:t xml:space="preserve"> Пусть лучше я буду стоять на </w:t>
      </w:r>
      <w:proofErr w:type="gramStart"/>
      <w:r w:rsidRPr="00472A42">
        <w:rPr>
          <w:rFonts w:ascii="Times New Roman" w:eastAsia="Times New Roman" w:hAnsi="Times New Roman" w:cs="Times New Roman"/>
          <w:sz w:val="28"/>
          <w:szCs w:val="28"/>
        </w:rPr>
        <w:t>полке</w:t>
      </w:r>
      <w:proofErr w:type="gramEnd"/>
      <w:r w:rsidRPr="00472A42">
        <w:rPr>
          <w:rFonts w:ascii="Times New Roman" w:eastAsia="Times New Roman" w:hAnsi="Times New Roman" w:cs="Times New Roman"/>
          <w:sz w:val="28"/>
          <w:szCs w:val="28"/>
        </w:rPr>
        <w:t xml:space="preserve"> и рассматривать покупателей,</w:t>
      </w:r>
      <w:r w:rsidRPr="00472A4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Pr="00472A42">
        <w:rPr>
          <w:rFonts w:ascii="Times New Roman" w:eastAsia="Times New Roman" w:hAnsi="Times New Roman" w:cs="Times New Roman"/>
          <w:sz w:val="28"/>
          <w:szCs w:val="28"/>
        </w:rPr>
        <w:t xml:space="preserve"> думала она,</w:t>
      </w:r>
      <w:r w:rsidRPr="00472A4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Pr="00472A42">
        <w:rPr>
          <w:rFonts w:ascii="Times New Roman" w:eastAsia="Times New Roman" w:hAnsi="Times New Roman" w:cs="Times New Roman"/>
          <w:sz w:val="28"/>
          <w:szCs w:val="28"/>
        </w:rPr>
        <w:t xml:space="preserve"> а потом меня купят, и во мне будет вариться компот, кисель, чай, чем приносить этим маленьким деткам суп, они все равно его не едят.</w:t>
      </w:r>
    </w:p>
    <w:p w:rsidR="00732EA3" w:rsidRPr="00472A42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A42">
        <w:rPr>
          <w:rFonts w:ascii="Times New Roman" w:eastAsia="Times New Roman" w:hAnsi="Times New Roman" w:cs="Times New Roman"/>
          <w:sz w:val="28"/>
          <w:szCs w:val="28"/>
        </w:rPr>
        <w:t xml:space="preserve">И вот кастрюлька спряталась подальше, в самый темный и дальний угол шкафа. Чтобы нянечка ее не заметила, а ночью она хотела спрыгнуть с полки и уйти. Но няне </w:t>
      </w:r>
      <w:proofErr w:type="gramStart"/>
      <w:r w:rsidRPr="00472A42">
        <w:rPr>
          <w:rFonts w:ascii="Times New Roman" w:eastAsia="Times New Roman" w:hAnsi="Times New Roman" w:cs="Times New Roman"/>
          <w:sz w:val="28"/>
          <w:szCs w:val="28"/>
        </w:rPr>
        <w:t>надо было идти за обедом Она долго искала</w:t>
      </w:r>
      <w:proofErr w:type="gramEnd"/>
      <w:r w:rsidRPr="00472A42">
        <w:rPr>
          <w:rFonts w:ascii="Times New Roman" w:eastAsia="Times New Roman" w:hAnsi="Times New Roman" w:cs="Times New Roman"/>
          <w:sz w:val="28"/>
          <w:szCs w:val="28"/>
        </w:rPr>
        <w:t xml:space="preserve"> кастрюльку и все-таки нашла ее в самом дальнем углу. Няня удивилась, но ничего не сказала и пошла на кухню за обедом. А детки снова плохо ели первое, и. кастрюлька окончательно решила уйти. В тихий час она спрыгнула с полки и уже покатилась к входной двери, но ее заметила нянечка и очень удивилась, поставила снова кастрюльку на полку и задумалась, почему же кастрюлька оказалась у двери.</w:t>
      </w:r>
    </w:p>
    <w:p w:rsidR="00732EA3" w:rsidRPr="00472A42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A42">
        <w:rPr>
          <w:rFonts w:ascii="Times New Roman" w:eastAsia="Times New Roman" w:hAnsi="Times New Roman" w:cs="Times New Roman"/>
          <w:sz w:val="28"/>
          <w:szCs w:val="28"/>
        </w:rPr>
        <w:t>Хотя кастрюльке не удалось бежать, она решила еще раз попытаться убежать. На следующий день, когда няня пошла за обедом на кухню, кастрюлька подвинулась поближе к двери, где в это время шофер, привозивший продукты, загружал пустые ящики и бидоны в машину. Шофер уже хотел было взять и кастрюльку, но няня ее увидела и забрала. В нее потом налили горячий, ароматный и вкусный гороховый суп и принесли в группу, а няня рассказала деткам о том, как обижается кастрюлька, и как она хотела уйти от них.</w:t>
      </w:r>
    </w:p>
    <w:p w:rsidR="00732EA3" w:rsidRPr="00472A42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A42">
        <w:rPr>
          <w:rFonts w:ascii="Times New Roman" w:eastAsia="Times New Roman" w:hAnsi="Times New Roman" w:cs="Times New Roman"/>
          <w:sz w:val="28"/>
          <w:szCs w:val="28"/>
        </w:rPr>
        <w:t>Детям стало жалко кастрюльку, и они решили всегда доедать первое блюдо и съели весь суп, который им налили в тарелки.</w:t>
      </w:r>
    </w:p>
    <w:p w:rsidR="00732EA3" w:rsidRPr="00472A42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A42">
        <w:rPr>
          <w:rFonts w:ascii="Times New Roman" w:eastAsia="Times New Roman" w:hAnsi="Times New Roman" w:cs="Times New Roman"/>
          <w:sz w:val="28"/>
          <w:szCs w:val="28"/>
        </w:rPr>
        <w:lastRenderedPageBreak/>
        <w:t>Кастрюлька очень обрадовалась и решила больше не уходить из детского садика, всегда приносить деткам вкусный и полезный борщ, суп, щи.</w:t>
      </w:r>
    </w:p>
    <w:p w:rsidR="00732EA3" w:rsidRPr="00472A42" w:rsidRDefault="00732EA3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A42" w:rsidRDefault="00472A42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A42" w:rsidRDefault="00472A42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A42" w:rsidRDefault="00472A42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A42" w:rsidRDefault="00472A42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A42" w:rsidRDefault="00472A42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A42" w:rsidRDefault="00472A42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A42" w:rsidRDefault="00472A42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A42" w:rsidRDefault="00472A42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A42" w:rsidRDefault="00472A42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A42" w:rsidRDefault="00472A42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A42" w:rsidRDefault="00472A42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A42" w:rsidRDefault="00472A42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A42" w:rsidRDefault="00472A42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2EA3" w:rsidRPr="00472A42" w:rsidRDefault="00732EA3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A42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Сказка «Пес Барбос»</w:t>
      </w:r>
    </w:p>
    <w:p w:rsidR="00732EA3" w:rsidRPr="00472A42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A42">
        <w:rPr>
          <w:rFonts w:ascii="Times New Roman" w:eastAsia="Times New Roman" w:hAnsi="Times New Roman" w:cs="Times New Roman"/>
          <w:sz w:val="28"/>
          <w:szCs w:val="28"/>
        </w:rPr>
        <w:t>Жил-был мальчик Вова. Он очень любил играть. У него было много игрушечных друзей. Самым любимым среди них был плюшевый ушастый пес Барбос. Мальчик целыми днями играл со своими игрушками, но был, к сожалению, ленивым и не убирал их на место. Они оставались лежать на полу, хотя у каждой игрушки было свое место, где они должны были спать ночью.</w:t>
      </w:r>
    </w:p>
    <w:p w:rsidR="00732EA3" w:rsidRPr="00472A42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A42">
        <w:rPr>
          <w:rFonts w:ascii="Times New Roman" w:eastAsia="Times New Roman" w:hAnsi="Times New Roman" w:cs="Times New Roman"/>
          <w:sz w:val="28"/>
          <w:szCs w:val="28"/>
        </w:rPr>
        <w:t>Однажды в такую ночь псу Барбосу стало очень грустно. Он подумал, что Вова, наверное, не любит его. И он решил уйти из дома и найти нового хозяина. Утром Вова проснулся и не увидел любимого Барбоса.</w:t>
      </w:r>
    </w:p>
    <w:p w:rsidR="00732EA3" w:rsidRPr="00472A42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A42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472A42">
        <w:rPr>
          <w:rFonts w:ascii="Times New Roman" w:eastAsia="Times New Roman" w:hAnsi="Times New Roman" w:cs="Times New Roman"/>
          <w:sz w:val="28"/>
          <w:szCs w:val="28"/>
        </w:rPr>
        <w:t xml:space="preserve"> Почему же он ушел от меня? Ведь я</w:t>
      </w:r>
      <w:r w:rsidRPr="00472A42">
        <w:rPr>
          <w:rFonts w:ascii="Times New Roman" w:eastAsia="Times New Roman" w:hAnsi="Times New Roman" w:cs="Times New Roman"/>
          <w:bCs/>
          <w:sz w:val="28"/>
          <w:szCs w:val="28"/>
        </w:rPr>
        <w:t xml:space="preserve"> же</w:t>
      </w:r>
      <w:r w:rsidRPr="00472A42">
        <w:rPr>
          <w:rFonts w:ascii="Times New Roman" w:eastAsia="Times New Roman" w:hAnsi="Times New Roman" w:cs="Times New Roman"/>
          <w:sz w:val="28"/>
          <w:szCs w:val="28"/>
        </w:rPr>
        <w:t xml:space="preserve"> его очень люблю,</w:t>
      </w:r>
      <w:r w:rsidRPr="00472A4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 </w:t>
      </w:r>
      <w:r w:rsidRPr="00472A42">
        <w:rPr>
          <w:rFonts w:ascii="Times New Roman" w:eastAsia="Times New Roman" w:hAnsi="Times New Roman" w:cs="Times New Roman"/>
          <w:sz w:val="28"/>
          <w:szCs w:val="28"/>
        </w:rPr>
        <w:t>расстроился мальчик,</w:t>
      </w:r>
      <w:r w:rsidRPr="00472A4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Pr="00472A42">
        <w:rPr>
          <w:rFonts w:ascii="Times New Roman" w:eastAsia="Times New Roman" w:hAnsi="Times New Roman" w:cs="Times New Roman"/>
          <w:sz w:val="28"/>
          <w:szCs w:val="28"/>
        </w:rPr>
        <w:t xml:space="preserve"> я обязательно должен его найти.</w:t>
      </w:r>
    </w:p>
    <w:p w:rsidR="00732EA3" w:rsidRPr="00472A42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A42">
        <w:rPr>
          <w:rFonts w:ascii="Times New Roman" w:eastAsia="Times New Roman" w:hAnsi="Times New Roman" w:cs="Times New Roman"/>
          <w:sz w:val="28"/>
          <w:szCs w:val="28"/>
        </w:rPr>
        <w:t>И он отправился в сказочную страну, где жили все потерянные игрушки.</w:t>
      </w:r>
    </w:p>
    <w:p w:rsidR="00732EA3" w:rsidRPr="00472A42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A42">
        <w:rPr>
          <w:rFonts w:ascii="Times New Roman" w:eastAsia="Times New Roman" w:hAnsi="Times New Roman" w:cs="Times New Roman"/>
          <w:sz w:val="28"/>
          <w:szCs w:val="28"/>
        </w:rPr>
        <w:t>Вова не знал туда дороги, но шел прямо и прямо и надеялся, что найдет ее. И вот он увидел красивый дом, мальчик не испугался и вошел в него. А это был дом доброго волшебника, у которого жили все потерянные игрушки. Вова спросил, не знает ли волшебник, где его пес Барбос.</w:t>
      </w:r>
    </w:p>
    <w:p w:rsidR="00732EA3" w:rsidRPr="00472A42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A42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472A42">
        <w:rPr>
          <w:rFonts w:ascii="Times New Roman" w:eastAsia="Times New Roman" w:hAnsi="Times New Roman" w:cs="Times New Roman"/>
          <w:sz w:val="28"/>
          <w:szCs w:val="28"/>
        </w:rPr>
        <w:t xml:space="preserve"> Да, он живет у меня,</w:t>
      </w:r>
      <w:r w:rsidRPr="00472A4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Pr="00472A42">
        <w:rPr>
          <w:rFonts w:ascii="Times New Roman" w:eastAsia="Times New Roman" w:hAnsi="Times New Roman" w:cs="Times New Roman"/>
          <w:sz w:val="28"/>
          <w:szCs w:val="28"/>
        </w:rPr>
        <w:t xml:space="preserve"> ответил добрый маг.</w:t>
      </w:r>
    </w:p>
    <w:p w:rsidR="00732EA3" w:rsidRPr="00472A42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A42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472A42">
        <w:rPr>
          <w:rFonts w:ascii="Times New Roman" w:eastAsia="Times New Roman" w:hAnsi="Times New Roman" w:cs="Times New Roman"/>
          <w:sz w:val="28"/>
          <w:szCs w:val="28"/>
        </w:rPr>
        <w:t xml:space="preserve"> А вы не могли бы вернуть его мне?</w:t>
      </w:r>
    </w:p>
    <w:p w:rsidR="00732EA3" w:rsidRPr="00472A42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A42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472A42">
        <w:rPr>
          <w:rFonts w:ascii="Times New Roman" w:eastAsia="Times New Roman" w:hAnsi="Times New Roman" w:cs="Times New Roman"/>
          <w:sz w:val="28"/>
          <w:szCs w:val="28"/>
        </w:rPr>
        <w:t xml:space="preserve"> Я верну его тебе. Но ты должен пожить у меня и выполнить мое поручение. И если ты поймешь, почему от тебя ушел твой пес, то он вернется к тебе, а если нет, то его больше не увидишь у себя дома.</w:t>
      </w:r>
    </w:p>
    <w:p w:rsidR="00732EA3" w:rsidRPr="00472A42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A42">
        <w:rPr>
          <w:rFonts w:ascii="Times New Roman" w:eastAsia="Times New Roman" w:hAnsi="Times New Roman" w:cs="Times New Roman"/>
          <w:sz w:val="28"/>
          <w:szCs w:val="28"/>
        </w:rPr>
        <w:t xml:space="preserve">Это были последние слова волшебника. Как только он их произнес, сразу исчез. А </w:t>
      </w:r>
      <w:proofErr w:type="gramStart"/>
      <w:r w:rsidRPr="00472A42">
        <w:rPr>
          <w:rFonts w:ascii="Times New Roman" w:eastAsia="Times New Roman" w:hAnsi="Times New Roman" w:cs="Times New Roman"/>
          <w:sz w:val="28"/>
          <w:szCs w:val="28"/>
        </w:rPr>
        <w:t>поручение</w:t>
      </w:r>
      <w:proofErr w:type="gramEnd"/>
      <w:r w:rsidRPr="00472A42">
        <w:rPr>
          <w:rFonts w:ascii="Times New Roman" w:eastAsia="Times New Roman" w:hAnsi="Times New Roman" w:cs="Times New Roman"/>
          <w:sz w:val="28"/>
          <w:szCs w:val="28"/>
        </w:rPr>
        <w:t xml:space="preserve"> мальчику дал вот </w:t>
      </w:r>
      <w:proofErr w:type="gramStart"/>
      <w:r w:rsidRPr="00472A42">
        <w:rPr>
          <w:rFonts w:ascii="Times New Roman" w:eastAsia="Times New Roman" w:hAnsi="Times New Roman" w:cs="Times New Roman"/>
          <w:sz w:val="28"/>
          <w:szCs w:val="28"/>
        </w:rPr>
        <w:t>какое</w:t>
      </w:r>
      <w:proofErr w:type="gramEnd"/>
      <w:r w:rsidRPr="00472A42">
        <w:rPr>
          <w:rFonts w:ascii="Times New Roman" w:eastAsia="Times New Roman" w:hAnsi="Times New Roman" w:cs="Times New Roman"/>
          <w:sz w:val="28"/>
          <w:szCs w:val="28"/>
        </w:rPr>
        <w:t>: три дня прожить в доме и каждый день наводить порядок среди игрушек. Вове не очень понравилось предложение волшебника, потому что он был ленив, но ему очень хотелось вернуть любимого Барбоса домой, и он согласился. Вова жил у него три дня и очень аккуратно обращался с игрушками, убирал их всегда на место. Каждый, день он вспоминал любимого песика, которого не было среди этих игрушек. Вова понял, почему им нравится жить в сказочном царстве</w:t>
      </w:r>
      <w:r w:rsidRPr="00472A4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 </w:t>
      </w:r>
      <w:r w:rsidRPr="00472A42">
        <w:rPr>
          <w:rFonts w:ascii="Times New Roman" w:eastAsia="Times New Roman" w:hAnsi="Times New Roman" w:cs="Times New Roman"/>
          <w:sz w:val="28"/>
          <w:szCs w:val="28"/>
        </w:rPr>
        <w:t>да потому, что их всегда убирают на место, они возвращаются в св</w:t>
      </w:r>
      <w:proofErr w:type="gramStart"/>
      <w:r w:rsidRPr="00472A42">
        <w:rPr>
          <w:rFonts w:ascii="Times New Roman" w:eastAsia="Times New Roman" w:hAnsi="Times New Roman" w:cs="Times New Roman"/>
          <w:sz w:val="28"/>
          <w:szCs w:val="28"/>
        </w:rPr>
        <w:t>ои ую</w:t>
      </w:r>
      <w:proofErr w:type="gramEnd"/>
      <w:r w:rsidRPr="00472A42">
        <w:rPr>
          <w:rFonts w:ascii="Times New Roman" w:eastAsia="Times New Roman" w:hAnsi="Times New Roman" w:cs="Times New Roman"/>
          <w:sz w:val="28"/>
          <w:szCs w:val="28"/>
        </w:rPr>
        <w:t xml:space="preserve">тные дома, ведь никто не может жить без дома. Видно, </w:t>
      </w:r>
      <w:r w:rsidRPr="00472A42">
        <w:rPr>
          <w:rFonts w:ascii="Times New Roman" w:eastAsia="Times New Roman" w:hAnsi="Times New Roman" w:cs="Times New Roman"/>
          <w:sz w:val="28"/>
          <w:szCs w:val="28"/>
        </w:rPr>
        <w:lastRenderedPageBreak/>
        <w:t>и Барбосу у волшебника лучше живется. И Вова дал себе слово, что всегда будет убирать игрушки на место, чтобы никто больше не ушел от него.</w:t>
      </w:r>
    </w:p>
    <w:p w:rsidR="00732EA3" w:rsidRPr="00472A42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A42">
        <w:rPr>
          <w:rFonts w:ascii="Times New Roman" w:eastAsia="Times New Roman" w:hAnsi="Times New Roman" w:cs="Times New Roman"/>
          <w:sz w:val="28"/>
          <w:szCs w:val="28"/>
        </w:rPr>
        <w:t>Когда прошел срок, в доме вновь появился добрый хозяин.</w:t>
      </w:r>
    </w:p>
    <w:p w:rsidR="00732EA3" w:rsidRPr="00472A42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A42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472A42">
        <w:rPr>
          <w:rFonts w:ascii="Times New Roman" w:eastAsia="Times New Roman" w:hAnsi="Times New Roman" w:cs="Times New Roman"/>
          <w:sz w:val="28"/>
          <w:szCs w:val="28"/>
        </w:rPr>
        <w:t xml:space="preserve"> Ты хорошо выполнил мое желание и осознал свою ошибку, и за это я выполню твое желание.</w:t>
      </w:r>
    </w:p>
    <w:p w:rsidR="00732EA3" w:rsidRPr="00472A42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A42">
        <w:rPr>
          <w:rFonts w:ascii="Times New Roman" w:eastAsia="Times New Roman" w:hAnsi="Times New Roman" w:cs="Times New Roman"/>
          <w:sz w:val="28"/>
          <w:szCs w:val="28"/>
        </w:rPr>
        <w:t>С этими словами перед мальчиком появился его любимый пес. Они друг другу очень обрадовались. В награду за хорошее выполнение его поручения волшебник подарил Вове новую игрушку</w:t>
      </w:r>
      <w:r w:rsidRPr="00472A4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Pr="00472A42">
        <w:rPr>
          <w:rFonts w:ascii="Times New Roman" w:eastAsia="Times New Roman" w:hAnsi="Times New Roman" w:cs="Times New Roman"/>
          <w:sz w:val="28"/>
          <w:szCs w:val="28"/>
        </w:rPr>
        <w:t xml:space="preserve"> заводного зайчика. Мальчик поблагодарил его за подарок. Волшебник произнес магические слова, и Вова с Барбосом оказались дома.</w:t>
      </w:r>
    </w:p>
    <w:p w:rsidR="00732EA3" w:rsidRPr="00472A42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A42">
        <w:rPr>
          <w:rFonts w:ascii="Times New Roman" w:eastAsia="Times New Roman" w:hAnsi="Times New Roman" w:cs="Times New Roman"/>
          <w:sz w:val="28"/>
          <w:szCs w:val="28"/>
        </w:rPr>
        <w:t>С тех пор Вова больше не ленится и убирает игрушки на место. А игрушки еще больше полюбили своего хозяина за то, что он стал таким внимательным и аккуратным.</w:t>
      </w:r>
    </w:p>
    <w:p w:rsidR="00472A42" w:rsidRDefault="00472A42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A42" w:rsidRDefault="00472A42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A42" w:rsidRDefault="00472A42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A42" w:rsidRDefault="00472A42" w:rsidP="0073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2EA3" w:rsidRPr="00A6255E" w:rsidRDefault="00732EA3" w:rsidP="00472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Сказка «Птичка-невеличка»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В лесу на ветке высокого дерева жили-были мама-птичка, папа-птичка и их дочка</w:t>
      </w: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птичка-невеличка. Жили они дружно, родители очень любили свою дочку, а дочка родителей.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Однажды в солнечный весенний денек, когда у всех птиц в лесу было хорошее </w:t>
      </w:r>
      <w:proofErr w:type="gramStart"/>
      <w:r w:rsidRPr="00A6255E">
        <w:rPr>
          <w:rFonts w:ascii="Times New Roman" w:eastAsia="Times New Roman" w:hAnsi="Times New Roman" w:cs="Times New Roman"/>
          <w:sz w:val="28"/>
          <w:szCs w:val="28"/>
        </w:rPr>
        <w:t>настроение</w:t>
      </w:r>
      <w:proofErr w:type="gramEnd"/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и они громко распевали песенки, родители полетели навестить своих знакомых птичек, а дочку дома оставили и наказали ей не шалить и не выглядывать из гнезда. И вот птичка-невеличка осталась одна.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В лесу была до того замечательная погода, что ей захотелось посмотреть на лес с высоты своего домика. Она была очень любопытной, но, к сожалению, не умела летать, потому, что была еще маленькой. Птичка-невеличка поднялась на своих тоненьких ножках, высунула любопытный клюв из гнезда, посмотрела вниз и вдруг не удержалась и вывалилась из гнезда. Она очень испугалась и громко запищала на весь лес.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В это время мимо пробегал </w:t>
      </w:r>
      <w:proofErr w:type="spellStart"/>
      <w:proofErr w:type="gramStart"/>
      <w:r w:rsidRPr="00A6255E">
        <w:rPr>
          <w:rFonts w:ascii="Times New Roman" w:eastAsia="Times New Roman" w:hAnsi="Times New Roman" w:cs="Times New Roman"/>
          <w:sz w:val="28"/>
          <w:szCs w:val="28"/>
        </w:rPr>
        <w:t>Зайчик-Длинные</w:t>
      </w:r>
      <w:proofErr w:type="spellEnd"/>
      <w:proofErr w:type="gramEnd"/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уши. Он увидел в траве маленького птенчика и спросил: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Что ты так пищишь? 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А птичка говорит: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—</w:t>
      </w:r>
      <w:r w:rsidRPr="00A6255E">
        <w:rPr>
          <w:rFonts w:ascii="Times New Roman" w:eastAsia="Times New Roman" w:hAnsi="Times New Roman" w:cs="Times New Roman"/>
          <w:bCs/>
          <w:sz w:val="28"/>
          <w:szCs w:val="28"/>
        </w:rPr>
        <w:t>Я не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послушалась папу и маму, выглянула из гнездышка и упала.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Не плачь, я тебе помогу.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Зайчик посадил птичку к себе на лапку и хотел посадить ее в гнездышко, но оно оказалось так высоко, что он не смог достать до него. И тогда </w:t>
      </w:r>
      <w:proofErr w:type="spellStart"/>
      <w:proofErr w:type="gramStart"/>
      <w:r w:rsidRPr="00A6255E">
        <w:rPr>
          <w:rFonts w:ascii="Times New Roman" w:eastAsia="Times New Roman" w:hAnsi="Times New Roman" w:cs="Times New Roman"/>
          <w:sz w:val="28"/>
          <w:szCs w:val="28"/>
        </w:rPr>
        <w:t>Зайчик-Длинные</w:t>
      </w:r>
      <w:proofErr w:type="spellEnd"/>
      <w:proofErr w:type="gramEnd"/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уши увидел, что недалеко гуляет его братец </w:t>
      </w:r>
      <w:proofErr w:type="spellStart"/>
      <w:r w:rsidRPr="00A6255E">
        <w:rPr>
          <w:rFonts w:ascii="Times New Roman" w:eastAsia="Times New Roman" w:hAnsi="Times New Roman" w:cs="Times New Roman"/>
          <w:sz w:val="28"/>
          <w:szCs w:val="28"/>
        </w:rPr>
        <w:t>Зайчик-Косые</w:t>
      </w:r>
      <w:proofErr w:type="spellEnd"/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глаза. Он позвал его и говорит: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Давай вместе поможем птенчику попасть снова в гнездо, а то ведь </w:t>
      </w:r>
      <w:proofErr w:type="gramStart"/>
      <w:r w:rsidRPr="00A6255E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сколько ни старался, не мог достать.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И тогда </w:t>
      </w:r>
      <w:proofErr w:type="spellStart"/>
      <w:proofErr w:type="gramStart"/>
      <w:r w:rsidRPr="00A6255E">
        <w:rPr>
          <w:rFonts w:ascii="Times New Roman" w:eastAsia="Times New Roman" w:hAnsi="Times New Roman" w:cs="Times New Roman"/>
          <w:sz w:val="28"/>
          <w:szCs w:val="28"/>
        </w:rPr>
        <w:t>Зайчик-Косые</w:t>
      </w:r>
      <w:proofErr w:type="spellEnd"/>
      <w:proofErr w:type="gramEnd"/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глаза одним махом забрался братцу на плечи, взял в лапу птенчика, подтянулся, но не смог: достать до гнезда, уж очень высоко оно было! Стали они вместе думать, что же делать, как помочь птичке-невеличке. И вдруг они 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увидели, что скачет их младший братец </w:t>
      </w:r>
      <w:proofErr w:type="spellStart"/>
      <w:r w:rsidRPr="00A6255E">
        <w:rPr>
          <w:rFonts w:ascii="Times New Roman" w:eastAsia="Times New Roman" w:hAnsi="Times New Roman" w:cs="Times New Roman"/>
          <w:sz w:val="28"/>
          <w:szCs w:val="28"/>
        </w:rPr>
        <w:t>Зайчик-Побегайчик</w:t>
      </w:r>
      <w:proofErr w:type="spellEnd"/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и напевает веселую песенку. Он увидел своих братьев и говорит: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Что это вы такие грустные сидите?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А они в ответ: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Мы не можем помочь бедному птенчику попасть в гнездо, но раз уж ты пришел, мы обязательно справимся</w:t>
      </w:r>
      <w:r w:rsidRPr="00A6255E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732EA3" w:rsidRPr="00A6255E" w:rsidRDefault="00732EA3" w:rsidP="00732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И тут </w:t>
      </w:r>
      <w:proofErr w:type="spellStart"/>
      <w:proofErr w:type="gramStart"/>
      <w:r w:rsidRPr="00A6255E">
        <w:rPr>
          <w:rFonts w:ascii="Times New Roman" w:eastAsia="Times New Roman" w:hAnsi="Times New Roman" w:cs="Times New Roman"/>
          <w:sz w:val="28"/>
          <w:szCs w:val="28"/>
        </w:rPr>
        <w:t>Зайчик-Косые</w:t>
      </w:r>
      <w:proofErr w:type="spellEnd"/>
      <w:proofErr w:type="gramEnd"/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глаза забрался на плечи старшему брату </w:t>
      </w:r>
      <w:proofErr w:type="spellStart"/>
      <w:r w:rsidRPr="00A6255E">
        <w:rPr>
          <w:rFonts w:ascii="Times New Roman" w:eastAsia="Times New Roman" w:hAnsi="Times New Roman" w:cs="Times New Roman"/>
          <w:sz w:val="28"/>
          <w:szCs w:val="28"/>
        </w:rPr>
        <w:t>Зайчику-Длинные</w:t>
      </w:r>
      <w:proofErr w:type="spellEnd"/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уши, а младший </w:t>
      </w:r>
      <w:proofErr w:type="spellStart"/>
      <w:r w:rsidRPr="00A6255E">
        <w:rPr>
          <w:rFonts w:ascii="Times New Roman" w:eastAsia="Times New Roman" w:hAnsi="Times New Roman" w:cs="Times New Roman"/>
          <w:sz w:val="28"/>
          <w:szCs w:val="28"/>
        </w:rPr>
        <w:t>Зайчик-Побегайчик</w:t>
      </w:r>
      <w:proofErr w:type="spellEnd"/>
      <w:r w:rsidRPr="00A6255E">
        <w:rPr>
          <w:rFonts w:ascii="Times New Roman" w:eastAsia="Times New Roman" w:hAnsi="Times New Roman" w:cs="Times New Roman"/>
          <w:sz w:val="28"/>
          <w:szCs w:val="28"/>
        </w:rPr>
        <w:t xml:space="preserve"> запрыгнул, на плечи среднего братца. Он взял птенчика, в лапку, подтянулся и, достал до гнездышка. Радостный птенчик запрыгнул в гнездо, поблагодарил зайчишек и весело зачирикал. А зайчиков позвала домой мама, и они ускакали.</w:t>
      </w:r>
    </w:p>
    <w:p w:rsidR="00732EA3" w:rsidRPr="00A6255E" w:rsidRDefault="00732EA3" w:rsidP="00732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55E">
        <w:rPr>
          <w:rFonts w:ascii="Times New Roman" w:eastAsia="Times New Roman" w:hAnsi="Times New Roman" w:cs="Times New Roman"/>
          <w:sz w:val="28"/>
          <w:szCs w:val="28"/>
        </w:rPr>
        <w:t>Тут и папа с мамой прилетели, принесли дочке гостинцев. Стали они жить-поживать в родном лесу, а дочка тетерь всегда слушалась родители.</w:t>
      </w:r>
    </w:p>
    <w:p w:rsidR="00732EA3" w:rsidRPr="00A6255E" w:rsidRDefault="00732EA3" w:rsidP="00732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2EA3" w:rsidRPr="00A6255E" w:rsidRDefault="00732EA3" w:rsidP="00732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2EA3" w:rsidRPr="00A6255E" w:rsidRDefault="00732EA3" w:rsidP="00732EA3">
      <w:pPr>
        <w:rPr>
          <w:sz w:val="28"/>
          <w:szCs w:val="28"/>
        </w:rPr>
      </w:pPr>
    </w:p>
    <w:p w:rsidR="00732EA3" w:rsidRPr="00A6255E" w:rsidRDefault="00732EA3" w:rsidP="00732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5C" w:rsidRPr="00A6255E" w:rsidRDefault="00177A5C">
      <w:pPr>
        <w:rPr>
          <w:sz w:val="28"/>
          <w:szCs w:val="28"/>
        </w:rPr>
      </w:pPr>
    </w:p>
    <w:sectPr w:rsidR="00177A5C" w:rsidRPr="00A6255E" w:rsidSect="00732EA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0BF"/>
    <w:multiLevelType w:val="hybridMultilevel"/>
    <w:tmpl w:val="4F96AB20"/>
    <w:lvl w:ilvl="0" w:tplc="65E8F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E7402"/>
    <w:multiLevelType w:val="hybridMultilevel"/>
    <w:tmpl w:val="91701A26"/>
    <w:lvl w:ilvl="0" w:tplc="EFEE45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00477"/>
    <w:multiLevelType w:val="hybridMultilevel"/>
    <w:tmpl w:val="08B6840C"/>
    <w:lvl w:ilvl="0" w:tplc="2E9211DA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51D5C"/>
    <w:multiLevelType w:val="hybridMultilevel"/>
    <w:tmpl w:val="2180B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E7FFE"/>
    <w:multiLevelType w:val="hybridMultilevel"/>
    <w:tmpl w:val="2D36CF60"/>
    <w:lvl w:ilvl="0" w:tplc="9E20D8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32EA3"/>
    <w:rsid w:val="00127093"/>
    <w:rsid w:val="00177A5C"/>
    <w:rsid w:val="002109F7"/>
    <w:rsid w:val="003A34D6"/>
    <w:rsid w:val="00472A42"/>
    <w:rsid w:val="00576937"/>
    <w:rsid w:val="00732EA3"/>
    <w:rsid w:val="00767B8A"/>
    <w:rsid w:val="009B1135"/>
    <w:rsid w:val="00A6255E"/>
    <w:rsid w:val="00B348A4"/>
    <w:rsid w:val="00D51061"/>
    <w:rsid w:val="00FD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2EA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32EA3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732EA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32EA3"/>
    <w:rPr>
      <w:rFonts w:eastAsiaTheme="minorHAnsi"/>
      <w:lang w:eastAsia="en-US"/>
    </w:rPr>
  </w:style>
  <w:style w:type="paragraph" w:styleId="a7">
    <w:name w:val="Body Text Indent"/>
    <w:basedOn w:val="a"/>
    <w:link w:val="a8"/>
    <w:semiHidden/>
    <w:unhideWhenUsed/>
    <w:rsid w:val="00732E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1"/>
    </w:rPr>
  </w:style>
  <w:style w:type="character" w:customStyle="1" w:styleId="a8">
    <w:name w:val="Основной текст с отступом Знак"/>
    <w:basedOn w:val="a0"/>
    <w:link w:val="a7"/>
    <w:semiHidden/>
    <w:rsid w:val="00732EA3"/>
    <w:rPr>
      <w:rFonts w:ascii="Times New Roman" w:eastAsia="Times New Roman" w:hAnsi="Times New Roman" w:cs="Times New Roman"/>
      <w:sz w:val="24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32EA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732EA3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732EA3"/>
    <w:pPr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732E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9860</Words>
  <Characters>56208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Лада</cp:lastModifiedBy>
  <cp:revision>6</cp:revision>
  <cp:lastPrinted>2022-03-13T12:02:00Z</cp:lastPrinted>
  <dcterms:created xsi:type="dcterms:W3CDTF">2011-10-20T20:22:00Z</dcterms:created>
  <dcterms:modified xsi:type="dcterms:W3CDTF">2022-03-13T12:03:00Z</dcterms:modified>
</cp:coreProperties>
</file>