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449F" w14:textId="552DA0EF" w:rsidR="00397C8C" w:rsidRDefault="00397C8C">
      <w:r>
        <w:rPr>
          <w:noProof/>
        </w:rPr>
        <w:drawing>
          <wp:anchor distT="0" distB="0" distL="114300" distR="114300" simplePos="0" relativeHeight="251658240" behindDoc="1" locked="0" layoutInCell="1" allowOverlap="1" wp14:anchorId="352B89BF" wp14:editId="79B6E561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8665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AA5B" w14:textId="288664F4" w:rsidR="0006185E" w:rsidRDefault="0006185E"/>
    <w:p w14:paraId="46DBA621" w14:textId="0E0CE332" w:rsidR="00397C8C" w:rsidRPr="00397C8C" w:rsidRDefault="00397C8C" w:rsidP="00397C8C"/>
    <w:p w14:paraId="1F74B06F" w14:textId="5AA15FCC" w:rsidR="00397C8C" w:rsidRPr="00397C8C" w:rsidRDefault="00397C8C" w:rsidP="00397C8C"/>
    <w:p w14:paraId="7BE50E44" w14:textId="1D613BE5" w:rsidR="00397C8C" w:rsidRPr="00397C8C" w:rsidRDefault="00397C8C" w:rsidP="00397C8C"/>
    <w:p w14:paraId="364376F7" w14:textId="5537B31A" w:rsidR="00397C8C" w:rsidRPr="00397C8C" w:rsidRDefault="00397C8C" w:rsidP="00397C8C"/>
    <w:p w14:paraId="54DED053" w14:textId="02EADEDE" w:rsidR="00397C8C" w:rsidRPr="00397C8C" w:rsidRDefault="00397C8C" w:rsidP="00397C8C"/>
    <w:p w14:paraId="07748E8B" w14:textId="1D8D1E34" w:rsidR="00397C8C" w:rsidRPr="00397C8C" w:rsidRDefault="00397C8C" w:rsidP="00397C8C"/>
    <w:p w14:paraId="49CC61BC" w14:textId="40CE445F" w:rsidR="00397C8C" w:rsidRPr="00397C8C" w:rsidRDefault="00397C8C" w:rsidP="00397C8C"/>
    <w:p w14:paraId="4421D537" w14:textId="60FD7D9D" w:rsidR="00397C8C" w:rsidRPr="00397C8C" w:rsidRDefault="00397C8C" w:rsidP="00397C8C"/>
    <w:p w14:paraId="77C8D9AE" w14:textId="6F53ECC2" w:rsidR="00397C8C" w:rsidRPr="00397C8C" w:rsidRDefault="00397C8C" w:rsidP="00397C8C"/>
    <w:p w14:paraId="01AEB4C2" w14:textId="265927B5" w:rsidR="00397C8C" w:rsidRPr="00397C8C" w:rsidRDefault="00397C8C" w:rsidP="00397C8C"/>
    <w:p w14:paraId="45550B32" w14:textId="6A9B4FBC" w:rsidR="00397C8C" w:rsidRPr="00397C8C" w:rsidRDefault="00397C8C" w:rsidP="00397C8C"/>
    <w:p w14:paraId="634EBF94" w14:textId="5F187A43" w:rsidR="00397C8C" w:rsidRPr="00397C8C" w:rsidRDefault="00397C8C" w:rsidP="00397C8C"/>
    <w:p w14:paraId="491752F3" w14:textId="1ED622B9" w:rsidR="00397C8C" w:rsidRPr="00397C8C" w:rsidRDefault="00397C8C" w:rsidP="00397C8C"/>
    <w:p w14:paraId="17FEE302" w14:textId="2857885D" w:rsidR="00397C8C" w:rsidRPr="00397C8C" w:rsidRDefault="00397C8C" w:rsidP="00397C8C"/>
    <w:p w14:paraId="411719F2" w14:textId="2E4B41AA" w:rsidR="00397C8C" w:rsidRPr="00397C8C" w:rsidRDefault="00397C8C" w:rsidP="00397C8C"/>
    <w:p w14:paraId="1822EE0D" w14:textId="0F1333A7" w:rsidR="00397C8C" w:rsidRPr="00397C8C" w:rsidRDefault="00397C8C" w:rsidP="00397C8C"/>
    <w:p w14:paraId="6EB159B8" w14:textId="24CBCFB2" w:rsidR="00397C8C" w:rsidRPr="00397C8C" w:rsidRDefault="00397C8C" w:rsidP="00397C8C"/>
    <w:p w14:paraId="39EBB036" w14:textId="21D3EB93" w:rsidR="00397C8C" w:rsidRPr="00397C8C" w:rsidRDefault="00397C8C" w:rsidP="00397C8C"/>
    <w:p w14:paraId="5A0125B7" w14:textId="7910C9F9" w:rsidR="00397C8C" w:rsidRPr="00397C8C" w:rsidRDefault="00397C8C" w:rsidP="00397C8C"/>
    <w:p w14:paraId="14215643" w14:textId="5DF7051B" w:rsidR="00397C8C" w:rsidRPr="00397C8C" w:rsidRDefault="00397C8C" w:rsidP="00397C8C"/>
    <w:p w14:paraId="688BC28F" w14:textId="54B3DB6A" w:rsidR="00397C8C" w:rsidRPr="00397C8C" w:rsidRDefault="00397C8C" w:rsidP="00397C8C"/>
    <w:p w14:paraId="12F547D4" w14:textId="66D14D15" w:rsidR="00397C8C" w:rsidRPr="00397C8C" w:rsidRDefault="00397C8C" w:rsidP="00397C8C"/>
    <w:p w14:paraId="0686F9E5" w14:textId="032D82D0" w:rsidR="00397C8C" w:rsidRPr="00397C8C" w:rsidRDefault="00397C8C" w:rsidP="00397C8C"/>
    <w:p w14:paraId="04001705" w14:textId="127FC9CD" w:rsidR="00397C8C" w:rsidRPr="00397C8C" w:rsidRDefault="00397C8C" w:rsidP="00397C8C"/>
    <w:p w14:paraId="4B6D83AC" w14:textId="43612FA5" w:rsidR="00397C8C" w:rsidRPr="00397C8C" w:rsidRDefault="00397C8C" w:rsidP="00397C8C"/>
    <w:p w14:paraId="026D9A1F" w14:textId="41BE4E2F" w:rsidR="00397C8C" w:rsidRPr="00397C8C" w:rsidRDefault="00397C8C" w:rsidP="00397C8C"/>
    <w:p w14:paraId="39C425EC" w14:textId="34EFB217" w:rsidR="00397C8C" w:rsidRDefault="00397C8C" w:rsidP="00397C8C"/>
    <w:p w14:paraId="1DEC21EE" w14:textId="2213FD51" w:rsidR="00397C8C" w:rsidRDefault="00397C8C" w:rsidP="00397C8C">
      <w:pPr>
        <w:tabs>
          <w:tab w:val="left" w:pos="6285"/>
          <w:tab w:val="left" w:pos="6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  <w:t xml:space="preserve">            </w:t>
      </w:r>
      <w:r w:rsidRPr="00397C8C"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6A8FF0A6" w14:textId="4B641270" w:rsidR="00397C8C" w:rsidRPr="00397C8C" w:rsidRDefault="00397C8C" w:rsidP="00397C8C">
      <w:pPr>
        <w:tabs>
          <w:tab w:val="left" w:pos="6285"/>
          <w:tab w:val="left" w:pos="649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воспитатель</w:t>
      </w:r>
      <w:r w:rsidRPr="00397C8C">
        <w:rPr>
          <w:rFonts w:ascii="Times New Roman" w:hAnsi="Times New Roman" w:cs="Times New Roman"/>
          <w:sz w:val="28"/>
          <w:szCs w:val="28"/>
        </w:rPr>
        <w:tab/>
      </w:r>
    </w:p>
    <w:p w14:paraId="327AEB93" w14:textId="73E9C106" w:rsidR="00397C8C" w:rsidRDefault="00397C8C" w:rsidP="00397C8C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397C8C">
        <w:rPr>
          <w:rFonts w:ascii="Times New Roman" w:hAnsi="Times New Roman" w:cs="Times New Roman"/>
          <w:sz w:val="28"/>
          <w:szCs w:val="28"/>
        </w:rPr>
        <w:t>Яблокова И.Ю.</w:t>
      </w:r>
    </w:p>
    <w:p w14:paraId="688B0606" w14:textId="788AA528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Пошехонье 2022 г.</w:t>
      </w:r>
    </w:p>
    <w:p w14:paraId="0B6ACA16" w14:textId="2706054F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E92E8C" wp14:editId="616E8041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58075" cy="106680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0243E" w14:textId="77777777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13FE8E" w14:textId="77777777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562798" w14:textId="77777777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AFCBA5" w14:textId="77777777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BD000A" w14:textId="77777777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EEF786" w14:textId="68DBD3E5" w:rsidR="00397C8C" w:rsidRDefault="00397C8C" w:rsidP="00397C8C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CEECD" w14:textId="4EE00CEC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045CA290" w14:textId="70D52635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3C27AC6D" w14:textId="590E9E19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20D41062" w14:textId="02853747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4BA650B2" w14:textId="46729575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34DC7D5A" w14:textId="09C1A2FE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64968DB6" w14:textId="7EC77C18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45F0A406" w14:textId="3BD14509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66522F5A" w14:textId="79EF7BAA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73681F24" w14:textId="7C7FA7FA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485C246C" w14:textId="11EE0DCB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7493CDF4" w14:textId="65510618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7063BBAE" w14:textId="3D23F0CE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26D9EC93" w14:textId="11557FCC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18147806" w14:textId="644D3985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01A49E21" w14:textId="2353004D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423F592C" w14:textId="134CD21A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0524FAD4" w14:textId="76B74026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6F24E74A" w14:textId="75C9FAE4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60AAE427" w14:textId="16FF9898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668DAC53" w14:textId="6418D354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27701BED" w14:textId="12EC27D8" w:rsidR="00397C8C" w:rsidRP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08C14DA8" w14:textId="7ACCE4BE" w:rsidR="00397C8C" w:rsidRDefault="00397C8C" w:rsidP="00397C8C">
      <w:pPr>
        <w:rPr>
          <w:rFonts w:ascii="Times New Roman" w:hAnsi="Times New Roman" w:cs="Times New Roman"/>
          <w:sz w:val="28"/>
          <w:szCs w:val="28"/>
        </w:rPr>
      </w:pPr>
    </w:p>
    <w:p w14:paraId="21704E80" w14:textId="12F8098F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0936154" w14:textId="04C56EC6" w:rsidR="00397C8C" w:rsidRDefault="0074379F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1DF20A" wp14:editId="6601284F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486650" cy="10629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D50E4" w14:textId="38A515F1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0479398" w14:textId="44F60E47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E8E8E63" w14:textId="2DF94894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F621CB9" w14:textId="01F4BF93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5662021" w14:textId="59EB4E88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3309F42" w14:textId="6AE8EC7D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8A273E5" w14:textId="5B44DFBF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C488E21" w14:textId="06818FD6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377C45B" w14:textId="14B4B911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42C8B21" w14:textId="6BE2558A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4F88658" w14:textId="2D46B782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CFAD264" w14:textId="0D6609D8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E9449D6" w14:textId="39E14A38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2E91805" w14:textId="134B2AD8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5B76EB2" w14:textId="291E6E6B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F7ECADA" w14:textId="0E38C7B8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3528C00" w14:textId="00D1B1A6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798D206" w14:textId="0CBDE3CF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BD940F2" w14:textId="089D63B7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9070C9E" w14:textId="3E7BD886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02E5F54" w14:textId="7E0BDA66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7C686CC" w14:textId="062E10D0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047A0BA" w14:textId="46EDDD01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E445C9C" w14:textId="0FA1A012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6868C62" w14:textId="32C46E22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4C1E2B9" w14:textId="0D239AEB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9FAD654" w14:textId="16FD2DC2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9D12BC5" w14:textId="65EE0DF4" w:rsidR="00397C8C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E0D7DDB" wp14:editId="7D7C7B6C">
            <wp:simplePos x="0" y="0"/>
            <wp:positionH relativeFrom="margin">
              <wp:posOffset>-1042035</wp:posOffset>
            </wp:positionH>
            <wp:positionV relativeFrom="paragraph">
              <wp:posOffset>-710565</wp:posOffset>
            </wp:positionV>
            <wp:extent cx="7477125" cy="106489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4B9C1" w14:textId="4EB08BBF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D729C12" w14:textId="60DA5DC4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44C1287" w14:textId="656F9537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4BC4676" w14:textId="26058B30" w:rsidR="00397C8C" w:rsidRDefault="00397C8C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DB985C8" w14:textId="05769AD3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21E4986" w14:textId="4EF76E59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5512FEA" w14:textId="16A7E6D9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24FC735" w14:textId="099A14D3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71D8A96" w14:textId="435A9594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52916A0" w14:textId="1455B306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6C197D1" w14:textId="3BE9EDF7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85AE9AF" w14:textId="72C3A6F4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56E8CA50" w14:textId="3BA639A7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2FE864B" w14:textId="2972E827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840F237" w14:textId="2E98FDDA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E4F4DD1" w14:textId="0369188E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1DFB9F4" w14:textId="2EEDB296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FE90286" w14:textId="5912CD4F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15B28A4" w14:textId="6132E65B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8BC1589" w14:textId="629318DC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02DA5EF" w14:textId="32439EE3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73334DE" w14:textId="328010A6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60B8EA3" w14:textId="346BF75B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CFD2684" w14:textId="06BB623C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5DB447D3" w14:textId="6834540C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A894DDD" w14:textId="407CFAA4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5A839E0" w14:textId="71C1071C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153ABAFB" w14:textId="0923E1C4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098C09E" w14:textId="3F2251E1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2ABEE78" w14:textId="38E8413E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11BC496" w14:textId="615178E5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0D97D132" w14:textId="14412323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1EDC37E" w14:textId="39718114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5271C0F8" w14:textId="7104C8BA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5F957138" w14:textId="03254FAF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496E93FC" w14:textId="32301938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7A444EAF" w14:textId="298B8B82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6973BE7C" w14:textId="185F8719" w:rsidR="00AB265B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23CE7AB6" w14:textId="77777777" w:rsidR="00AB265B" w:rsidRPr="00397C8C" w:rsidRDefault="00AB265B" w:rsidP="00397C8C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sectPr w:rsidR="00AB265B" w:rsidRPr="00397C8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62C93" w14:textId="77777777" w:rsidR="004A56C8" w:rsidRDefault="004A56C8" w:rsidP="00397C8C">
      <w:pPr>
        <w:spacing w:after="0" w:line="240" w:lineRule="auto"/>
      </w:pPr>
      <w:r>
        <w:separator/>
      </w:r>
    </w:p>
  </w:endnote>
  <w:endnote w:type="continuationSeparator" w:id="0">
    <w:p w14:paraId="5020E5B6" w14:textId="77777777" w:rsidR="004A56C8" w:rsidRDefault="004A56C8" w:rsidP="00397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8E814" w14:textId="0534D78A" w:rsidR="00397C8C" w:rsidRDefault="00397C8C">
    <w:pPr>
      <w:pStyle w:val="a5"/>
    </w:pPr>
  </w:p>
  <w:p w14:paraId="573D7D95" w14:textId="77777777" w:rsidR="00397C8C" w:rsidRDefault="00397C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B0415" w14:textId="77777777" w:rsidR="004A56C8" w:rsidRDefault="004A56C8" w:rsidP="00397C8C">
      <w:pPr>
        <w:spacing w:after="0" w:line="240" w:lineRule="auto"/>
      </w:pPr>
      <w:r>
        <w:separator/>
      </w:r>
    </w:p>
  </w:footnote>
  <w:footnote w:type="continuationSeparator" w:id="0">
    <w:p w14:paraId="4643F058" w14:textId="77777777" w:rsidR="004A56C8" w:rsidRDefault="004A56C8" w:rsidP="00397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20"/>
    <w:rsid w:val="0006185E"/>
    <w:rsid w:val="00295F20"/>
    <w:rsid w:val="00397C8C"/>
    <w:rsid w:val="004A56C8"/>
    <w:rsid w:val="00736A66"/>
    <w:rsid w:val="0074379F"/>
    <w:rsid w:val="00AB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473E"/>
  <w15:chartTrackingRefBased/>
  <w15:docId w15:val="{A71057E2-73C9-445E-B048-038A40A3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7C8C"/>
  </w:style>
  <w:style w:type="paragraph" w:styleId="a5">
    <w:name w:val="footer"/>
    <w:basedOn w:val="a"/>
    <w:link w:val="a6"/>
    <w:uiPriority w:val="99"/>
    <w:unhideWhenUsed/>
    <w:rsid w:val="00397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7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Заломаев</dc:creator>
  <cp:keywords/>
  <dc:description/>
  <cp:lastModifiedBy>Александр Заломаев</cp:lastModifiedBy>
  <cp:revision>4</cp:revision>
  <dcterms:created xsi:type="dcterms:W3CDTF">2022-04-10T18:41:00Z</dcterms:created>
  <dcterms:modified xsi:type="dcterms:W3CDTF">2022-04-10T18:53:00Z</dcterms:modified>
</cp:coreProperties>
</file>