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4F" w:rsidRPr="004747B1" w:rsidRDefault="00104FF3" w:rsidP="00104FF3">
      <w:pPr>
        <w:jc w:val="center"/>
        <w:rPr>
          <w:rFonts w:ascii="Times New Roman" w:hAnsi="Times New Roman" w:cs="Times New Roman"/>
          <w:b/>
          <w:color w:val="17365D" w:themeColor="text2" w:themeShade="BF"/>
          <w:sz w:val="16"/>
          <w:szCs w:val="16"/>
        </w:rPr>
      </w:pPr>
      <w:r w:rsidRPr="004747B1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Отчет о проделанной работе в младшей группе в рамках Недели безопасности 25-29 сентября 2017г.</w:t>
      </w:r>
    </w:p>
    <w:p w:rsidR="00104FF3" w:rsidRPr="004747B1" w:rsidRDefault="00104FF3" w:rsidP="00104FF3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 w:rsidRPr="004747B1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565E7F30" wp14:editId="024248A8">
            <wp:simplePos x="0" y="0"/>
            <wp:positionH relativeFrom="column">
              <wp:posOffset>-87630</wp:posOffset>
            </wp:positionH>
            <wp:positionV relativeFrom="paragraph">
              <wp:posOffset>266700</wp:posOffset>
            </wp:positionV>
            <wp:extent cx="2543175" cy="2948305"/>
            <wp:effectExtent l="0" t="0" r="9525" b="4445"/>
            <wp:wrapNone/>
            <wp:docPr id="2" name="Рисунок 2" descr="C:\Users\user\Desktop\Отчет по ПДД\IMG_20171005_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ПДД\IMG_20171005_095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4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F5" w:rsidRPr="004747B1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Беседа о сигналах светофора</w:t>
      </w:r>
    </w:p>
    <w:p w:rsidR="00104FF3" w:rsidRDefault="00104FF3" w:rsidP="00104FF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131F9134" wp14:editId="3D122C1E">
            <wp:simplePos x="0" y="0"/>
            <wp:positionH relativeFrom="column">
              <wp:posOffset>2979420</wp:posOffset>
            </wp:positionH>
            <wp:positionV relativeFrom="paragraph">
              <wp:posOffset>199390</wp:posOffset>
            </wp:positionV>
            <wp:extent cx="2968200" cy="2157900"/>
            <wp:effectExtent l="0" t="0" r="3810" b="0"/>
            <wp:wrapNone/>
            <wp:docPr id="3" name="Рисунок 3" descr="C:\Users\user\Desktop\Отчет по ПДД\IMG_20171005_0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ПДД\IMG_20171005_09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00" cy="21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3C8" w:rsidRDefault="003B03C8" w:rsidP="00104FF3">
      <w:p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3B03C8" w:rsidRPr="003B03C8" w:rsidRDefault="003B03C8" w:rsidP="003B03C8">
      <w:pPr>
        <w:rPr>
          <w:rFonts w:ascii="Times New Roman" w:hAnsi="Times New Roman" w:cs="Times New Roman"/>
          <w:sz w:val="32"/>
          <w:szCs w:val="32"/>
        </w:rPr>
      </w:pPr>
    </w:p>
    <w:p w:rsidR="003B03C8" w:rsidRPr="003B03C8" w:rsidRDefault="003B03C8" w:rsidP="003B03C8">
      <w:pPr>
        <w:rPr>
          <w:rFonts w:ascii="Times New Roman" w:hAnsi="Times New Roman" w:cs="Times New Roman"/>
          <w:sz w:val="32"/>
          <w:szCs w:val="32"/>
        </w:rPr>
      </w:pPr>
    </w:p>
    <w:p w:rsidR="003B03C8" w:rsidRPr="003B03C8" w:rsidRDefault="003B03C8" w:rsidP="003B03C8">
      <w:pPr>
        <w:rPr>
          <w:rFonts w:ascii="Times New Roman" w:hAnsi="Times New Roman" w:cs="Times New Roman"/>
          <w:sz w:val="32"/>
          <w:szCs w:val="32"/>
        </w:rPr>
      </w:pPr>
    </w:p>
    <w:p w:rsidR="003B03C8" w:rsidRPr="003B03C8" w:rsidRDefault="003B03C8" w:rsidP="003B03C8">
      <w:pPr>
        <w:rPr>
          <w:rFonts w:ascii="Times New Roman" w:hAnsi="Times New Roman" w:cs="Times New Roman"/>
          <w:sz w:val="32"/>
          <w:szCs w:val="32"/>
        </w:rPr>
      </w:pPr>
    </w:p>
    <w:p w:rsidR="003B03C8" w:rsidRDefault="003B03C8" w:rsidP="003B03C8">
      <w:pPr>
        <w:rPr>
          <w:rFonts w:ascii="Times New Roman" w:hAnsi="Times New Roman" w:cs="Times New Roman"/>
          <w:sz w:val="32"/>
          <w:szCs w:val="32"/>
        </w:rPr>
      </w:pPr>
    </w:p>
    <w:p w:rsidR="00104FF3" w:rsidRPr="004747B1" w:rsidRDefault="004747B1" w:rsidP="003B03C8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04E5441E" wp14:editId="6A72F848">
            <wp:simplePos x="0" y="0"/>
            <wp:positionH relativeFrom="column">
              <wp:posOffset>-135255</wp:posOffset>
            </wp:positionH>
            <wp:positionV relativeFrom="paragraph">
              <wp:posOffset>462915</wp:posOffset>
            </wp:positionV>
            <wp:extent cx="3114040" cy="2228215"/>
            <wp:effectExtent l="0" t="0" r="0" b="635"/>
            <wp:wrapSquare wrapText="bothSides"/>
            <wp:docPr id="12" name="Рисунок 12" descr="C:\Users\user\Desktop\Отчет по ПДД\Рассматривание дорожных знаков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по ПДД\Рассматривание дорожных знаков\DSCN0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F5" w:rsidRPr="004747B1">
        <w:rPr>
          <w:rFonts w:ascii="Times New Roman" w:hAnsi="Times New Roman" w:cs="Times New Roman"/>
          <w:b/>
          <w:sz w:val="36"/>
          <w:szCs w:val="36"/>
          <w:u w:val="single"/>
        </w:rPr>
        <w:t>Рассматривание дорожных знаков</w:t>
      </w:r>
      <w:r w:rsidRPr="004747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01BE" w:rsidRDefault="004747B1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747B1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72BF5693" wp14:editId="316933D9">
            <wp:simplePos x="0" y="0"/>
            <wp:positionH relativeFrom="column">
              <wp:posOffset>219710</wp:posOffset>
            </wp:positionH>
            <wp:positionV relativeFrom="paragraph">
              <wp:posOffset>33020</wp:posOffset>
            </wp:positionV>
            <wp:extent cx="3019425" cy="2225040"/>
            <wp:effectExtent l="0" t="0" r="9525" b="3810"/>
            <wp:wrapNone/>
            <wp:docPr id="6" name="Рисунок 6" descr="C:\Users\user\Desktop\Отчет по ПДД\Новая папка\DSC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о ПДД\Новая папка\DSCN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03EA" w:rsidRPr="001F03EA" w:rsidRDefault="004801BE" w:rsidP="001F03EA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18CE711D" wp14:editId="42D62274">
            <wp:extent cx="3419475" cy="2549839"/>
            <wp:effectExtent l="0" t="0" r="0" b="3175"/>
            <wp:docPr id="7" name="Рисунок 7" descr="C:\Users\user\Desktop\Отчет по ПДД\Новая папка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по ПДД\Новая папка\DSCN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89" cy="25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EA" w:rsidRPr="004747B1" w:rsidRDefault="004747B1" w:rsidP="001F03EA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747B1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0838DA" wp14:editId="1E79E2CE">
            <wp:simplePos x="0" y="0"/>
            <wp:positionH relativeFrom="column">
              <wp:posOffset>-106680</wp:posOffset>
            </wp:positionH>
            <wp:positionV relativeFrom="paragraph">
              <wp:posOffset>377190</wp:posOffset>
            </wp:positionV>
            <wp:extent cx="4171950" cy="2881630"/>
            <wp:effectExtent l="0" t="0" r="0" b="0"/>
            <wp:wrapNone/>
            <wp:docPr id="8" name="Рисунок 8" descr="C:\Users\user\Desktop\Отчет по ПДД\Машины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по ПДД\Машины\DSCN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F5" w:rsidRPr="004747B1">
        <w:rPr>
          <w:rFonts w:ascii="Times New Roman" w:hAnsi="Times New Roman" w:cs="Times New Roman"/>
          <w:b/>
          <w:sz w:val="36"/>
          <w:szCs w:val="36"/>
          <w:u w:val="single"/>
        </w:rPr>
        <w:t>Сюжетно - ролевая игра «Машины»</w:t>
      </w:r>
    </w:p>
    <w:p w:rsidR="002615F5" w:rsidRDefault="002615F5" w:rsidP="004801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615F5" w:rsidRDefault="002615F5" w:rsidP="004801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615F5" w:rsidRDefault="002615F5" w:rsidP="004801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615F5" w:rsidRDefault="002615F5" w:rsidP="004801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615F5" w:rsidRDefault="002615F5" w:rsidP="004801B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615F5" w:rsidRPr="004747B1" w:rsidRDefault="002615F5" w:rsidP="004801BE">
      <w:pPr>
        <w:ind w:firstLine="708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615F5" w:rsidRDefault="002615F5" w:rsidP="001F03E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03EA" w:rsidRDefault="004747B1" w:rsidP="001F03E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1BDEF76A" wp14:editId="53C66597">
            <wp:simplePos x="0" y="0"/>
            <wp:positionH relativeFrom="column">
              <wp:posOffset>2407285</wp:posOffset>
            </wp:positionH>
            <wp:positionV relativeFrom="paragraph">
              <wp:posOffset>635</wp:posOffset>
            </wp:positionV>
            <wp:extent cx="3846830" cy="2883535"/>
            <wp:effectExtent l="0" t="0" r="1270" b="0"/>
            <wp:wrapSquare wrapText="bothSides"/>
            <wp:docPr id="1" name="Рисунок 1" descr="C:\Users\user\Desktop\Отчет по ПДД\Машины\1MTkx5Hx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о ПДД\Машины\1MTkx5Hx0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EA" w:rsidRDefault="001F03EA" w:rsidP="001F03E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03EA" w:rsidRDefault="001F03EA" w:rsidP="001F03E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03EA" w:rsidRDefault="001F03EA" w:rsidP="001F03E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03EA" w:rsidRDefault="001F03EA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03EA" w:rsidRDefault="001F03EA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03EA" w:rsidRDefault="001F03EA" w:rsidP="004747B1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4747B1" w:rsidRDefault="004747B1" w:rsidP="003B03C8">
      <w:pPr>
        <w:ind w:firstLine="708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B03C8" w:rsidRPr="004747B1" w:rsidRDefault="001F03EA" w:rsidP="003B03C8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747B1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3C508518" wp14:editId="780EAC67">
            <wp:simplePos x="0" y="0"/>
            <wp:positionH relativeFrom="column">
              <wp:posOffset>931545</wp:posOffset>
            </wp:positionH>
            <wp:positionV relativeFrom="paragraph">
              <wp:posOffset>353060</wp:posOffset>
            </wp:positionV>
            <wp:extent cx="4343400" cy="3256280"/>
            <wp:effectExtent l="0" t="0" r="0" b="1270"/>
            <wp:wrapNone/>
            <wp:docPr id="4" name="Рисунок 4" descr="C:\Users\user\Desktop\Отчет по ПДД\Автобус\6w7qLF1u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ПДД\Автобус\6w7qLF1uNk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3C8" w:rsidRPr="004747B1">
        <w:rPr>
          <w:rFonts w:ascii="Times New Roman" w:hAnsi="Times New Roman" w:cs="Times New Roman"/>
          <w:b/>
          <w:sz w:val="36"/>
          <w:szCs w:val="36"/>
          <w:u w:val="single"/>
        </w:rPr>
        <w:t>Сюжетно - ролевая игра</w:t>
      </w:r>
      <w:r w:rsidRPr="004747B1">
        <w:rPr>
          <w:rFonts w:ascii="Times New Roman" w:hAnsi="Times New Roman" w:cs="Times New Roman"/>
          <w:b/>
          <w:sz w:val="36"/>
          <w:szCs w:val="36"/>
          <w:u w:val="single"/>
        </w:rPr>
        <w:t xml:space="preserve"> «Автобус»</w:t>
      </w: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bookmarkStart w:id="0" w:name="_GoBack"/>
      <w:bookmarkEnd w:id="0"/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801BE" w:rsidRDefault="004801BE" w:rsidP="003B03C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B03C8" w:rsidRPr="004747B1" w:rsidRDefault="004747B1" w:rsidP="003B03C8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747B1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5DCCB7" wp14:editId="5A836EE8">
            <wp:simplePos x="0" y="0"/>
            <wp:positionH relativeFrom="column">
              <wp:posOffset>3503295</wp:posOffset>
            </wp:positionH>
            <wp:positionV relativeFrom="paragraph">
              <wp:posOffset>455295</wp:posOffset>
            </wp:positionV>
            <wp:extent cx="2562225" cy="2952750"/>
            <wp:effectExtent l="0" t="0" r="9525" b="0"/>
            <wp:wrapSquare wrapText="bothSides"/>
            <wp:docPr id="10" name="Рисунок 10" descr="C:\Users\user\Desktop\Отчет по ПДД\Гараж\DSCN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о ПДД\Гараж\DSCN0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Дидактическая игра «Транспорт»</w:t>
      </w:r>
    </w:p>
    <w:p w:rsidR="001F03EA" w:rsidRPr="004747B1" w:rsidRDefault="004747B1" w:rsidP="001F03E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36316B7F" wp14:editId="20F5AC99">
            <wp:simplePos x="0" y="0"/>
            <wp:positionH relativeFrom="column">
              <wp:posOffset>-106680</wp:posOffset>
            </wp:positionH>
            <wp:positionV relativeFrom="paragraph">
              <wp:posOffset>31115</wp:posOffset>
            </wp:positionV>
            <wp:extent cx="3460115" cy="2952750"/>
            <wp:effectExtent l="0" t="0" r="6985" b="0"/>
            <wp:wrapSquare wrapText="bothSides"/>
            <wp:docPr id="9" name="Рисунок 9" descr="C:\Users\user\Desktop\Отчет по ПДД\На коврике\MgYBd45GX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о ПДД\На коврике\MgYBd45GX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3EA" w:rsidRPr="004747B1" w:rsidRDefault="001F03EA" w:rsidP="001F03EA">
      <w:pPr>
        <w:tabs>
          <w:tab w:val="left" w:pos="2715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747B1">
        <w:rPr>
          <w:rFonts w:ascii="Times New Roman" w:hAnsi="Times New Roman" w:cs="Times New Roman"/>
          <w:b/>
          <w:sz w:val="36"/>
          <w:szCs w:val="36"/>
          <w:u w:val="single"/>
        </w:rPr>
        <w:t>Информация для родителей «Светофор - наш друг»</w:t>
      </w:r>
    </w:p>
    <w:p w:rsidR="001F03EA" w:rsidRPr="001F03EA" w:rsidRDefault="004747B1" w:rsidP="001F03EA">
      <w:pPr>
        <w:tabs>
          <w:tab w:val="left" w:pos="27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00470" cy="4724430"/>
            <wp:effectExtent l="0" t="0" r="5080" b="0"/>
            <wp:docPr id="11" name="Рисунок 11" descr="C:\Users\user\Desktop\Отчет по ПДД\IMG_20171005_0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о ПДД\IMG_20171005_071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3EA" w:rsidRPr="001F03EA" w:rsidSect="00104FF3">
      <w:pgSz w:w="11906" w:h="16838"/>
      <w:pgMar w:top="851" w:right="991" w:bottom="993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0F"/>
    <w:rsid w:val="000F740F"/>
    <w:rsid w:val="00104FF3"/>
    <w:rsid w:val="001F03EA"/>
    <w:rsid w:val="002615F5"/>
    <w:rsid w:val="003B03C8"/>
    <w:rsid w:val="004747B1"/>
    <w:rsid w:val="004801BE"/>
    <w:rsid w:val="0058704F"/>
    <w:rsid w:val="00C82A20"/>
    <w:rsid w:val="00E8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2017-10-17T16:09:00Z</dcterms:created>
  <dcterms:modified xsi:type="dcterms:W3CDTF">2017-10-22T09:20:00Z</dcterms:modified>
</cp:coreProperties>
</file>